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13608" w14:textId="0FF9FE79" w:rsidR="004E3A90" w:rsidRDefault="004E3A90">
      <w:r>
        <w:t>Na poczatku zaktualizowalem metadane projektu, nastpeni zpullowałem dane z laboratorium utworzylem nowy branch na ktorego sie przelaczylem</w:t>
      </w:r>
    </w:p>
    <w:p w14:paraId="2BDA0198" w14:textId="6D31A5C4" w:rsidR="004E3A90" w:rsidRDefault="004E3A90">
      <w:r w:rsidRPr="004E3A90">
        <w:drawing>
          <wp:inline distT="0" distB="0" distL="0" distR="0" wp14:anchorId="4889D389" wp14:editId="66A1EDEE">
            <wp:extent cx="5760720" cy="2213610"/>
            <wp:effectExtent l="0" t="0" r="0" b="0"/>
            <wp:docPr id="201962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29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A90">
        <w:drawing>
          <wp:inline distT="0" distB="0" distL="0" distR="0" wp14:anchorId="3DDCC687" wp14:editId="3846D883">
            <wp:extent cx="5760720" cy="2595245"/>
            <wp:effectExtent l="0" t="0" r="0" b="0"/>
            <wp:docPr id="41799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99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6BE9" w14:textId="77777777" w:rsidR="00115E33" w:rsidRDefault="00115E33"/>
    <w:p w14:paraId="6D1F0230" w14:textId="25DE1BD4" w:rsidR="00115E33" w:rsidRDefault="00115E33">
      <w:pPr>
        <w:rPr>
          <w:lang w:val="en-US"/>
        </w:rPr>
      </w:pPr>
      <w:r w:rsidRPr="00115E33">
        <w:rPr>
          <w:lang w:val="en-US"/>
        </w:rPr>
        <w:t>Docker compose up –build</w:t>
      </w:r>
      <w:r w:rsidR="00961BC2">
        <w:rPr>
          <w:lang w:val="en-US"/>
        </w:rPr>
        <w:t xml:space="preserve"> (</w:t>
      </w:r>
      <w:proofErr w:type="spellStart"/>
      <w:r w:rsidR="00961BC2">
        <w:rPr>
          <w:lang w:val="en-US"/>
        </w:rPr>
        <w:t>bledy</w:t>
      </w:r>
      <w:proofErr w:type="spellEnd"/>
      <w:r w:rsidR="00961BC2">
        <w:rPr>
          <w:lang w:val="en-US"/>
        </w:rPr>
        <w:t>)</w:t>
      </w:r>
    </w:p>
    <w:p w14:paraId="34866D50" w14:textId="379F5B01" w:rsidR="00961BC2" w:rsidRDefault="00961BC2">
      <w:pPr>
        <w:rPr>
          <w:lang w:val="en-US"/>
        </w:rPr>
      </w:pPr>
      <w:r w:rsidRPr="00961BC2">
        <w:rPr>
          <w:lang w:val="en-US"/>
        </w:rPr>
        <w:drawing>
          <wp:inline distT="0" distB="0" distL="0" distR="0" wp14:anchorId="7773065C" wp14:editId="1C406131">
            <wp:extent cx="5760720" cy="153670"/>
            <wp:effectExtent l="0" t="0" r="0" b="0"/>
            <wp:docPr id="206350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01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3C0C" w14:textId="68DBD56C" w:rsidR="00961BC2" w:rsidRDefault="00961BC2">
      <w:pPr>
        <w:rPr>
          <w:lang w:val="en-US"/>
        </w:rPr>
      </w:pPr>
      <w:r w:rsidRPr="00961BC2">
        <w:rPr>
          <w:lang w:val="en-US"/>
        </w:rPr>
        <w:drawing>
          <wp:inline distT="0" distB="0" distL="0" distR="0" wp14:anchorId="54977BAE" wp14:editId="5270AE2F">
            <wp:extent cx="5639289" cy="1920406"/>
            <wp:effectExtent l="0" t="0" r="0" b="3810"/>
            <wp:docPr id="41635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59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7CEE" w14:textId="6AE43F61" w:rsidR="00D14AF8" w:rsidRDefault="00D14AF8">
      <w:pPr>
        <w:rPr>
          <w:lang w:val="en-US"/>
        </w:rPr>
      </w:pPr>
      <w:r>
        <w:rPr>
          <w:lang w:val="en-US"/>
        </w:rPr>
        <w:t xml:space="preserve">Docker </w:t>
      </w:r>
      <w:proofErr w:type="gramStart"/>
      <w:r>
        <w:rPr>
          <w:lang w:val="en-US"/>
        </w:rPr>
        <w:t>compose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ps</w:t>
      </w:r>
      <w:proofErr w:type="spellEnd"/>
    </w:p>
    <w:p w14:paraId="76C62F7E" w14:textId="7726AB98" w:rsidR="00D14AF8" w:rsidRPr="00115E33" w:rsidRDefault="00D14AF8">
      <w:pPr>
        <w:rPr>
          <w:lang w:val="en-US"/>
        </w:rPr>
      </w:pPr>
      <w:r w:rsidRPr="00D14AF8">
        <w:rPr>
          <w:lang w:val="en-US"/>
        </w:rPr>
        <w:lastRenderedPageBreak/>
        <w:drawing>
          <wp:inline distT="0" distB="0" distL="0" distR="0" wp14:anchorId="2191E41A" wp14:editId="383850AC">
            <wp:extent cx="5760720" cy="308610"/>
            <wp:effectExtent l="0" t="0" r="0" b="0"/>
            <wp:docPr id="35016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67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FF27" w14:textId="5D384042" w:rsidR="00115E33" w:rsidRDefault="008F1A63" w:rsidP="00115E33">
      <w:pPr>
        <w:rPr>
          <w:lang w:val="en-US"/>
        </w:rPr>
      </w:pPr>
      <w:r>
        <w:rPr>
          <w:lang w:val="en-US"/>
        </w:rPr>
        <w:t xml:space="preserve">Po </w:t>
      </w:r>
      <w:proofErr w:type="spellStart"/>
      <w:r>
        <w:rPr>
          <w:lang w:val="en-US"/>
        </w:rPr>
        <w:t>ponownym</w:t>
      </w:r>
      <w:proofErr w:type="spellEnd"/>
      <w:r>
        <w:rPr>
          <w:lang w:val="en-US"/>
        </w:rPr>
        <w:t xml:space="preserve"> docker compose up –build</w:t>
      </w:r>
    </w:p>
    <w:p w14:paraId="2438B361" w14:textId="16786F34" w:rsidR="008F1A63" w:rsidRDefault="008F1A63" w:rsidP="00115E33">
      <w:pPr>
        <w:rPr>
          <w:lang w:val="en-US"/>
        </w:rPr>
      </w:pPr>
      <w:r w:rsidRPr="008F1A63">
        <w:rPr>
          <w:lang w:val="en-US"/>
        </w:rPr>
        <w:drawing>
          <wp:inline distT="0" distB="0" distL="0" distR="0" wp14:anchorId="254EE3A7" wp14:editId="76709632">
            <wp:extent cx="5760720" cy="309245"/>
            <wp:effectExtent l="0" t="0" r="0" b="0"/>
            <wp:docPr id="134499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99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2D6F" w14:textId="00DB6405" w:rsidR="008F1A63" w:rsidRDefault="008F1A63" w:rsidP="00115E33">
      <w:r>
        <w:t xml:space="preserve">Dlatego musilame </w:t>
      </w:r>
      <w:r w:rsidRPr="008F1A63">
        <w:t>usu</w:t>
      </w:r>
      <w:r>
        <w:t>nac</w:t>
      </w:r>
      <w:r w:rsidRPr="008F1A63">
        <w:t xml:space="preserve"> stary wolumen i uruchom</w:t>
      </w:r>
      <w:r>
        <w:t>ic</w:t>
      </w:r>
      <w:r w:rsidRPr="008F1A63">
        <w:t xml:space="preserve"> od nowa</w:t>
      </w:r>
    </w:p>
    <w:p w14:paraId="282FEB73" w14:textId="783DCAB4" w:rsidR="008F1A63" w:rsidRDefault="008F1A63" w:rsidP="00115E33">
      <w:r>
        <w:t xml:space="preserve">Nastepnie </w:t>
      </w:r>
      <w:r w:rsidRPr="008F1A63">
        <w:t>curl http://localhost:5000/health</w:t>
      </w:r>
    </w:p>
    <w:p w14:paraId="2D95ABC4" w14:textId="3ABD62BD" w:rsidR="008F1A63" w:rsidRDefault="008F1A63" w:rsidP="00115E33">
      <w:r w:rsidRPr="008F1A63">
        <w:drawing>
          <wp:inline distT="0" distB="0" distL="0" distR="0" wp14:anchorId="0E81CBD3" wp14:editId="18A347DD">
            <wp:extent cx="5760720" cy="1602105"/>
            <wp:effectExtent l="0" t="0" r="0" b="0"/>
            <wp:docPr id="190514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46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EE6F" w14:textId="6A472A15" w:rsidR="008F1A63" w:rsidRDefault="008F1A63" w:rsidP="00115E33">
      <w:r>
        <w:t xml:space="preserve">Kolejno </w:t>
      </w:r>
      <w:r w:rsidRPr="008F1A63">
        <w:t>curl http://localhost:80</w:t>
      </w:r>
    </w:p>
    <w:p w14:paraId="64D22BAD" w14:textId="082BA3DE" w:rsidR="008F1A63" w:rsidRDefault="008F1A63" w:rsidP="00115E33">
      <w:r w:rsidRPr="008F1A63">
        <w:drawing>
          <wp:inline distT="0" distB="0" distL="0" distR="0" wp14:anchorId="0D3A3A5E" wp14:editId="6A804998">
            <wp:extent cx="5760720" cy="1831975"/>
            <wp:effectExtent l="0" t="0" r="0" b="0"/>
            <wp:docPr id="201448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83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4514" w14:textId="50A29694" w:rsidR="008F1A63" w:rsidRDefault="008F1A63" w:rsidP="00115E33">
      <w:r>
        <w:t>Nastepnie</w:t>
      </w:r>
      <w:r w:rsidRPr="008F1A63">
        <w:t xml:space="preserve"> curl http://localhost:5000/items</w:t>
      </w:r>
    </w:p>
    <w:p w14:paraId="22238256" w14:textId="0CAA1824" w:rsidR="008F1A63" w:rsidRDefault="008F1A63" w:rsidP="00115E33">
      <w:r w:rsidRPr="008F1A63">
        <w:drawing>
          <wp:inline distT="0" distB="0" distL="0" distR="0" wp14:anchorId="746CE049" wp14:editId="41ADF28F">
            <wp:extent cx="5760720" cy="1606550"/>
            <wp:effectExtent l="0" t="0" r="0" b="0"/>
            <wp:docPr id="62854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45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CCBA" w14:textId="77777777" w:rsidR="003F0200" w:rsidRDefault="003F0200" w:rsidP="00115E33"/>
    <w:p w14:paraId="23AF4C15" w14:textId="77777777" w:rsidR="003F0200" w:rsidRDefault="003F0200" w:rsidP="00115E33"/>
    <w:p w14:paraId="6E571803" w14:textId="77777777" w:rsidR="003F0200" w:rsidRDefault="003F0200" w:rsidP="00115E33"/>
    <w:p w14:paraId="6B6F9A55" w14:textId="77777777" w:rsidR="003F0200" w:rsidRPr="003F0200" w:rsidRDefault="003F0200" w:rsidP="003F0200">
      <w:pPr>
        <w:numPr>
          <w:ilvl w:val="0"/>
          <w:numId w:val="2"/>
        </w:numPr>
      </w:pPr>
      <w:r>
        <w:lastRenderedPageBreak/>
        <w:t xml:space="preserve">Po </w:t>
      </w:r>
      <w:r w:rsidRPr="003F0200">
        <w:t>7.1 Dodać przykładowy element przez API</w:t>
      </w:r>
    </w:p>
    <w:p w14:paraId="14F50C3C" w14:textId="77777777" w:rsidR="003F0200" w:rsidRPr="003F0200" w:rsidRDefault="003F0200" w:rsidP="003F0200">
      <w:pPr>
        <w:pStyle w:val="ListParagraph"/>
        <w:numPr>
          <w:ilvl w:val="0"/>
          <w:numId w:val="2"/>
        </w:num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0"/>
          <w:szCs w:val="20"/>
          <w:lang w:eastAsia="pl-PL"/>
          <w14:ligatures w14:val="none"/>
        </w:rPr>
      </w:pPr>
      <w:r w:rsidRPr="003F0200">
        <w:rPr>
          <w:rFonts w:ascii="Consolas" w:eastAsia="Times New Roman" w:hAnsi="Consolas" w:cs="Courier New"/>
          <w:color w:val="F0F6FC"/>
          <w:kern w:val="0"/>
          <w:sz w:val="20"/>
          <w:szCs w:val="20"/>
          <w:lang w:eastAsia="pl-PL"/>
          <w14:ligatures w14:val="none"/>
        </w:rPr>
        <w:t>curl http://localhost:5000/items</w:t>
      </w:r>
    </w:p>
    <w:p w14:paraId="42F34757" w14:textId="3380A711" w:rsidR="003F0200" w:rsidRDefault="003F0200" w:rsidP="00115E33"/>
    <w:p w14:paraId="01C7FD6B" w14:textId="076B8DC5" w:rsidR="003F0200" w:rsidRDefault="003F0200" w:rsidP="00115E33">
      <w:r w:rsidRPr="003F0200">
        <w:drawing>
          <wp:inline distT="0" distB="0" distL="0" distR="0" wp14:anchorId="442A7530" wp14:editId="53A89742">
            <wp:extent cx="5760720" cy="1497330"/>
            <wp:effectExtent l="0" t="0" r="0" b="7620"/>
            <wp:docPr id="45419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90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66F1" w14:textId="2E8683E0" w:rsidR="003F0200" w:rsidRDefault="003F0200" w:rsidP="00115E33">
      <w:r>
        <w:t>Po zatrzymaniu i ponownym uruchomieniu</w:t>
      </w:r>
    </w:p>
    <w:p w14:paraId="72F10099" w14:textId="0EAD4A2D" w:rsidR="003F0200" w:rsidRDefault="003F0200" w:rsidP="00115E33">
      <w:r w:rsidRPr="003F0200">
        <w:drawing>
          <wp:inline distT="0" distB="0" distL="0" distR="0" wp14:anchorId="290369B4" wp14:editId="6B832C44">
            <wp:extent cx="5760720" cy="1485900"/>
            <wp:effectExtent l="0" t="0" r="0" b="0"/>
            <wp:docPr id="154309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99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50C0" w14:textId="6670993A" w:rsidR="003F0200" w:rsidRDefault="003F0200" w:rsidP="00115E33">
      <w:r>
        <w:t>Po usunieciu wolumenu, czysty stan:</w:t>
      </w:r>
    </w:p>
    <w:p w14:paraId="5DF83B7E" w14:textId="4F9344FF" w:rsidR="003F0200" w:rsidRPr="008F1A63" w:rsidRDefault="003F0200" w:rsidP="00115E33">
      <w:r w:rsidRPr="003F0200">
        <w:drawing>
          <wp:inline distT="0" distB="0" distL="0" distR="0" wp14:anchorId="5FCAB81C" wp14:editId="4F605263">
            <wp:extent cx="5760720" cy="1575435"/>
            <wp:effectExtent l="0" t="0" r="0" b="5715"/>
            <wp:docPr id="9309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47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200" w:rsidRPr="008F1A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A8A"/>
    <w:multiLevelType w:val="multilevel"/>
    <w:tmpl w:val="C93E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D17E5"/>
    <w:multiLevelType w:val="multilevel"/>
    <w:tmpl w:val="43C2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878974">
    <w:abstractNumId w:val="1"/>
  </w:num>
  <w:num w:numId="2" w16cid:durableId="266619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90"/>
    <w:rsid w:val="00115E33"/>
    <w:rsid w:val="00190470"/>
    <w:rsid w:val="001F0BAE"/>
    <w:rsid w:val="003F0200"/>
    <w:rsid w:val="004E3A90"/>
    <w:rsid w:val="008F1A63"/>
    <w:rsid w:val="00961BC2"/>
    <w:rsid w:val="00D1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E2B75"/>
  <w15:chartTrackingRefBased/>
  <w15:docId w15:val="{E5B238E4-F49F-47B6-B8C1-6AD4E3A28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A9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1A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1A6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mikolaj klima</dc:creator>
  <cp:keywords/>
  <dc:description/>
  <cp:lastModifiedBy>mikolaj klima</cp:lastModifiedBy>
  <cp:revision>2</cp:revision>
  <dcterms:created xsi:type="dcterms:W3CDTF">2026-05-11T13:12:00Z</dcterms:created>
  <dcterms:modified xsi:type="dcterms:W3CDTF">2026-05-11T13:12:00Z</dcterms:modified>
</cp:coreProperties>
</file>