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FE93" w14:textId="77777777" w:rsidR="008656B5" w:rsidRPr="00326985" w:rsidRDefault="008656B5" w:rsidP="008656B5">
      <w:pPr>
        <w:pStyle w:val="Title"/>
        <w:jc w:val="center"/>
        <w:rPr>
          <w:b/>
          <w:bCs/>
          <w:color w:val="1F4E79" w:themeColor="accent5" w:themeShade="80"/>
          <w:lang w:val="vi-VN"/>
        </w:rPr>
      </w:pPr>
      <w:r w:rsidRPr="00326985">
        <w:rPr>
          <w:b/>
          <w:bCs/>
          <w:color w:val="1F4E79" w:themeColor="accent5" w:themeShade="80"/>
          <w:lang w:val="vi-VN"/>
        </w:rPr>
        <w:t>Senior Project – Weekly Report</w:t>
      </w:r>
    </w:p>
    <w:p w14:paraId="418245D0" w14:textId="77777777" w:rsidR="008656B5" w:rsidRDefault="008656B5" w:rsidP="008656B5">
      <w:pPr>
        <w:rPr>
          <w:lang w:val="vi-VN"/>
        </w:rPr>
      </w:pPr>
    </w:p>
    <w:p w14:paraId="3DBD1281" w14:textId="77777777" w:rsidR="008656B5" w:rsidRDefault="008656B5" w:rsidP="008656B5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656B5" w14:paraId="63C3D911" w14:textId="77777777" w:rsidTr="00177619">
        <w:tc>
          <w:tcPr>
            <w:tcW w:w="2155" w:type="dxa"/>
          </w:tcPr>
          <w:p w14:paraId="197BC5D1" w14:textId="77777777" w:rsidR="008656B5" w:rsidRPr="00326985" w:rsidRDefault="008656B5" w:rsidP="00177619">
            <w:pPr>
              <w:rPr>
                <w:b/>
                <w:bCs/>
                <w:lang w:val="vi-VN"/>
              </w:rPr>
            </w:pPr>
            <w:r w:rsidRPr="00326985">
              <w:rPr>
                <w:b/>
                <w:bCs/>
                <w:lang w:val="vi-VN"/>
              </w:rPr>
              <w:t>Group</w:t>
            </w:r>
          </w:p>
        </w:tc>
        <w:tc>
          <w:tcPr>
            <w:tcW w:w="7195" w:type="dxa"/>
          </w:tcPr>
          <w:p w14:paraId="3C60AC6E" w14:textId="4B1EFAAB" w:rsidR="008656B5" w:rsidRPr="008656B5" w:rsidRDefault="008656B5" w:rsidP="00177619">
            <w:r>
              <w:t>4</w:t>
            </w:r>
          </w:p>
        </w:tc>
      </w:tr>
      <w:tr w:rsidR="008656B5" w14:paraId="0CC9E06D" w14:textId="77777777" w:rsidTr="00177619">
        <w:tc>
          <w:tcPr>
            <w:tcW w:w="2155" w:type="dxa"/>
          </w:tcPr>
          <w:p w14:paraId="6B6B4A99" w14:textId="77777777" w:rsidR="008656B5" w:rsidRPr="00326985" w:rsidRDefault="008656B5" w:rsidP="008656B5">
            <w:pPr>
              <w:rPr>
                <w:b/>
                <w:bCs/>
                <w:lang w:val="vi-VN"/>
              </w:rPr>
            </w:pPr>
            <w:r w:rsidRPr="00326985">
              <w:rPr>
                <w:b/>
                <w:bCs/>
                <w:lang w:val="vi-VN"/>
              </w:rPr>
              <w:t>Topic</w:t>
            </w:r>
          </w:p>
        </w:tc>
        <w:tc>
          <w:tcPr>
            <w:tcW w:w="7195" w:type="dxa"/>
          </w:tcPr>
          <w:p w14:paraId="0E19BF3B" w14:textId="5F7A6BC8" w:rsidR="008656B5" w:rsidRDefault="008656B5" w:rsidP="008656B5">
            <w:pPr>
              <w:rPr>
                <w:lang w:val="vi-VN"/>
              </w:rPr>
            </w:pPr>
            <w:r>
              <w:rPr>
                <w:lang w:val="vi-VN"/>
              </w:rPr>
              <w:t>Xây dựng hệ thống quản lí danh mục đầu tư</w:t>
            </w:r>
          </w:p>
        </w:tc>
      </w:tr>
      <w:tr w:rsidR="008656B5" w14:paraId="095F84A8" w14:textId="77777777" w:rsidTr="00177619">
        <w:tc>
          <w:tcPr>
            <w:tcW w:w="2155" w:type="dxa"/>
          </w:tcPr>
          <w:p w14:paraId="37B36C99" w14:textId="77777777" w:rsidR="008656B5" w:rsidRPr="00326985" w:rsidRDefault="008656B5" w:rsidP="00177619">
            <w:pPr>
              <w:rPr>
                <w:b/>
                <w:bCs/>
                <w:lang w:val="vi-VN"/>
              </w:rPr>
            </w:pPr>
            <w:r w:rsidRPr="00326985">
              <w:rPr>
                <w:b/>
                <w:bCs/>
                <w:lang w:val="vi-VN"/>
              </w:rPr>
              <w:t>Members</w:t>
            </w:r>
          </w:p>
        </w:tc>
        <w:tc>
          <w:tcPr>
            <w:tcW w:w="7195" w:type="dxa"/>
          </w:tcPr>
          <w:p w14:paraId="7959E97E" w14:textId="1C2A3EE8" w:rsidR="008656B5" w:rsidRPr="008656B5" w:rsidRDefault="008656B5" w:rsidP="00177619">
            <w:r>
              <w:t>Nguyễn Anh Toàn</w:t>
            </w:r>
          </w:p>
        </w:tc>
      </w:tr>
      <w:tr w:rsidR="008656B5" w14:paraId="384E7833" w14:textId="77777777" w:rsidTr="00177619">
        <w:tc>
          <w:tcPr>
            <w:tcW w:w="2155" w:type="dxa"/>
          </w:tcPr>
          <w:p w14:paraId="3070DA81" w14:textId="77777777" w:rsidR="008656B5" w:rsidRDefault="008656B5" w:rsidP="00177619">
            <w:pPr>
              <w:rPr>
                <w:lang w:val="vi-VN"/>
              </w:rPr>
            </w:pPr>
            <w:r>
              <w:rPr>
                <w:lang w:val="vi-VN"/>
              </w:rPr>
              <w:t>Week</w:t>
            </w:r>
          </w:p>
        </w:tc>
        <w:tc>
          <w:tcPr>
            <w:tcW w:w="7195" w:type="dxa"/>
          </w:tcPr>
          <w:p w14:paraId="747B468D" w14:textId="77777777" w:rsidR="008656B5" w:rsidRDefault="008656B5" w:rsidP="00177619">
            <w:pPr>
              <w:rPr>
                <w:lang w:val="vi-VN"/>
              </w:rPr>
            </w:pPr>
            <w:r>
              <w:rPr>
                <w:lang w:val="vi-VN"/>
              </w:rPr>
              <w:t>2023-02-24</w:t>
            </w:r>
          </w:p>
        </w:tc>
      </w:tr>
    </w:tbl>
    <w:p w14:paraId="410EA0B7" w14:textId="35D37BB4" w:rsidR="001C0A84" w:rsidRDefault="001C0A84"/>
    <w:p w14:paraId="0D3D7C04" w14:textId="0ACB4DD8" w:rsidR="008656B5" w:rsidRDefault="008656B5"/>
    <w:p w14:paraId="2F01DDED" w14:textId="77777777" w:rsidR="008656B5" w:rsidRDefault="008656B5" w:rsidP="008656B5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việc đã làm trong tuần</w:t>
      </w:r>
    </w:p>
    <w:p w14:paraId="75AB8A3C" w14:textId="77777777" w:rsidR="008656B5" w:rsidRDefault="008656B5" w:rsidP="008656B5">
      <w:pPr>
        <w:pStyle w:val="ListParagraph"/>
        <w:numPr>
          <w:ilvl w:val="0"/>
          <w:numId w:val="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font-end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portfolio</w:t>
      </w:r>
    </w:p>
    <w:p w14:paraId="50E32864" w14:textId="77777777" w:rsidR="008656B5" w:rsidRPr="004A3B1F" w:rsidRDefault="008656B5" w:rsidP="008656B5">
      <w:pPr>
        <w:pStyle w:val="ListParagraph"/>
        <w:numPr>
          <w:ilvl w:val="0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form </w:t>
      </w:r>
      <w:r w:rsidRPr="00F00E3A">
        <w:t>screen pixel</w:t>
      </w:r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5916343" w14:textId="77777777" w:rsidR="008656B5" w:rsidRDefault="008656B5" w:rsidP="008656B5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Kế hoạch tuần sau</w:t>
      </w:r>
    </w:p>
    <w:p w14:paraId="2599E080" w14:textId="77777777" w:rsidR="008656B5" w:rsidRPr="00F00E3A" w:rsidRDefault="008656B5" w:rsidP="008656B5">
      <w:pPr>
        <w:pStyle w:val="ListParagraph"/>
        <w:numPr>
          <w:ilvl w:val="0"/>
          <w:numId w:val="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portfolio, table portfolio </w:t>
      </w:r>
      <w:proofErr w:type="spellStart"/>
      <w:r>
        <w:t>trong</w:t>
      </w:r>
      <w:proofErr w:type="spellEnd"/>
      <w:r>
        <w:t xml:space="preserve"> database</w:t>
      </w:r>
    </w:p>
    <w:p w14:paraId="1B465C34" w14:textId="77777777" w:rsidR="008656B5" w:rsidRDefault="008656B5" w:rsidP="008656B5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hỏi cho giảng viên hướng dẫn</w:t>
      </w:r>
    </w:p>
    <w:p w14:paraId="754BF83A" w14:textId="77777777" w:rsidR="008656B5" w:rsidRPr="00F00E3A" w:rsidRDefault="008656B5" w:rsidP="008656B5">
      <w:pPr>
        <w:pStyle w:val="ListParagraph"/>
        <w:numPr>
          <w:ilvl w:val="0"/>
          <w:numId w:val="2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4760746" w14:textId="77777777" w:rsidR="008656B5" w:rsidRDefault="008656B5"/>
    <w:sectPr w:rsidR="0086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0337"/>
    <w:multiLevelType w:val="hybridMultilevel"/>
    <w:tmpl w:val="2F32E6BE"/>
    <w:lvl w:ilvl="0" w:tplc="94285AD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35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2145146">
    <w:abstractNumId w:val="1"/>
  </w:num>
  <w:num w:numId="2" w16cid:durableId="170108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C4"/>
    <w:rsid w:val="001C0A84"/>
    <w:rsid w:val="002039C4"/>
    <w:rsid w:val="0086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010E"/>
  <w15:chartTrackingRefBased/>
  <w15:docId w15:val="{C9D9C4D0-1DC2-4A8D-BFBB-C722E9B5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6B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6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6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56B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5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Toàn</dc:creator>
  <cp:keywords/>
  <dc:description/>
  <cp:lastModifiedBy>Nguyễn Anh Toàn</cp:lastModifiedBy>
  <cp:revision>2</cp:revision>
  <dcterms:created xsi:type="dcterms:W3CDTF">2023-02-28T05:05:00Z</dcterms:created>
  <dcterms:modified xsi:type="dcterms:W3CDTF">2023-02-28T05:08:00Z</dcterms:modified>
</cp:coreProperties>
</file>