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C62D0" w14:textId="77777777" w:rsidR="003F6222" w:rsidRDefault="003F6222" w:rsidP="003F6222">
      <w:pPr>
        <w:pStyle w:val="Title"/>
        <w:jc w:val="center"/>
        <w:rPr>
          <w:b/>
          <w:bCs/>
          <w:color w:val="1F4E79" w:themeColor="accent5" w:themeShade="80"/>
          <w:lang w:val="vi-VN"/>
        </w:rPr>
      </w:pPr>
      <w:r>
        <w:rPr>
          <w:b/>
          <w:bCs/>
          <w:color w:val="1F4E79" w:themeColor="accent5" w:themeShade="80"/>
          <w:lang w:val="vi-VN"/>
        </w:rPr>
        <w:t>Senior Project – Weekly Report</w:t>
      </w:r>
    </w:p>
    <w:p w14:paraId="71E7B68E" w14:textId="77777777" w:rsidR="003F6222" w:rsidRDefault="003F6222" w:rsidP="003F6222">
      <w:pPr>
        <w:rPr>
          <w:lang w:val="vi-VN"/>
        </w:rPr>
      </w:pPr>
    </w:p>
    <w:p w14:paraId="61534A83" w14:textId="77777777" w:rsidR="003F6222" w:rsidRDefault="003F6222" w:rsidP="003F6222">
      <w:pPr>
        <w:rPr>
          <w:lang w:val="vi-V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55"/>
        <w:gridCol w:w="7195"/>
      </w:tblGrid>
      <w:tr w:rsidR="003F6222" w14:paraId="7F9668A0" w14:textId="77777777" w:rsidTr="003F6222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E7734" w14:textId="77777777" w:rsidR="003F6222" w:rsidRDefault="003F6222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Group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FEA24" w14:textId="77777777" w:rsidR="003F6222" w:rsidRDefault="003F6222">
            <w:r>
              <w:t>4</w:t>
            </w:r>
          </w:p>
        </w:tc>
      </w:tr>
      <w:tr w:rsidR="003F6222" w14:paraId="108323A9" w14:textId="77777777" w:rsidTr="003F6222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8C480" w14:textId="77777777" w:rsidR="003F6222" w:rsidRDefault="003F6222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Topic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73E70" w14:textId="77777777" w:rsidR="003F6222" w:rsidRDefault="003F6222">
            <w:pPr>
              <w:rPr>
                <w:lang w:val="vi-VN"/>
              </w:rPr>
            </w:pPr>
            <w:r>
              <w:rPr>
                <w:lang w:val="vi-VN"/>
              </w:rPr>
              <w:t>Xây dựng hệ thống quản lí danh mục đầu tư</w:t>
            </w:r>
          </w:p>
        </w:tc>
      </w:tr>
      <w:tr w:rsidR="003F6222" w14:paraId="054B2110" w14:textId="77777777" w:rsidTr="003F6222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BBD20" w14:textId="77777777" w:rsidR="003F6222" w:rsidRDefault="003F6222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Members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326FB" w14:textId="77777777" w:rsidR="003F6222" w:rsidRDefault="003F6222">
            <w:r>
              <w:t>Nguyễn Anh Toàn</w:t>
            </w:r>
          </w:p>
        </w:tc>
      </w:tr>
      <w:tr w:rsidR="003F6222" w14:paraId="3D26F188" w14:textId="77777777" w:rsidTr="003F6222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006EE" w14:textId="77777777" w:rsidR="003F6222" w:rsidRDefault="003F6222">
            <w:pPr>
              <w:rPr>
                <w:lang w:val="vi-VN"/>
              </w:rPr>
            </w:pPr>
            <w:r>
              <w:rPr>
                <w:lang w:val="vi-VN"/>
              </w:rPr>
              <w:t>Week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6AC90" w14:textId="77777777" w:rsidR="003F6222" w:rsidRDefault="003F6222">
            <w:r>
              <w:rPr>
                <w:lang w:val="vi-VN"/>
              </w:rPr>
              <w:t>2023-0</w:t>
            </w:r>
            <w:r>
              <w:t>3</w:t>
            </w:r>
            <w:r>
              <w:rPr>
                <w:lang w:val="vi-VN"/>
              </w:rPr>
              <w:t>-</w:t>
            </w:r>
            <w:r>
              <w:t>04</w:t>
            </w:r>
          </w:p>
        </w:tc>
      </w:tr>
    </w:tbl>
    <w:p w14:paraId="1A0CCF11" w14:textId="77777777" w:rsidR="003F6222" w:rsidRDefault="003F6222" w:rsidP="003F6222"/>
    <w:p w14:paraId="78707EC9" w14:textId="77777777" w:rsidR="003F6222" w:rsidRDefault="003F6222" w:rsidP="003F6222"/>
    <w:p w14:paraId="0EBCED64" w14:textId="77777777" w:rsidR="003F6222" w:rsidRDefault="003F6222" w:rsidP="003F6222">
      <w:pPr>
        <w:pStyle w:val="Heading1"/>
        <w:numPr>
          <w:ilvl w:val="0"/>
          <w:numId w:val="1"/>
        </w:numPr>
        <w:rPr>
          <w:lang w:val="vi-VN"/>
        </w:rPr>
      </w:pPr>
      <w:r>
        <w:rPr>
          <w:lang w:val="vi-VN"/>
        </w:rPr>
        <w:t>Công việc đã làm trong tuần</w:t>
      </w:r>
    </w:p>
    <w:p w14:paraId="346B63D1" w14:textId="7463484A" w:rsidR="003F6222" w:rsidRDefault="003F6222" w:rsidP="003F6222">
      <w:pPr>
        <w:pStyle w:val="ListParagraph"/>
        <w:numPr>
          <w:ilvl w:val="0"/>
          <w:numId w:val="2"/>
        </w:numPr>
      </w:pPr>
      <w:r>
        <w:t>Xây dựng giao diện portfolio</w:t>
      </w:r>
    </w:p>
    <w:p w14:paraId="1FD9459B" w14:textId="33AC3CE3" w:rsidR="003F6222" w:rsidRDefault="003F6222" w:rsidP="003F6222">
      <w:pPr>
        <w:pStyle w:val="ListParagraph"/>
        <w:numPr>
          <w:ilvl w:val="0"/>
          <w:numId w:val="2"/>
        </w:numPr>
      </w:pPr>
      <w:r>
        <w:t>Chỉnh sửa tạo database</w:t>
      </w:r>
    </w:p>
    <w:p w14:paraId="16E12012" w14:textId="77777777" w:rsidR="003F6222" w:rsidRDefault="003F6222" w:rsidP="003F6222">
      <w:pPr>
        <w:pStyle w:val="Heading1"/>
        <w:numPr>
          <w:ilvl w:val="0"/>
          <w:numId w:val="1"/>
        </w:numPr>
        <w:rPr>
          <w:lang w:val="vi-VN"/>
        </w:rPr>
      </w:pPr>
      <w:r>
        <w:rPr>
          <w:lang w:val="vi-VN"/>
        </w:rPr>
        <w:t>Kế hoạch tuần sau</w:t>
      </w:r>
    </w:p>
    <w:p w14:paraId="55980F88" w14:textId="2AB57CC9" w:rsidR="003F6222" w:rsidRDefault="00E2579C" w:rsidP="003F6222">
      <w:pPr>
        <w:pStyle w:val="ListParagraph"/>
        <w:numPr>
          <w:ilvl w:val="0"/>
          <w:numId w:val="3"/>
        </w:numPr>
      </w:pPr>
      <w:r>
        <w:t>Xoá portfolio</w:t>
      </w:r>
    </w:p>
    <w:p w14:paraId="0F8101DD" w14:textId="2E257DEC" w:rsidR="00E2579C" w:rsidRDefault="00E2579C" w:rsidP="003F6222">
      <w:pPr>
        <w:pStyle w:val="ListParagraph"/>
        <w:numPr>
          <w:ilvl w:val="0"/>
          <w:numId w:val="3"/>
        </w:numPr>
      </w:pPr>
      <w:r>
        <w:t>Tạo Cast In, Cast Out</w:t>
      </w:r>
    </w:p>
    <w:p w14:paraId="6F5CA315" w14:textId="58A32964" w:rsidR="00E2579C" w:rsidRDefault="00E2579C" w:rsidP="003F6222">
      <w:pPr>
        <w:pStyle w:val="ListParagraph"/>
        <w:numPr>
          <w:ilvl w:val="0"/>
          <w:numId w:val="3"/>
        </w:numPr>
      </w:pPr>
      <w:r>
        <w:t>Tạo lệnh cổ phiếu (Gồm: Mã, Công ty, giá)</w:t>
      </w:r>
    </w:p>
    <w:p w14:paraId="0677CF07" w14:textId="715CB9F8" w:rsidR="00E2579C" w:rsidRDefault="00E2579C" w:rsidP="003F6222">
      <w:pPr>
        <w:pStyle w:val="ListParagraph"/>
        <w:numPr>
          <w:ilvl w:val="0"/>
          <w:numId w:val="3"/>
        </w:numPr>
      </w:pPr>
      <w:r>
        <w:t>Tạo lệnh mua bán, cập nhật giá tiền sau khi mua hoặc bán</w:t>
      </w:r>
    </w:p>
    <w:p w14:paraId="0D575363" w14:textId="0F47C2E3" w:rsidR="00E2579C" w:rsidRDefault="00E2579C" w:rsidP="003F6222">
      <w:pPr>
        <w:pStyle w:val="ListParagraph"/>
        <w:numPr>
          <w:ilvl w:val="0"/>
          <w:numId w:val="3"/>
        </w:numPr>
      </w:pPr>
      <w:r>
        <w:t>Tạo lịch sử khi mua và bán</w:t>
      </w:r>
    </w:p>
    <w:p w14:paraId="4598A8B3" w14:textId="77777777" w:rsidR="003F6222" w:rsidRDefault="003F6222" w:rsidP="003F6222">
      <w:pPr>
        <w:pStyle w:val="Heading1"/>
        <w:numPr>
          <w:ilvl w:val="0"/>
          <w:numId w:val="1"/>
        </w:numPr>
        <w:rPr>
          <w:lang w:val="vi-VN"/>
        </w:rPr>
      </w:pPr>
      <w:r>
        <w:rPr>
          <w:lang w:val="vi-VN"/>
        </w:rPr>
        <w:t>Câu hỏi cho giảng viên hướng dẫn</w:t>
      </w:r>
    </w:p>
    <w:p w14:paraId="6791C160" w14:textId="744BE37F" w:rsidR="001C0A84" w:rsidRDefault="003F6222" w:rsidP="003F6222">
      <w:pPr>
        <w:pStyle w:val="ListParagraph"/>
        <w:numPr>
          <w:ilvl w:val="0"/>
          <w:numId w:val="3"/>
        </w:numPr>
      </w:pPr>
      <w:r>
        <w:t>Chưa có</w:t>
      </w:r>
    </w:p>
    <w:sectPr w:rsidR="001C0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F0337"/>
    <w:multiLevelType w:val="hybridMultilevel"/>
    <w:tmpl w:val="2F32E6BE"/>
    <w:lvl w:ilvl="0" w:tplc="94285AD0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535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590693D"/>
    <w:multiLevelType w:val="hybridMultilevel"/>
    <w:tmpl w:val="78749AFE"/>
    <w:lvl w:ilvl="0" w:tplc="E3A00176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2307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0377853">
    <w:abstractNumId w:val="2"/>
  </w:num>
  <w:num w:numId="3" w16cid:durableId="1026177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F7F"/>
    <w:rsid w:val="001C0A84"/>
    <w:rsid w:val="003F6222"/>
    <w:rsid w:val="00B36F7F"/>
    <w:rsid w:val="00E2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A56C9"/>
  <w15:chartTrackingRefBased/>
  <w15:docId w15:val="{EFD56BB6-CE44-4A8C-9284-9FDA3F23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222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62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22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F62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22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ListParagraph">
    <w:name w:val="List Paragraph"/>
    <w:basedOn w:val="Normal"/>
    <w:uiPriority w:val="34"/>
    <w:qFormat/>
    <w:rsid w:val="003F6222"/>
    <w:pPr>
      <w:ind w:left="720"/>
      <w:contextualSpacing/>
    </w:pPr>
  </w:style>
  <w:style w:type="table" w:styleId="TableGrid">
    <w:name w:val="Table Grid"/>
    <w:basedOn w:val="TableNormal"/>
    <w:uiPriority w:val="39"/>
    <w:rsid w:val="003F6222"/>
    <w:pPr>
      <w:spacing w:after="0" w:line="240" w:lineRule="auto"/>
    </w:pPr>
    <w:rPr>
      <w:kern w:val="0"/>
      <w:sz w:val="24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0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Anh Toàn</dc:creator>
  <cp:keywords/>
  <dc:description/>
  <cp:lastModifiedBy>Nguyễn Anh Toàn</cp:lastModifiedBy>
  <cp:revision>3</cp:revision>
  <dcterms:created xsi:type="dcterms:W3CDTF">2023-03-11T06:30:00Z</dcterms:created>
  <dcterms:modified xsi:type="dcterms:W3CDTF">2023-03-11T07:20:00Z</dcterms:modified>
</cp:coreProperties>
</file>