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4428" w14:textId="77777777" w:rsidR="00045075" w:rsidRDefault="00045075" w:rsidP="00045075">
      <w:pPr>
        <w:pStyle w:val="Title"/>
        <w:jc w:val="center"/>
        <w:rPr>
          <w:b/>
          <w:bCs/>
          <w:color w:val="1F4E79" w:themeColor="accent5" w:themeShade="80"/>
          <w:lang w:val="vi-VN"/>
        </w:rPr>
      </w:pPr>
      <w:r>
        <w:rPr>
          <w:b/>
          <w:bCs/>
          <w:color w:val="1F4E79" w:themeColor="accent5" w:themeShade="80"/>
          <w:lang w:val="vi-VN"/>
        </w:rPr>
        <w:t>Senior Project – Weekly Report</w:t>
      </w:r>
    </w:p>
    <w:p w14:paraId="3C46718C" w14:textId="77777777" w:rsidR="00045075" w:rsidRDefault="00045075" w:rsidP="00045075">
      <w:pPr>
        <w:rPr>
          <w:lang w:val="vi-VN"/>
        </w:rPr>
      </w:pPr>
    </w:p>
    <w:p w14:paraId="757ED87B" w14:textId="77777777" w:rsidR="00045075" w:rsidRDefault="00045075" w:rsidP="00045075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045075" w14:paraId="16DCD308" w14:textId="77777777" w:rsidTr="0041584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D19C" w14:textId="77777777" w:rsidR="00045075" w:rsidRDefault="00045075" w:rsidP="0041584A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Group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08F1" w14:textId="77777777" w:rsidR="00045075" w:rsidRDefault="00045075" w:rsidP="0041584A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045075" w14:paraId="0640071A" w14:textId="77777777" w:rsidTr="0041584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8657" w14:textId="77777777" w:rsidR="00045075" w:rsidRDefault="00045075" w:rsidP="0041584A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Topic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866E" w14:textId="77777777" w:rsidR="00045075" w:rsidRDefault="00045075" w:rsidP="0041584A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Xây dựng hệ thống quản lí danh mục đầu tư</w:t>
            </w:r>
          </w:p>
        </w:tc>
      </w:tr>
      <w:tr w:rsidR="00045075" w14:paraId="477A3F87" w14:textId="77777777" w:rsidTr="0041584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B74" w14:textId="77777777" w:rsidR="00045075" w:rsidRDefault="00045075" w:rsidP="0041584A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Members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1505" w14:textId="77777777" w:rsidR="00045075" w:rsidRDefault="00045075" w:rsidP="0041584A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Nguyễn Anh Toàn</w:t>
            </w:r>
          </w:p>
        </w:tc>
      </w:tr>
      <w:tr w:rsidR="00045075" w14:paraId="483BFE10" w14:textId="77777777" w:rsidTr="0041584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E84C" w14:textId="77777777" w:rsidR="00045075" w:rsidRDefault="00045075" w:rsidP="0041584A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Week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85AC" w14:textId="540E1569" w:rsidR="00045075" w:rsidRPr="00723979" w:rsidRDefault="00045075" w:rsidP="0041584A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2023-0</w:t>
            </w:r>
            <w:r>
              <w:rPr>
                <w:kern w:val="2"/>
                <w14:ligatures w14:val="standardContextual"/>
              </w:rPr>
              <w:t>4-0</w:t>
            </w:r>
            <w:r w:rsidR="00E73EEE">
              <w:rPr>
                <w:kern w:val="2"/>
                <w14:ligatures w14:val="standardContextual"/>
              </w:rPr>
              <w:t>14</w:t>
            </w:r>
          </w:p>
        </w:tc>
      </w:tr>
    </w:tbl>
    <w:p w14:paraId="408E78D7" w14:textId="77777777" w:rsidR="00045075" w:rsidRDefault="00045075" w:rsidP="00045075"/>
    <w:p w14:paraId="34BE9F75" w14:textId="77777777" w:rsidR="00045075" w:rsidRDefault="00045075" w:rsidP="00045075"/>
    <w:p w14:paraId="0FF80CB2" w14:textId="77777777" w:rsidR="00045075" w:rsidRDefault="00045075" w:rsidP="00045075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việc đã làm trong tuần</w:t>
      </w:r>
    </w:p>
    <w:p w14:paraId="3A0BBD31" w14:textId="77777777" w:rsidR="00045075" w:rsidRDefault="00045075" w:rsidP="00045075">
      <w:pPr>
        <w:pStyle w:val="ListParagraph"/>
        <w:numPr>
          <w:ilvl w:val="0"/>
          <w:numId w:val="3"/>
        </w:numPr>
      </w:pPr>
      <w:r>
        <w:t>Thực hiện lệnh mua và bán</w:t>
      </w:r>
    </w:p>
    <w:p w14:paraId="6F65C0F0" w14:textId="77777777" w:rsidR="00045075" w:rsidRDefault="00045075" w:rsidP="00045075">
      <w:pPr>
        <w:pStyle w:val="ListParagraph"/>
        <w:numPr>
          <w:ilvl w:val="0"/>
          <w:numId w:val="3"/>
        </w:numPr>
      </w:pPr>
      <w:r>
        <w:t>Tạo bảng lịch sử giao dịch tổng thể cho user</w:t>
      </w:r>
    </w:p>
    <w:p w14:paraId="2DA7A39C" w14:textId="77777777" w:rsidR="00045075" w:rsidRDefault="00045075" w:rsidP="00045075">
      <w:pPr>
        <w:pStyle w:val="ListParagraph"/>
        <w:numPr>
          <w:ilvl w:val="0"/>
          <w:numId w:val="3"/>
        </w:numPr>
      </w:pPr>
      <w:r>
        <w:t>Tạo bảng những cổ phiếu đã mua</w:t>
      </w:r>
    </w:p>
    <w:p w14:paraId="133C6B38" w14:textId="77777777" w:rsidR="00045075" w:rsidRDefault="00045075" w:rsidP="00045075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 hoạch tuần sau</w:t>
      </w:r>
    </w:p>
    <w:p w14:paraId="172BD10A" w14:textId="002590E4" w:rsidR="00501085" w:rsidRDefault="00501085" w:rsidP="00887596">
      <w:pPr>
        <w:pStyle w:val="ListParagraph"/>
        <w:numPr>
          <w:ilvl w:val="0"/>
          <w:numId w:val="3"/>
        </w:numPr>
      </w:pPr>
      <w:r>
        <w:t>Chỉnh sửa lại font giá asset</w:t>
      </w:r>
    </w:p>
    <w:p w14:paraId="7F6F9455" w14:textId="1730E38C" w:rsidR="00501085" w:rsidRDefault="00501085" w:rsidP="00501085">
      <w:pPr>
        <w:pStyle w:val="ListParagraph"/>
        <w:numPr>
          <w:ilvl w:val="0"/>
          <w:numId w:val="3"/>
        </w:numPr>
      </w:pPr>
      <w:r>
        <w:t>Chỉnh sửa stock exist</w:t>
      </w:r>
    </w:p>
    <w:p w14:paraId="49961DF4" w14:textId="52A1C6E8" w:rsidR="002F29A3" w:rsidRPr="00501085" w:rsidRDefault="002F29A3" w:rsidP="00501085">
      <w:pPr>
        <w:pStyle w:val="ListParagraph"/>
        <w:numPr>
          <w:ilvl w:val="0"/>
          <w:numId w:val="3"/>
        </w:numPr>
      </w:pPr>
      <w:r>
        <w:t>Tạo biểu đồ (Tạo CSV giả lập chứa các thông tin giả portfolio đầy đủ giao dịch, giao dịch giả , tạo biểu đồ hiện đầy đủ thông tin)</w:t>
      </w:r>
    </w:p>
    <w:p w14:paraId="0CF87A21" w14:textId="251E5190" w:rsidR="00045075" w:rsidRDefault="00045075" w:rsidP="00045075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hỏi cho giảng viên hướng dẫn</w:t>
      </w:r>
    </w:p>
    <w:p w14:paraId="48DC0FE8" w14:textId="335828DA" w:rsidR="00045075" w:rsidRDefault="002F29A3" w:rsidP="00045075">
      <w:pPr>
        <w:pStyle w:val="ListParagraph"/>
        <w:numPr>
          <w:ilvl w:val="0"/>
          <w:numId w:val="2"/>
        </w:numPr>
      </w:pPr>
      <w:r>
        <w:t>Cách tạo biểu đồ</w:t>
      </w:r>
    </w:p>
    <w:p w14:paraId="5823FAE7" w14:textId="012D597C" w:rsidR="002F29A3" w:rsidRDefault="002F29A3" w:rsidP="00045075">
      <w:pPr>
        <w:pStyle w:val="ListParagraph"/>
        <w:numPr>
          <w:ilvl w:val="0"/>
          <w:numId w:val="2"/>
        </w:numPr>
      </w:pPr>
      <w:r>
        <w:t>Cách show thông tin chính xác</w:t>
      </w:r>
    </w:p>
    <w:p w14:paraId="43CE9B80" w14:textId="77777777" w:rsidR="002F29A3" w:rsidRDefault="002F29A3" w:rsidP="002F29A3">
      <w:pPr>
        <w:ind w:left="360"/>
      </w:pPr>
    </w:p>
    <w:p w14:paraId="38294B24" w14:textId="77777777" w:rsidR="00045075" w:rsidRDefault="00045075" w:rsidP="00045075"/>
    <w:p w14:paraId="23348111" w14:textId="77777777" w:rsidR="00045075" w:rsidRDefault="00045075" w:rsidP="00045075"/>
    <w:p w14:paraId="2B698041" w14:textId="77777777" w:rsidR="001C0A84" w:rsidRDefault="001C0A84"/>
    <w:sectPr w:rsidR="001C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3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90693D"/>
    <w:multiLevelType w:val="hybridMultilevel"/>
    <w:tmpl w:val="78749AFE"/>
    <w:lvl w:ilvl="0" w:tplc="E3A0017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A419D"/>
    <w:multiLevelType w:val="hybridMultilevel"/>
    <w:tmpl w:val="EDB4BFB4"/>
    <w:lvl w:ilvl="0" w:tplc="863E9EEA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05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5966272">
    <w:abstractNumId w:val="1"/>
  </w:num>
  <w:num w:numId="3" w16cid:durableId="149599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31"/>
    <w:rsid w:val="00045075"/>
    <w:rsid w:val="001C0A84"/>
    <w:rsid w:val="002F29A3"/>
    <w:rsid w:val="00501085"/>
    <w:rsid w:val="006A4631"/>
    <w:rsid w:val="00887596"/>
    <w:rsid w:val="00E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01CA"/>
  <w15:chartTrackingRefBased/>
  <w15:docId w15:val="{96D99212-C921-43C9-A49D-B8723C9C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075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0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07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450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07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045075"/>
    <w:pPr>
      <w:ind w:left="720"/>
      <w:contextualSpacing/>
    </w:pPr>
  </w:style>
  <w:style w:type="table" w:styleId="TableGrid">
    <w:name w:val="Table Grid"/>
    <w:basedOn w:val="TableNormal"/>
    <w:uiPriority w:val="39"/>
    <w:rsid w:val="00045075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Toàn</dc:creator>
  <cp:keywords/>
  <dc:description/>
  <cp:lastModifiedBy>Nguyễn Anh Toàn</cp:lastModifiedBy>
  <cp:revision>6</cp:revision>
  <dcterms:created xsi:type="dcterms:W3CDTF">2023-04-12T05:52:00Z</dcterms:created>
  <dcterms:modified xsi:type="dcterms:W3CDTF">2023-04-15T07:33:00Z</dcterms:modified>
</cp:coreProperties>
</file>