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46D7" w14:textId="77777777" w:rsidR="00AB3970" w:rsidRPr="00AB3970" w:rsidRDefault="00AB3970" w:rsidP="00AB3970">
      <w:r w:rsidRPr="00AB3970">
        <w:rPr>
          <w:cs/>
        </w:rPr>
        <w:t xml:space="preserve">แค่สอบถามนะ อยากได้วิธีเสี่อยยง </w:t>
      </w:r>
      <w:r w:rsidRPr="00AB3970">
        <w:t xml:space="preserve">crash </w:t>
      </w:r>
      <w:r w:rsidRPr="00AB3970">
        <w:rPr>
          <w:cs/>
        </w:rPr>
        <w:t>น้อยสุด</w:t>
      </w:r>
    </w:p>
    <w:p w14:paraId="58C17FA5" w14:textId="77777777" w:rsidR="00AB3970" w:rsidRPr="00AB3970" w:rsidRDefault="00AB3970" w:rsidP="00AB3970">
      <w:r w:rsidRPr="00AB3970">
        <w:rPr>
          <w:cs/>
        </w:rPr>
        <w:t>กลยุทธ์ "ความเสี่ยงต่ำสุด"</w:t>
      </w:r>
    </w:p>
    <w:p w14:paraId="124AB91B" w14:textId="77777777" w:rsidR="00AB3970" w:rsidRPr="00AB3970" w:rsidRDefault="00AB3970" w:rsidP="00AB3970">
      <w:r w:rsidRPr="00AB3970">
        <w:rPr>
          <w:cs/>
        </w:rPr>
        <w:t xml:space="preserve">หลักการ: แยก </w:t>
      </w:r>
      <w:r w:rsidRPr="00AB3970">
        <w:t xml:space="preserve">CSS </w:t>
      </w:r>
      <w:r w:rsidRPr="00AB3970">
        <w:rPr>
          <w:cs/>
        </w:rPr>
        <w:t xml:space="preserve">ก่อน </w:t>
      </w:r>
      <w:r w:rsidRPr="00AB3970">
        <w:rPr>
          <w:rFonts w:ascii="Arial" w:hAnsi="Arial" w:cs="Arial" w:hint="cs"/>
          <w:cs/>
        </w:rPr>
        <w:t>→</w:t>
      </w:r>
      <w:r w:rsidRPr="00AB3970">
        <w:rPr>
          <w:cs/>
        </w:rPr>
        <w:t xml:space="preserve"> </w:t>
      </w:r>
      <w:r w:rsidRPr="00AB3970">
        <w:rPr>
          <w:rFonts w:ascii="Cordia New" w:hAnsi="Cordia New" w:cs="Cordia New" w:hint="cs"/>
          <w:cs/>
        </w:rPr>
        <w:t>ไม่ต้องแตะ</w:t>
      </w:r>
      <w:r w:rsidRPr="00AB3970">
        <w:rPr>
          <w:cs/>
        </w:rPr>
        <w:t xml:space="preserve"> </w:t>
      </w:r>
      <w:r w:rsidRPr="00AB3970">
        <w:t xml:space="preserve">JS </w:t>
      </w:r>
      <w:r w:rsidRPr="00AB3970">
        <w:rPr>
          <w:cs/>
        </w:rPr>
        <w:t>เลย</w:t>
      </w:r>
    </w:p>
    <w:p w14:paraId="57AC0451" w14:textId="77777777" w:rsidR="00AB3970" w:rsidRPr="00AB3970" w:rsidRDefault="00AB3970" w:rsidP="00AB3970">
      <w:r w:rsidRPr="00AB3970">
        <w:t xml:space="preserve">index.html (3,831 </w:t>
      </w:r>
      <w:r w:rsidRPr="00AB3970">
        <w:rPr>
          <w:cs/>
        </w:rPr>
        <w:t>บรรทัด)</w:t>
      </w:r>
    </w:p>
    <w:p w14:paraId="7D2E8A83" w14:textId="77777777" w:rsidR="00AB3970" w:rsidRPr="00AB3970" w:rsidRDefault="00AB3970" w:rsidP="00AB3970">
      <w:r w:rsidRPr="00AB3970">
        <w:t xml:space="preserve">    ↓ Step 1 </w:t>
      </w:r>
      <w:r w:rsidRPr="00AB3970">
        <w:rPr>
          <w:cs/>
        </w:rPr>
        <w:t>เท่านั้น</w:t>
      </w:r>
    </w:p>
    <w:p w14:paraId="7D84C3CA" w14:textId="77777777" w:rsidR="00AB3970" w:rsidRPr="00AB3970" w:rsidRDefault="00AB3970" w:rsidP="00AB3970">
      <w:r w:rsidRPr="00AB3970">
        <w:t xml:space="preserve">index.html (~3,300 </w:t>
      </w:r>
      <w:r w:rsidRPr="00AB3970">
        <w:rPr>
          <w:cs/>
        </w:rPr>
        <w:t>บรรทัด)</w:t>
      </w:r>
    </w:p>
    <w:p w14:paraId="6958147E" w14:textId="77777777" w:rsidR="00AB3970" w:rsidRPr="00AB3970" w:rsidRDefault="00AB3970" w:rsidP="00AB3970">
      <w:r w:rsidRPr="00AB3970">
        <w:t xml:space="preserve">style.css  (~500 </w:t>
      </w:r>
      <w:r w:rsidRPr="00AB3970">
        <w:rPr>
          <w:cs/>
        </w:rPr>
        <w:t>บรรทัด)</w:t>
      </w:r>
    </w:p>
    <w:p w14:paraId="73170634" w14:textId="77777777" w:rsidR="00AB3970" w:rsidRPr="00AB3970" w:rsidRDefault="00AB3970" w:rsidP="00AB3970">
      <w:r w:rsidRPr="00AB3970">
        <w:pict w14:anchorId="6AA65692">
          <v:rect id="_x0000_i1043" style="width:0;height:0" o:hralign="center" o:hrstd="t" o:hr="t" fillcolor="#a0a0a0" stroked="f"/>
        </w:pict>
      </w:r>
    </w:p>
    <w:p w14:paraId="5555F053" w14:textId="77777777" w:rsidR="00AB3970" w:rsidRPr="00AB3970" w:rsidRDefault="00AB3970" w:rsidP="00AB3970">
      <w:r w:rsidRPr="00AB3970">
        <w:rPr>
          <w:cs/>
        </w:rPr>
        <w:t xml:space="preserve">ทำไมแค่ </w:t>
      </w:r>
      <w:r w:rsidRPr="00AB3970">
        <w:t xml:space="preserve">CSS </w:t>
      </w:r>
      <w:r w:rsidRPr="00AB3970">
        <w:rPr>
          <w:cs/>
        </w:rPr>
        <w:t>ก่อน</w:t>
      </w:r>
      <w:r w:rsidRPr="00AB3970">
        <w:t>?</w:t>
      </w:r>
    </w:p>
    <w:tbl>
      <w:tblPr>
        <w:tblW w:w="1468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3909"/>
        <w:gridCol w:w="5854"/>
      </w:tblGrid>
      <w:tr w:rsidR="00AB3970" w:rsidRPr="00AB3970" w14:paraId="50D385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18EAC" w14:textId="77777777" w:rsidR="00AB3970" w:rsidRPr="00AB3970" w:rsidRDefault="00AB3970" w:rsidP="00AB3970">
            <w:r w:rsidRPr="00AB3970">
              <w:rPr>
                <w:cs/>
              </w:rPr>
              <w:t>ความเสี่ยง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FB3341" w14:textId="77777777" w:rsidR="00AB3970" w:rsidRPr="00AB3970" w:rsidRDefault="00AB3970" w:rsidP="00AB3970">
            <w:r w:rsidRPr="00AB3970">
              <w:rPr>
                <w:cs/>
              </w:rPr>
              <w:t xml:space="preserve">แยก </w:t>
            </w:r>
            <w:r w:rsidRPr="00AB3970">
              <w:t>CSS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A0520" w14:textId="77777777" w:rsidR="00AB3970" w:rsidRPr="00AB3970" w:rsidRDefault="00AB3970" w:rsidP="00AB3970">
            <w:r w:rsidRPr="00AB3970">
              <w:rPr>
                <w:cs/>
              </w:rPr>
              <w:t xml:space="preserve">แยก </w:t>
            </w:r>
            <w:r w:rsidRPr="00AB3970">
              <w:t>JS</w:t>
            </w:r>
          </w:p>
        </w:tc>
      </w:tr>
      <w:tr w:rsidR="00AB3970" w:rsidRPr="00AB3970" w14:paraId="184B00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B64AE8" w14:textId="77777777" w:rsidR="00AB3970" w:rsidRPr="00AB3970" w:rsidRDefault="00AB3970" w:rsidP="00AB3970">
            <w:r w:rsidRPr="00AB3970">
              <w:rPr>
                <w:cs/>
              </w:rPr>
              <w:t xml:space="preserve">ตัวแปร </w:t>
            </w:r>
            <w:r w:rsidRPr="00AB3970">
              <w:t xml:space="preserve">global </w:t>
            </w:r>
            <w:r w:rsidRPr="00AB3970">
              <w:rPr>
                <w:cs/>
              </w:rPr>
              <w:t>พัง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648F55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❌</w:t>
            </w:r>
            <w:r w:rsidRPr="00AB3970">
              <w:t xml:space="preserve"> </w:t>
            </w:r>
            <w:r w:rsidRPr="00AB3970">
              <w:rPr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B7CAE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⚠️</w:t>
            </w:r>
            <w:r w:rsidRPr="00AB3970">
              <w:t xml:space="preserve"> </w:t>
            </w:r>
            <w:r w:rsidRPr="00AB3970">
              <w:rPr>
                <w:cs/>
              </w:rPr>
              <w:t>สูง</w:t>
            </w:r>
          </w:p>
        </w:tc>
      </w:tr>
      <w:tr w:rsidR="00AB3970" w:rsidRPr="00AB3970" w14:paraId="684C1A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4C8D5F" w14:textId="77777777" w:rsidR="00AB3970" w:rsidRPr="00AB3970" w:rsidRDefault="00AB3970" w:rsidP="00AB3970">
            <w:r w:rsidRPr="00AB3970">
              <w:t xml:space="preserve">load order </w:t>
            </w:r>
            <w:r w:rsidRPr="00AB3970">
              <w:rPr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D828E9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❌</w:t>
            </w:r>
            <w:r w:rsidRPr="00AB3970">
              <w:t xml:space="preserve"> </w:t>
            </w:r>
            <w:r w:rsidRPr="00AB3970">
              <w:rPr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A663B5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⚠️</w:t>
            </w:r>
            <w:r w:rsidRPr="00AB3970">
              <w:t xml:space="preserve"> </w:t>
            </w:r>
            <w:r w:rsidRPr="00AB3970">
              <w:rPr>
                <w:cs/>
              </w:rPr>
              <w:t>สูง</w:t>
            </w:r>
          </w:p>
        </w:tc>
      </w:tr>
      <w:tr w:rsidR="00AB3970" w:rsidRPr="00AB3970" w14:paraId="7998D8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A66057" w14:textId="77777777" w:rsidR="00AB3970" w:rsidRPr="00AB3970" w:rsidRDefault="00AB3970" w:rsidP="00AB3970">
            <w:r w:rsidRPr="00AB3970">
              <w:t xml:space="preserve">regression </w:t>
            </w:r>
            <w:r w:rsidRPr="00AB3970">
              <w:rPr>
                <w:cs/>
              </w:rPr>
              <w:t xml:space="preserve">ใน </w:t>
            </w:r>
            <w:r w:rsidRPr="00AB3970">
              <w:t>logic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AB8E1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❌</w:t>
            </w:r>
            <w:r w:rsidRPr="00AB3970">
              <w:t xml:space="preserve"> </w:t>
            </w:r>
            <w:r w:rsidRPr="00AB3970">
              <w:rPr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37052" w14:textId="77777777" w:rsidR="00AB3970" w:rsidRPr="00AB3970" w:rsidRDefault="00AB3970" w:rsidP="00AB3970">
            <w:r w:rsidRPr="00AB3970">
              <w:rPr>
                <w:rFonts w:ascii="Segoe UI Emoji" w:hAnsi="Segoe UI Emoji" w:cs="Segoe UI Emoji"/>
              </w:rPr>
              <w:t>⚠️</w:t>
            </w:r>
            <w:r w:rsidRPr="00AB3970">
              <w:t xml:space="preserve"> </w:t>
            </w:r>
            <w:r w:rsidRPr="00AB3970">
              <w:rPr>
                <w:cs/>
              </w:rPr>
              <w:t>สูง</w:t>
            </w:r>
          </w:p>
        </w:tc>
      </w:tr>
      <w:tr w:rsidR="00AB3970" w:rsidRPr="00AB3970" w14:paraId="0FDC9F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C4D01B" w14:textId="77777777" w:rsidR="00AB3970" w:rsidRPr="00AB3970" w:rsidRDefault="00AB3970" w:rsidP="00AB3970">
            <w:r w:rsidRPr="00AB3970">
              <w:t xml:space="preserve">test </w:t>
            </w:r>
            <w:r w:rsidRPr="00AB3970">
              <w:rPr>
                <w:cs/>
              </w:rPr>
              <w:t>ยาก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7087A1" w14:textId="77777777" w:rsidR="00AB3970" w:rsidRPr="00AB3970" w:rsidRDefault="00AB3970" w:rsidP="00AB3970">
            <w:r w:rsidRPr="00AB3970">
              <w:rPr>
                <w:cs/>
              </w:rPr>
              <w:t>ง่าย (แค่ดูหน้าตา)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01403" w14:textId="77777777" w:rsidR="00AB3970" w:rsidRPr="00AB3970" w:rsidRDefault="00AB3970" w:rsidP="00AB3970">
            <w:r w:rsidRPr="00AB3970">
              <w:rPr>
                <w:cs/>
              </w:rPr>
              <w:t xml:space="preserve">ยาก (ต้องคลิกทุก </w:t>
            </w:r>
            <w:r w:rsidRPr="00AB3970">
              <w:t>feature)</w:t>
            </w:r>
          </w:p>
        </w:tc>
      </w:tr>
    </w:tbl>
    <w:p w14:paraId="1DECD28D" w14:textId="77777777" w:rsidR="00AB3970" w:rsidRPr="00AB3970" w:rsidRDefault="00AB3970" w:rsidP="00AB3970">
      <w:r w:rsidRPr="00AB3970">
        <w:t xml:space="preserve">CSS </w:t>
      </w:r>
      <w:r w:rsidRPr="00AB3970">
        <w:rPr>
          <w:cs/>
        </w:rPr>
        <w:t>คือ</w:t>
      </w:r>
      <w:r w:rsidRPr="00AB3970">
        <w:t xml:space="preserve"> pure style — </w:t>
      </w:r>
      <w:r w:rsidRPr="00AB3970">
        <w:rPr>
          <w:cs/>
        </w:rPr>
        <w:t xml:space="preserve">ย้ายออกมาแล้วพังได้แค่ "หน้าตาเพี้ยน" ไม่มีทาง </w:t>
      </w:r>
      <w:r w:rsidRPr="00AB3970">
        <w:t xml:space="preserve">crash </w:t>
      </w:r>
      <w:r w:rsidRPr="00AB3970">
        <w:rPr>
          <w:cs/>
        </w:rPr>
        <w:t>ครับ</w:t>
      </w:r>
    </w:p>
    <w:p w14:paraId="21561DBA" w14:textId="77777777" w:rsidR="00AB3970" w:rsidRPr="00AB3970" w:rsidRDefault="00AB3970" w:rsidP="00AB3970">
      <w:r w:rsidRPr="00AB3970">
        <w:pict w14:anchorId="0A540A7D">
          <v:rect id="_x0000_i1044" style="width:0;height:0" o:hralign="center" o:hrstd="t" o:hr="t" fillcolor="#a0a0a0" stroked="f"/>
        </w:pict>
      </w:r>
    </w:p>
    <w:p w14:paraId="7FBF2C60" w14:textId="77777777" w:rsidR="00AB3970" w:rsidRPr="00AB3970" w:rsidRDefault="00AB3970" w:rsidP="00AB3970">
      <w:r w:rsidRPr="00AB3970">
        <w:rPr>
          <w:cs/>
        </w:rPr>
        <w:t>วิธีทำ (</w:t>
      </w:r>
      <w:r w:rsidRPr="00AB3970">
        <w:t xml:space="preserve">10 </w:t>
      </w:r>
      <w:r w:rsidRPr="00AB3970">
        <w:rPr>
          <w:cs/>
        </w:rPr>
        <w:t>นาที)</w:t>
      </w:r>
    </w:p>
    <w:p w14:paraId="64166DD6" w14:textId="77777777" w:rsidR="00AB3970" w:rsidRPr="00AB3970" w:rsidRDefault="00AB3970" w:rsidP="00AB3970">
      <w:pPr>
        <w:numPr>
          <w:ilvl w:val="0"/>
          <w:numId w:val="1"/>
        </w:numPr>
      </w:pPr>
      <w:r w:rsidRPr="00AB3970">
        <w:rPr>
          <w:cs/>
        </w:rPr>
        <w:t>ตัด</w:t>
      </w:r>
      <w:r w:rsidRPr="00AB3970">
        <w:t> &lt;style&gt;...&lt;/style&gt; </w:t>
      </w:r>
      <w:r w:rsidRPr="00AB3970">
        <w:rPr>
          <w:cs/>
        </w:rPr>
        <w:t>ทั้งหมดออกจาก</w:t>
      </w:r>
      <w:r w:rsidRPr="00AB3970">
        <w:t> index.html</w:t>
      </w:r>
    </w:p>
    <w:p w14:paraId="4B809A76" w14:textId="77777777" w:rsidR="00AB3970" w:rsidRPr="00AB3970" w:rsidRDefault="00AB3970" w:rsidP="00AB3970">
      <w:pPr>
        <w:numPr>
          <w:ilvl w:val="0"/>
          <w:numId w:val="1"/>
        </w:numPr>
      </w:pPr>
      <w:r w:rsidRPr="00AB3970">
        <w:rPr>
          <w:cs/>
        </w:rPr>
        <w:t>วางใน</w:t>
      </w:r>
      <w:r w:rsidRPr="00AB3970">
        <w:t> style.css (</w:t>
      </w:r>
      <w:r w:rsidRPr="00AB3970">
        <w:rPr>
          <w:cs/>
        </w:rPr>
        <w:t>ไม่มีแท็ก</w:t>
      </w:r>
      <w:r w:rsidRPr="00AB3970">
        <w:t> &lt;style&gt; </w:t>
      </w:r>
      <w:r w:rsidRPr="00AB3970">
        <w:rPr>
          <w:cs/>
        </w:rPr>
        <w:t>ห่อ)</w:t>
      </w:r>
    </w:p>
    <w:p w14:paraId="1FB2740A" w14:textId="77777777" w:rsidR="00AB3970" w:rsidRPr="00AB3970" w:rsidRDefault="00AB3970" w:rsidP="00AB3970">
      <w:pPr>
        <w:numPr>
          <w:ilvl w:val="0"/>
          <w:numId w:val="1"/>
        </w:numPr>
      </w:pPr>
      <w:r w:rsidRPr="00AB3970">
        <w:rPr>
          <w:cs/>
        </w:rPr>
        <w:t>ใส่</w:t>
      </w:r>
      <w:r w:rsidRPr="00AB3970">
        <w:t> &lt;link rel="stylesheet" href="style.css"&gt; </w:t>
      </w:r>
      <w:r w:rsidRPr="00AB3970">
        <w:rPr>
          <w:cs/>
        </w:rPr>
        <w:t>ใน</w:t>
      </w:r>
      <w:r w:rsidRPr="00AB3970">
        <w:t> &lt;head&gt;</w:t>
      </w:r>
    </w:p>
    <w:p w14:paraId="1C1A6EF0" w14:textId="77777777" w:rsidR="00AB3970" w:rsidRPr="00AB3970" w:rsidRDefault="00AB3970" w:rsidP="00AB3970">
      <w:pPr>
        <w:numPr>
          <w:ilvl w:val="0"/>
          <w:numId w:val="1"/>
        </w:numPr>
      </w:pPr>
      <w:r w:rsidRPr="00AB3970">
        <w:rPr>
          <w:cs/>
        </w:rPr>
        <w:t>เปิด</w:t>
      </w:r>
      <w:r w:rsidRPr="00AB3970">
        <w:t xml:space="preserve"> http://localhost:8888 → </w:t>
      </w:r>
      <w:r w:rsidRPr="00AB3970">
        <w:rPr>
          <w:cs/>
        </w:rPr>
        <w:t>ดูว่าหน้าตาเหมือนเดิมไหม</w:t>
      </w:r>
    </w:p>
    <w:p w14:paraId="3D1EB5B8" w14:textId="77777777" w:rsidR="00AB3970" w:rsidRPr="00AB3970" w:rsidRDefault="00AB3970" w:rsidP="00AB3970">
      <w:r w:rsidRPr="00AB3970">
        <w:pict w14:anchorId="55232304">
          <v:rect id="_x0000_i1045" style="width:0;height:0" o:hralign="center" o:hrstd="t" o:hr="t" fillcolor="#a0a0a0" stroked="f"/>
        </w:pict>
      </w:r>
    </w:p>
    <w:p w14:paraId="5E2E2716" w14:textId="77777777" w:rsidR="00AB3970" w:rsidRPr="00AB3970" w:rsidRDefault="00AB3970" w:rsidP="00AB3970">
      <w:r w:rsidRPr="00AB3970">
        <w:rPr>
          <w:cs/>
        </w:rPr>
        <w:t xml:space="preserve">ถ้าอยากแยก </w:t>
      </w:r>
      <w:r w:rsidRPr="00AB3970">
        <w:t xml:space="preserve">JS </w:t>
      </w:r>
      <w:r w:rsidRPr="00AB3970">
        <w:rPr>
          <w:cs/>
        </w:rPr>
        <w:t>ในอนาคต — แนวที่ปลอดภัยกว่า</w:t>
      </w:r>
    </w:p>
    <w:p w14:paraId="2B9E6FA1" w14:textId="77777777" w:rsidR="00AB3970" w:rsidRPr="00AB3970" w:rsidRDefault="00AB3970" w:rsidP="00AB3970">
      <w:r w:rsidRPr="00AB3970">
        <w:rPr>
          <w:cs/>
        </w:rPr>
        <w:lastRenderedPageBreak/>
        <w:t xml:space="preserve">ไม่ใช้ </w:t>
      </w:r>
      <w:r w:rsidRPr="00AB3970">
        <w:t>ES Modules (</w:t>
      </w:r>
      <w:r w:rsidRPr="00AB3970">
        <w:rPr>
          <w:cs/>
        </w:rPr>
        <w:t xml:space="preserve">เพราะต้องแก้ </w:t>
      </w:r>
      <w:r w:rsidRPr="00AB3970">
        <w:t xml:space="preserve">globals </w:t>
      </w:r>
      <w:r w:rsidRPr="00AB3970">
        <w:rPr>
          <w:cs/>
        </w:rPr>
        <w:t>ทั้งหมด) แต่ใช้</w:t>
      </w:r>
      <w:r w:rsidRPr="00AB3970">
        <w:t> </w:t>
      </w:r>
      <w:r w:rsidRPr="00AB3970">
        <w:rPr>
          <w:cs/>
        </w:rPr>
        <w:t>แยกไฟล์ +</w:t>
      </w:r>
      <w:r w:rsidRPr="00AB3970">
        <w:t> &lt;script src&gt; </w:t>
      </w:r>
      <w:r w:rsidRPr="00AB3970">
        <w:rPr>
          <w:cs/>
        </w:rPr>
        <w:t>ธรรมดา</w:t>
      </w:r>
      <w:r w:rsidRPr="00AB3970">
        <w:t>:</w:t>
      </w:r>
    </w:p>
    <w:p w14:paraId="782D37E5" w14:textId="77777777" w:rsidR="00AB3970" w:rsidRPr="00AB3970" w:rsidRDefault="00AB3970" w:rsidP="00AB3970">
      <w:r w:rsidRPr="00AB3970">
        <w:t xml:space="preserve">&lt;script src="js/config.js"&gt;&lt;/script&gt;   &lt;!-- COST_BASE, FERT_DOA_RATES </w:t>
      </w:r>
      <w:r w:rsidRPr="00AB3970">
        <w:rPr>
          <w:cs/>
        </w:rPr>
        <w:t>ฯลฯ --</w:t>
      </w:r>
      <w:r w:rsidRPr="00AB3970">
        <w:t>&gt;</w:t>
      </w:r>
    </w:p>
    <w:p w14:paraId="79C6462C" w14:textId="77777777" w:rsidR="00AB3970" w:rsidRPr="00AB3970" w:rsidRDefault="00AB3970" w:rsidP="00AB3970">
      <w:r w:rsidRPr="00AB3970">
        <w:t>&lt;script src="js/layers.js"&gt;&lt;/script&gt;   &lt;!-- valueOf, getPalette, fmtCompact --&gt;</w:t>
      </w:r>
    </w:p>
    <w:p w14:paraId="467EFB19" w14:textId="77777777" w:rsidR="00AB3970" w:rsidRPr="00AB3970" w:rsidRDefault="00AB3970" w:rsidP="00AB3970">
      <w:r w:rsidRPr="00AB3970">
        <w:t>&lt;script src="js/map.js"&gt;&lt;/script&gt;</w:t>
      </w:r>
      <w:r w:rsidRPr="00AB3970">
        <w:rPr>
          <w:i/>
          <w:iCs/>
        </w:rPr>
        <w:t xml:space="preserve">      &lt;!-- SVG, zoom/pan --&gt;</w:t>
      </w:r>
    </w:p>
    <w:p w14:paraId="1073C454" w14:textId="77777777" w:rsidR="00AB3970" w:rsidRPr="00AB3970" w:rsidRDefault="00AB3970" w:rsidP="00AB3970">
      <w:r w:rsidRPr="00AB3970">
        <w:t>&lt;script src="js/ui.js"&gt;&lt;/script&gt;</w:t>
      </w:r>
      <w:r w:rsidRPr="00AB3970">
        <w:rPr>
          <w:i/>
          <w:iCs/>
        </w:rPr>
        <w:t xml:space="preserve">       &lt;!-- rerender, panels, cards --&gt;</w:t>
      </w:r>
    </w:p>
    <w:p w14:paraId="443F809D" w14:textId="77777777" w:rsidR="00AB3970" w:rsidRPr="00AB3970" w:rsidRDefault="00AB3970" w:rsidP="00AB3970">
      <w:r w:rsidRPr="00AB3970">
        <w:t>&lt;script src="js/main.js"&gt;&lt;/script&gt;</w:t>
      </w:r>
      <w:r w:rsidRPr="00AB3970">
        <w:rPr>
          <w:i/>
          <w:iCs/>
        </w:rPr>
        <w:t xml:space="preserve">     &lt;!-- init, event listeners --&gt;</w:t>
      </w:r>
    </w:p>
    <w:p w14:paraId="5335E66B" w14:textId="77777777" w:rsidR="00AB3970" w:rsidRPr="00AB3970" w:rsidRDefault="00AB3970" w:rsidP="00AB3970">
      <w:r w:rsidRPr="00AB3970">
        <w:t xml:space="preserve">Globals </w:t>
      </w:r>
      <w:r w:rsidRPr="00AB3970">
        <w:rPr>
          <w:cs/>
        </w:rPr>
        <w:t>ยังใช้ได้เหมือนเดิม — ไม่ต้องเปลี่ยน</w:t>
      </w:r>
      <w:r w:rsidRPr="00AB3970">
        <w:t> let S = ... </w:t>
      </w:r>
      <w:r w:rsidRPr="00AB3970">
        <w:rPr>
          <w:cs/>
        </w:rPr>
        <w:t>หรือ</w:t>
      </w:r>
      <w:r w:rsidRPr="00AB3970">
        <w:t> window.xxx </w:t>
      </w:r>
      <w:r w:rsidRPr="00AB3970">
        <w:rPr>
          <w:cs/>
        </w:rPr>
        <w:t>อะไรเลย</w:t>
      </w:r>
    </w:p>
    <w:p w14:paraId="774D527F" w14:textId="77777777" w:rsidR="00DD5234" w:rsidRDefault="00DD5234"/>
    <w:sectPr w:rsidR="00DD5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499"/>
    <w:multiLevelType w:val="multilevel"/>
    <w:tmpl w:val="306E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4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B9"/>
    <w:rsid w:val="001E003B"/>
    <w:rsid w:val="006123B9"/>
    <w:rsid w:val="00AB3970"/>
    <w:rsid w:val="00B31C7F"/>
    <w:rsid w:val="00DD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A5D7-DF33-4F05-803B-58DADEA2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B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B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B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23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23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Sponlapat Pariyanonda</dc:creator>
  <cp:keywords/>
  <dc:description/>
  <cp:lastModifiedBy>Sponlapat Pariyanonda</cp:lastModifiedBy>
  <cp:revision>2</cp:revision>
  <dcterms:created xsi:type="dcterms:W3CDTF">2026-05-14T04:35:00Z</dcterms:created>
  <dcterms:modified xsi:type="dcterms:W3CDTF">2026-05-14T04:36:00Z</dcterms:modified>
</cp:coreProperties>
</file>