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t xml:space="preserve">Stand: 29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