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12F" w:rsidRDefault="008E72EA">
      <w:r>
        <w:drawing>
          <wp:inline distT="0" distB="0" distL="0" distR="0" wp14:anchorId="4FB41820" wp14:editId="009A761D">
            <wp:extent cx="5494496" cy="600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EA" w:rsidRDefault="008E72EA">
      <w:r>
        <w:lastRenderedPageBreak/>
        <w:drawing>
          <wp:inline distT="0" distB="0" distL="0" distR="0" wp14:anchorId="632F1ABA" wp14:editId="10770DBA">
            <wp:extent cx="5334462" cy="387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EA"/>
    <w:rsid w:val="00022869"/>
    <w:rsid w:val="008E72EA"/>
    <w:rsid w:val="00D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EF8E"/>
  <w15:chartTrackingRefBased/>
  <w15:docId w15:val="{69E64DD5-D297-4F61-9FD6-D340AB9D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22869"/>
    <w:pPr>
      <w:widowControl w:val="0"/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Times New Roman" w:eastAsia="Times New Roman" w:hAnsi="Times New Roman" w:cs="Times New Roman"/>
      <w:b/>
      <w:noProof w:val="0"/>
      <w:sz w:val="24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Pro Vjp</dc:creator>
  <cp:keywords/>
  <dc:description/>
  <cp:lastModifiedBy>Tan Pro Vjp</cp:lastModifiedBy>
  <cp:revision>1</cp:revision>
  <dcterms:created xsi:type="dcterms:W3CDTF">2022-01-30T10:28:00Z</dcterms:created>
  <dcterms:modified xsi:type="dcterms:W3CDTF">2022-01-30T10:29:00Z</dcterms:modified>
</cp:coreProperties>
</file>