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0DE6" w14:textId="49A35B2E" w:rsidR="00055EEF" w:rsidRPr="00C41349" w:rsidRDefault="005A4E07" w:rsidP="002130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9"/>
        <w:ind w:right="5859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055EEF" w:rsidRPr="00C4134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Prezado colaborador, </w:t>
      </w:r>
    </w:p>
    <w:p w14:paraId="54142A63" w14:textId="42523821" w:rsidR="00055EEF" w:rsidRDefault="00055EEF" w:rsidP="00055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 w:rsidRPr="00C41349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C</w:t>
      </w:r>
      <w:r w:rsidRPr="00C41349">
        <w:rPr>
          <w:rFonts w:asciiTheme="majorHAnsi" w:hAnsiTheme="majorHAnsi" w:cstheme="majorHAnsi"/>
          <w:color w:val="000000" w:themeColor="text1"/>
          <w:sz w:val="24"/>
          <w:szCs w:val="24"/>
        </w:rPr>
        <w:t>onfira abaixo as opç</w:t>
      </w:r>
      <w:r w:rsidRPr="00C41349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õ</w:t>
      </w:r>
      <w:r w:rsidRPr="00C4134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es de planos da </w:t>
      </w:r>
      <w:r w:rsidR="000F5A7B">
        <w:rPr>
          <w:rFonts w:asciiTheme="majorHAnsi" w:hAnsiTheme="majorHAnsi" w:cstheme="majorHAnsi"/>
          <w:color w:val="000000" w:themeColor="text1"/>
          <w:sz w:val="24"/>
          <w:szCs w:val="24"/>
        </w:rPr>
        <w:t>AMIL</w:t>
      </w:r>
      <w:r w:rsidRPr="00C4134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que estão </w:t>
      </w:r>
      <w:r w:rsidRPr="00C41349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di</w:t>
      </w:r>
      <w:r w:rsidRPr="00C41349">
        <w:rPr>
          <w:rFonts w:asciiTheme="majorHAnsi" w:hAnsiTheme="majorHAnsi" w:cstheme="majorHAnsi"/>
          <w:color w:val="000000" w:themeColor="text1"/>
          <w:sz w:val="24"/>
          <w:szCs w:val="24"/>
        </w:rPr>
        <w:t>sponíveis para a sua escolha. E</w:t>
      </w:r>
      <w:r w:rsidRPr="00C41349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m </w:t>
      </w:r>
      <w:r w:rsidRPr="00C41349">
        <w:rPr>
          <w:rFonts w:asciiTheme="majorHAnsi" w:hAnsiTheme="majorHAnsi" w:cstheme="majorHAnsi"/>
          <w:color w:val="000000" w:themeColor="text1"/>
          <w:sz w:val="24"/>
          <w:szCs w:val="24"/>
        </w:rPr>
        <w:t>seguida, preencha as informaç</w:t>
      </w:r>
      <w:r w:rsidRPr="00C41349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ões </w:t>
      </w:r>
      <w:r w:rsidRPr="00C41349">
        <w:rPr>
          <w:rFonts w:asciiTheme="majorHAnsi" w:hAnsiTheme="majorHAnsi" w:cstheme="majorHAnsi"/>
          <w:color w:val="000000" w:themeColor="text1"/>
          <w:sz w:val="24"/>
          <w:szCs w:val="24"/>
        </w:rPr>
        <w:t>cadastrais solicitada</w:t>
      </w:r>
      <w:r w:rsidRPr="00C41349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s. </w:t>
      </w:r>
    </w:p>
    <w:p w14:paraId="24AAFF4B" w14:textId="040F9C20" w:rsidR="00055EEF" w:rsidRDefault="00055EEF" w:rsidP="00893A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center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</w:p>
    <w:tbl>
      <w:tblPr>
        <w:tblW w:w="42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9"/>
        <w:gridCol w:w="2449"/>
      </w:tblGrid>
      <w:tr w:rsidR="00296E94" w:rsidRPr="00296E94" w14:paraId="59B8B3AF" w14:textId="77777777" w:rsidTr="00D06E2E">
        <w:trPr>
          <w:trHeight w:val="315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noWrap/>
            <w:vAlign w:val="bottom"/>
            <w:hideMark/>
          </w:tcPr>
          <w:p w14:paraId="71D6D510" w14:textId="3DE79627" w:rsidR="00296E94" w:rsidRPr="004C3DE0" w:rsidRDefault="00890ACB" w:rsidP="00296E9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62F0C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S80</w:t>
            </w:r>
          </w:p>
        </w:tc>
      </w:tr>
      <w:tr w:rsidR="00296E94" w:rsidRPr="00296E94" w14:paraId="1FDEEB19" w14:textId="77777777" w:rsidTr="00D06E2E">
        <w:trPr>
          <w:trHeight w:val="315"/>
          <w:jc w:val="center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1DD21792" w14:textId="525D169C" w:rsidR="00296E94" w:rsidRPr="00662F0C" w:rsidRDefault="00890ACB" w:rsidP="00296E9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62F0C">
              <w:rPr>
                <w:rFonts w:ascii="Calibri" w:eastAsia="Times New Roman" w:hAnsi="Calibri" w:cs="Calibri"/>
                <w:b/>
                <w:bCs/>
              </w:rPr>
              <w:t>Básico Enfermaria I</w:t>
            </w:r>
            <w:r w:rsidRPr="00662F0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(</w:t>
            </w:r>
            <w:r w:rsidR="00C62FA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APENAS </w:t>
            </w:r>
            <w:r w:rsidR="004C3DE0" w:rsidRPr="00662F0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REGIONAL</w:t>
            </w:r>
            <w:r w:rsidR="00CB324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SP</w:t>
            </w:r>
            <w:r w:rsidRPr="00662F0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)</w:t>
            </w:r>
          </w:p>
        </w:tc>
      </w:tr>
      <w:tr w:rsidR="00296E94" w:rsidRPr="00296E94" w14:paraId="77DC8D36" w14:textId="77777777" w:rsidTr="00D06E2E">
        <w:trPr>
          <w:trHeight w:val="315"/>
          <w:jc w:val="center"/>
        </w:trPr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45EDD441" w14:textId="77777777" w:rsidR="00296E94" w:rsidRPr="004C3DE0" w:rsidRDefault="00296E94" w:rsidP="00296E94">
            <w:pPr>
              <w:spacing w:line="240" w:lineRule="auto"/>
              <w:jc w:val="center"/>
              <w:rPr>
                <w:rFonts w:ascii="Calibri" w:eastAsia="Times New Roman" w:hAnsi="Calibri" w:cs="Calibri"/>
              </w:rPr>
            </w:pPr>
            <w:r w:rsidRPr="004C3DE0">
              <w:rPr>
                <w:rFonts w:ascii="Calibri" w:eastAsia="Times New Roman" w:hAnsi="Calibri" w:cs="Calibri"/>
              </w:rPr>
              <w:t>FUNCIONÁRIO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bottom"/>
            <w:hideMark/>
          </w:tcPr>
          <w:p w14:paraId="4FF4A7F7" w14:textId="77777777" w:rsidR="00296E94" w:rsidRPr="00662F0C" w:rsidRDefault="00296E94" w:rsidP="00296E94">
            <w:pPr>
              <w:spacing w:line="240" w:lineRule="auto"/>
              <w:jc w:val="center"/>
              <w:rPr>
                <w:rFonts w:ascii="Calibri" w:eastAsia="Times New Roman" w:hAnsi="Calibri" w:cs="Calibri"/>
              </w:rPr>
            </w:pPr>
            <w:r w:rsidRPr="00662F0C">
              <w:rPr>
                <w:rFonts w:ascii="Calibri" w:eastAsia="Times New Roman" w:hAnsi="Calibri" w:cs="Calibri"/>
              </w:rPr>
              <w:t>DEPENDENTE</w:t>
            </w:r>
          </w:p>
        </w:tc>
      </w:tr>
      <w:tr w:rsidR="00296E94" w:rsidRPr="00296E94" w14:paraId="2CFF6306" w14:textId="77777777" w:rsidTr="00D06E2E">
        <w:trPr>
          <w:trHeight w:val="315"/>
          <w:jc w:val="center"/>
        </w:trPr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52B1" w14:textId="04C4B882" w:rsidR="00296E94" w:rsidRPr="00296E94" w:rsidRDefault="00296E94" w:rsidP="00296E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96E94">
              <w:rPr>
                <w:rFonts w:ascii="Calibri" w:eastAsia="Times New Roman" w:hAnsi="Calibri" w:cs="Calibri"/>
                <w:color w:val="000000"/>
              </w:rPr>
              <w:t xml:space="preserve">R$ </w:t>
            </w:r>
            <w:r w:rsidR="0057151F">
              <w:rPr>
                <w:rFonts w:ascii="Calibri" w:eastAsia="Times New Roman" w:hAnsi="Calibri" w:cs="Calibri"/>
                <w:color w:val="000000"/>
              </w:rPr>
              <w:t>30</w:t>
            </w:r>
            <w:r w:rsidR="00B0158A">
              <w:rPr>
                <w:rFonts w:ascii="Calibri" w:eastAsia="Times New Roman" w:hAnsi="Calibri" w:cs="Calibri"/>
                <w:color w:val="000000"/>
              </w:rPr>
              <w:t>,</w:t>
            </w:r>
            <w:r w:rsidR="0057151F">
              <w:rPr>
                <w:rFonts w:ascii="Calibri" w:eastAsia="Times New Roman" w:hAnsi="Calibri" w:cs="Calibri"/>
                <w:color w:val="000000"/>
              </w:rPr>
              <w:t>08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36BB" w14:textId="2D17B238" w:rsidR="00296E94" w:rsidRPr="00296E94" w:rsidRDefault="00296E94" w:rsidP="00296E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96E94">
              <w:rPr>
                <w:rFonts w:ascii="Calibri" w:eastAsia="Times New Roman" w:hAnsi="Calibri" w:cs="Calibri"/>
                <w:color w:val="000000"/>
              </w:rPr>
              <w:t xml:space="preserve">R$ </w:t>
            </w:r>
            <w:r w:rsidR="00B0158A">
              <w:rPr>
                <w:rFonts w:ascii="Calibri" w:eastAsia="Times New Roman" w:hAnsi="Calibri" w:cs="Calibri"/>
                <w:color w:val="000000"/>
              </w:rPr>
              <w:t>2</w:t>
            </w:r>
            <w:r w:rsidR="00527A5A">
              <w:rPr>
                <w:rFonts w:ascii="Calibri" w:eastAsia="Times New Roman" w:hAnsi="Calibri" w:cs="Calibri"/>
                <w:color w:val="000000"/>
              </w:rPr>
              <w:t>10</w:t>
            </w:r>
            <w:r w:rsidR="003A4DD7">
              <w:rPr>
                <w:rFonts w:ascii="Calibri" w:eastAsia="Times New Roman" w:hAnsi="Calibri" w:cs="Calibri"/>
                <w:color w:val="000000"/>
              </w:rPr>
              <w:t>,5</w:t>
            </w:r>
            <w:r w:rsidR="00527A5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</w:tbl>
    <w:p w14:paraId="3B90D051" w14:textId="77777777" w:rsidR="00BB6B82" w:rsidRDefault="00BB6B82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center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</w:p>
    <w:p w14:paraId="18C85B7A" w14:textId="0C192443" w:rsidR="00072013" w:rsidRDefault="00296E94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center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            </w:t>
      </w:r>
    </w:p>
    <w:p w14:paraId="4F10A63B" w14:textId="22BEA10C" w:rsidR="00055EEF" w:rsidRDefault="00055EEF" w:rsidP="00055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Eu</w:t>
      </w:r>
      <w:r w:rsidR="00A71F78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: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_________________________________________________ CPF ______________________________</w:t>
      </w:r>
    </w:p>
    <w:p w14:paraId="0E5867D3" w14:textId="46CF88C4" w:rsidR="004A5244" w:rsidRDefault="00A71F78" w:rsidP="00055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 w:rsidRPr="00A71F78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Nome da Mãe: 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_________________________________________________</w:t>
      </w:r>
    </w:p>
    <w:p w14:paraId="64C1ADA8" w14:textId="0E4D4522" w:rsidR="00A71F78" w:rsidRDefault="00A71F78" w:rsidP="00A71F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 w:rsidRPr="00A71F78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Nome do Pai: 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_________________________________________________</w:t>
      </w:r>
    </w:p>
    <w:p w14:paraId="58E285D9" w14:textId="77777777" w:rsidR="00A71F78" w:rsidRPr="00055EEF" w:rsidRDefault="00A71F78" w:rsidP="00A71F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</w:p>
    <w:p w14:paraId="47BA3C10" w14:textId="77777777" w:rsidR="00BB6B82" w:rsidRDefault="00055EEF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So</w:t>
      </w:r>
      <w:r w:rsidRPr="00055EE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licito minha inclusão no benefício 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saúd</w:t>
      </w:r>
      <w:r w:rsidRPr="00055EE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 da </w:t>
      </w:r>
      <w:r w:rsidR="000F5A7B">
        <w:rPr>
          <w:rFonts w:asciiTheme="majorHAnsi" w:hAnsiTheme="majorHAnsi" w:cstheme="majorHAnsi"/>
          <w:color w:val="000000" w:themeColor="text1"/>
          <w:sz w:val="24"/>
          <w:szCs w:val="24"/>
        </w:rPr>
        <w:t>AMIL</w:t>
      </w:r>
      <w:r w:rsidR="0011377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gramStart"/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–  SIM</w:t>
      </w:r>
      <w:proofErr w:type="gramEnd"/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</w:t>
      </w:r>
      <w:proofErr w:type="gramStart"/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(    )</w:t>
      </w:r>
      <w:proofErr w:type="gramEnd"/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NÃO </w:t>
      </w:r>
      <w:proofErr w:type="gramStart"/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(    )</w:t>
      </w:r>
      <w:proofErr w:type="gramEnd"/>
    </w:p>
    <w:p w14:paraId="44754F86" w14:textId="77777777" w:rsidR="00BB6B82" w:rsidRDefault="00BB6B82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</w:p>
    <w:p w14:paraId="2319CA1E" w14:textId="080BCCBE" w:rsidR="00A71F78" w:rsidRDefault="00055EEF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hAnsiTheme="majorHAnsi" w:cstheme="majorHAnsi"/>
          <w:color w:val="000000" w:themeColor="text1"/>
          <w:sz w:val="24"/>
        </w:rPr>
      </w:pPr>
      <w:r w:rsidRPr="00055EEF">
        <w:rPr>
          <w:rFonts w:asciiTheme="majorHAnsi" w:eastAsia="Courier New" w:hAnsiTheme="majorHAnsi" w:cstheme="majorHAnsi"/>
          <w:color w:val="000000" w:themeColor="text1"/>
          <w:sz w:val="24"/>
        </w:rPr>
        <w:t xml:space="preserve">E </w:t>
      </w:r>
      <w:r w:rsidRPr="00055EEF">
        <w:rPr>
          <w:rFonts w:asciiTheme="majorHAnsi" w:hAnsiTheme="majorHAnsi" w:cstheme="majorHAnsi"/>
          <w:color w:val="000000" w:themeColor="text1"/>
          <w:sz w:val="24"/>
        </w:rPr>
        <w:t xml:space="preserve">estou ciente que será descontado mensalmente o valor do plano 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</w:rPr>
        <w:t>e</w:t>
      </w:r>
      <w:r w:rsidRPr="00055EEF">
        <w:rPr>
          <w:rFonts w:asciiTheme="majorHAnsi" w:hAnsiTheme="majorHAnsi" w:cstheme="majorHAnsi"/>
          <w:color w:val="000000" w:themeColor="text1"/>
          <w:sz w:val="24"/>
        </w:rPr>
        <w:t>scolhido conforme tabela ac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</w:rPr>
        <w:t>i</w:t>
      </w:r>
      <w:r w:rsidRPr="00055EEF">
        <w:rPr>
          <w:rFonts w:asciiTheme="majorHAnsi" w:hAnsiTheme="majorHAnsi" w:cstheme="majorHAnsi"/>
          <w:color w:val="000000" w:themeColor="text1"/>
          <w:sz w:val="24"/>
        </w:rPr>
        <w:t>ma.</w:t>
      </w:r>
    </w:p>
    <w:p w14:paraId="264957F2" w14:textId="77777777" w:rsidR="00BB6B82" w:rsidRDefault="00BB6B82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</w:p>
    <w:p w14:paraId="62F7831B" w14:textId="77777777" w:rsidR="00BB6B82" w:rsidRDefault="00BB6B82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</w:p>
    <w:p w14:paraId="1FA15A7D" w14:textId="77777777" w:rsidR="00BB6B82" w:rsidRPr="00BB6B82" w:rsidRDefault="00BB6B82" w:rsidP="00BB6B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</w:p>
    <w:p w14:paraId="3A0F0E85" w14:textId="4FF5C881" w:rsidR="00055EEF" w:rsidRPr="00BB6B82" w:rsidRDefault="00055EEF" w:rsidP="00A71F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6"/>
        <w:ind w:right="-29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 w:rsidRPr="00BB6B82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Opto pelo plano de Saúde para meu(s) dependente(s): </w:t>
      </w:r>
      <w:r w:rsidRPr="00BB6B82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Si</w:t>
      </w:r>
      <w:r w:rsidRPr="00BB6B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m </w:t>
      </w:r>
      <w:proofErr w:type="gramStart"/>
      <w:r w:rsidRPr="00BB6B82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(  </w:t>
      </w:r>
      <w:proofErr w:type="gramEnd"/>
      <w:r w:rsidRPr="00BB6B82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</w:t>
      </w:r>
      <w:proofErr w:type="gramStart"/>
      <w:r w:rsidRPr="00BB6B82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 )</w:t>
      </w:r>
      <w:proofErr w:type="gramEnd"/>
      <w:r w:rsidRPr="00BB6B82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Não </w:t>
      </w:r>
      <w:proofErr w:type="gramStart"/>
      <w:r w:rsidRPr="00BB6B82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(    )</w:t>
      </w:r>
      <w:proofErr w:type="gramEnd"/>
    </w:p>
    <w:p w14:paraId="58E9B0AD" w14:textId="77777777" w:rsidR="00CA419D" w:rsidRPr="00CA419D" w:rsidRDefault="00CA419D" w:rsidP="00CA419D">
      <w:pPr>
        <w:tabs>
          <w:tab w:val="left" w:pos="3510"/>
        </w:tabs>
        <w:rPr>
          <w:color w:val="FF0000"/>
          <w:sz w:val="20"/>
          <w:szCs w:val="20"/>
        </w:rPr>
      </w:pPr>
      <w:r w:rsidRPr="00CA419D">
        <w:rPr>
          <w:color w:val="FF0000"/>
          <w:sz w:val="20"/>
          <w:szCs w:val="20"/>
        </w:rPr>
        <w:t>(Apenas cônjuge e filhos)</w:t>
      </w:r>
    </w:p>
    <w:p w14:paraId="6EACDBFB" w14:textId="77777777" w:rsidR="00055EEF" w:rsidRPr="00C41349" w:rsidRDefault="00055EEF" w:rsidP="00055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7"/>
        <w:ind w:left="-465" w:right="1502" w:firstLine="475"/>
        <w:rPr>
          <w:rFonts w:asciiTheme="majorHAnsi" w:eastAsia="Courier New" w:hAnsiTheme="majorHAnsi" w:cstheme="majorHAnsi"/>
          <w:color w:val="000000" w:themeColor="text1"/>
        </w:rPr>
      </w:pPr>
      <w:r>
        <w:rPr>
          <w:rFonts w:asciiTheme="majorHAnsi" w:eastAsia="Courier New" w:hAnsiTheme="majorHAnsi" w:cstheme="majorHAnsi"/>
          <w:color w:val="000000" w:themeColor="text1"/>
        </w:rPr>
        <w:t xml:space="preserve">Nome dependente: _________________________________________________________ </w:t>
      </w:r>
    </w:p>
    <w:p w14:paraId="788019F3" w14:textId="77777777" w:rsidR="00055EEF" w:rsidRPr="00055EEF" w:rsidRDefault="00055EEF" w:rsidP="00055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right="-332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CPF: </w:t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  <w:t>_________________________________ Data de Nascimento: ____/____/____</w:t>
      </w:r>
    </w:p>
    <w:p w14:paraId="65708386" w14:textId="77777777" w:rsidR="00164E4F" w:rsidRDefault="00164E4F"/>
    <w:p w14:paraId="28729C73" w14:textId="77777777" w:rsidR="00055EEF" w:rsidRDefault="00055EEF" w:rsidP="00055EEF">
      <w:r w:rsidRPr="00055EEF">
        <w:rPr>
          <w:rFonts w:asciiTheme="majorHAnsi" w:hAnsiTheme="majorHAnsi" w:cstheme="majorHAnsi"/>
          <w:sz w:val="24"/>
        </w:rPr>
        <w:t>Grau de Parentesco:</w:t>
      </w:r>
      <w:r w:rsidRPr="00055EEF">
        <w:rPr>
          <w:sz w:val="24"/>
        </w:rPr>
        <w:t xml:space="preserve"> </w:t>
      </w:r>
      <w:r>
        <w:t>_________________________________________________</w:t>
      </w:r>
    </w:p>
    <w:p w14:paraId="558C88F4" w14:textId="051D5D7A" w:rsidR="00B83059" w:rsidRDefault="00B83059" w:rsidP="00B830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left="-417" w:right="-332"/>
        <w:jc w:val="both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      </w:t>
      </w:r>
      <w:r w:rsidRPr="00A71F78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Nome da Mãe: 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_________________________________________________</w:t>
      </w:r>
    </w:p>
    <w:p w14:paraId="4FE8A96A" w14:textId="448CCE12" w:rsidR="00055EEF" w:rsidRDefault="00B83059" w:rsidP="00055EEF">
      <w:r>
        <w:t xml:space="preserve">  </w:t>
      </w:r>
    </w:p>
    <w:p w14:paraId="2BB825D8" w14:textId="77777777" w:rsidR="00055EEF" w:rsidRPr="00C41349" w:rsidRDefault="00055EEF" w:rsidP="00055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7"/>
        <w:ind w:left="-465" w:right="1502" w:firstLine="475"/>
        <w:rPr>
          <w:rFonts w:asciiTheme="majorHAnsi" w:eastAsia="Courier New" w:hAnsiTheme="majorHAnsi" w:cstheme="majorHAnsi"/>
          <w:color w:val="000000" w:themeColor="text1"/>
        </w:rPr>
      </w:pPr>
      <w:r>
        <w:rPr>
          <w:rFonts w:asciiTheme="majorHAnsi" w:eastAsia="Courier New" w:hAnsiTheme="majorHAnsi" w:cstheme="majorHAnsi"/>
          <w:color w:val="000000" w:themeColor="text1"/>
        </w:rPr>
        <w:t xml:space="preserve">Nome dependente: _________________________________________________________ </w:t>
      </w:r>
    </w:p>
    <w:p w14:paraId="52909D3E" w14:textId="77777777" w:rsidR="00055EEF" w:rsidRPr="00055EEF" w:rsidRDefault="00055EEF" w:rsidP="00055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/>
        <w:ind w:right="-332"/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</w:pP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CPF: </w:t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</w:r>
      <w:r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softHyphen/>
        <w:t>_________________________________ Data de Nascimento: ____/____/____</w:t>
      </w:r>
    </w:p>
    <w:p w14:paraId="10ED4232" w14:textId="77777777" w:rsidR="00055EEF" w:rsidRDefault="00055EEF" w:rsidP="00055EEF"/>
    <w:p w14:paraId="79113680" w14:textId="77777777" w:rsidR="00055EEF" w:rsidRDefault="00055EEF" w:rsidP="00055EEF">
      <w:r w:rsidRPr="00055EEF">
        <w:rPr>
          <w:rFonts w:asciiTheme="majorHAnsi" w:hAnsiTheme="majorHAnsi" w:cstheme="majorHAnsi"/>
          <w:sz w:val="24"/>
        </w:rPr>
        <w:t>Grau de Parentesco:</w:t>
      </w:r>
      <w:r w:rsidRPr="00055EEF">
        <w:rPr>
          <w:sz w:val="24"/>
        </w:rPr>
        <w:t xml:space="preserve"> </w:t>
      </w:r>
      <w:r>
        <w:t>_________________________________________________</w:t>
      </w:r>
    </w:p>
    <w:p w14:paraId="02DBCD81" w14:textId="77777777" w:rsidR="00B83059" w:rsidRDefault="00B83059" w:rsidP="00055EEF"/>
    <w:p w14:paraId="2464D180" w14:textId="20409E22" w:rsidR="00055EEF" w:rsidRDefault="00B83059" w:rsidP="00055EEF">
      <w:r w:rsidRPr="00A71F78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Nome da Mãe: </w:t>
      </w:r>
      <w:r w:rsidRPr="00055EE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>_________________________________________________</w:t>
      </w:r>
    </w:p>
    <w:p w14:paraId="4AC5DEDC" w14:textId="77777777" w:rsidR="00055EEF" w:rsidRDefault="00055EEF" w:rsidP="00055EEF"/>
    <w:p w14:paraId="24038314" w14:textId="77777777" w:rsidR="00055EEF" w:rsidRDefault="00055EEF" w:rsidP="00055EEF"/>
    <w:p w14:paraId="35C851FC" w14:textId="77777777" w:rsidR="00055EEF" w:rsidRPr="00055EEF" w:rsidRDefault="00055EEF" w:rsidP="00055EEF">
      <w:pPr>
        <w:rPr>
          <w:sz w:val="24"/>
        </w:rPr>
      </w:pPr>
    </w:p>
    <w:p w14:paraId="60FE0178" w14:textId="33D8D2A2" w:rsidR="00055EEF" w:rsidRDefault="00055EEF" w:rsidP="00055EEF">
      <w:pPr>
        <w:rPr>
          <w:rFonts w:asciiTheme="majorHAnsi" w:hAnsiTheme="majorHAnsi" w:cstheme="majorHAnsi"/>
          <w:sz w:val="24"/>
        </w:rPr>
      </w:pPr>
      <w:r w:rsidRPr="00055EEF">
        <w:rPr>
          <w:rFonts w:asciiTheme="majorHAnsi" w:hAnsiTheme="majorHAnsi" w:cstheme="majorHAnsi"/>
          <w:sz w:val="24"/>
        </w:rPr>
        <w:t>São Paulo, ________, de _____________________________, 202</w:t>
      </w:r>
      <w:r w:rsidR="001D7872">
        <w:rPr>
          <w:rFonts w:asciiTheme="majorHAnsi" w:hAnsiTheme="majorHAnsi" w:cstheme="majorHAnsi"/>
          <w:sz w:val="24"/>
        </w:rPr>
        <w:t>6</w:t>
      </w:r>
      <w:r w:rsidR="00A71F78">
        <w:rPr>
          <w:rFonts w:asciiTheme="majorHAnsi" w:hAnsiTheme="majorHAnsi" w:cstheme="majorHAnsi"/>
          <w:sz w:val="24"/>
        </w:rPr>
        <w:t>.</w:t>
      </w:r>
    </w:p>
    <w:p w14:paraId="0B8B3908" w14:textId="77777777" w:rsidR="00055EEF" w:rsidRDefault="00055EEF" w:rsidP="00055EEF">
      <w:pPr>
        <w:rPr>
          <w:rFonts w:asciiTheme="majorHAnsi" w:hAnsiTheme="majorHAnsi" w:cstheme="majorHAnsi"/>
          <w:sz w:val="24"/>
        </w:rPr>
      </w:pPr>
    </w:p>
    <w:p w14:paraId="7717929D" w14:textId="77777777" w:rsidR="00055EEF" w:rsidRDefault="00055EEF" w:rsidP="00055EEF">
      <w:pPr>
        <w:rPr>
          <w:rFonts w:asciiTheme="majorHAnsi" w:hAnsiTheme="majorHAnsi" w:cstheme="majorHAnsi"/>
          <w:sz w:val="24"/>
        </w:rPr>
      </w:pPr>
    </w:p>
    <w:p w14:paraId="5E607F67" w14:textId="77777777" w:rsidR="00055EEF" w:rsidRDefault="00055EEF" w:rsidP="00055EEF">
      <w:pPr>
        <w:rPr>
          <w:rFonts w:asciiTheme="majorHAnsi" w:hAnsiTheme="majorHAnsi" w:cstheme="majorHAnsi"/>
          <w:sz w:val="24"/>
        </w:rPr>
      </w:pPr>
    </w:p>
    <w:p w14:paraId="136FDA1E" w14:textId="77777777" w:rsidR="00055EEF" w:rsidRDefault="00055EEF" w:rsidP="00055EEF">
      <w:pPr>
        <w:rPr>
          <w:rFonts w:asciiTheme="majorHAnsi" w:hAnsiTheme="majorHAnsi" w:cstheme="majorHAnsi"/>
          <w:sz w:val="24"/>
        </w:rPr>
      </w:pPr>
    </w:p>
    <w:p w14:paraId="450F6559" w14:textId="77777777" w:rsidR="00055EEF" w:rsidRDefault="00055EEF" w:rsidP="00055EEF">
      <w:pPr>
        <w:jc w:val="center"/>
        <w:rPr>
          <w:rFonts w:asciiTheme="majorHAnsi" w:hAnsiTheme="majorHAnsi" w:cstheme="majorHAnsi"/>
          <w:sz w:val="24"/>
        </w:rPr>
      </w:pPr>
    </w:p>
    <w:p w14:paraId="7AAFE6DD" w14:textId="77777777" w:rsidR="00055EEF" w:rsidRDefault="00055EEF" w:rsidP="00055EEF">
      <w:pPr>
        <w:jc w:val="center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_________________________________________________</w:t>
      </w:r>
    </w:p>
    <w:p w14:paraId="49389CD4" w14:textId="1E381403" w:rsidR="00055EEF" w:rsidRPr="00055EEF" w:rsidRDefault="00055EEF" w:rsidP="00055EEF">
      <w:pPr>
        <w:jc w:val="center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Assinatura</w:t>
      </w:r>
      <w:r w:rsidR="001D7872">
        <w:rPr>
          <w:rFonts w:asciiTheme="majorHAnsi" w:hAnsiTheme="majorHAnsi" w:cstheme="majorHAnsi"/>
          <w:sz w:val="24"/>
        </w:rPr>
        <w:t xml:space="preserve"> (obrigatório)</w:t>
      </w:r>
    </w:p>
    <w:sectPr w:rsidR="00055EEF" w:rsidRPr="00055EEF" w:rsidSect="00055EEF">
      <w:headerReference w:type="default" r:id="rId10"/>
      <w:footerReference w:type="even" r:id="rId11"/>
      <w:footerReference w:type="default" r:id="rId12"/>
      <w:footerReference w:type="first" r:id="rId13"/>
      <w:pgSz w:w="11906" w:h="16838" w:code="9"/>
      <w:pgMar w:top="1440" w:right="1077" w:bottom="1440" w:left="107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1CED9" w14:textId="77777777" w:rsidR="009411AC" w:rsidRDefault="009411AC" w:rsidP="00055EEF">
      <w:pPr>
        <w:spacing w:line="240" w:lineRule="auto"/>
      </w:pPr>
      <w:r>
        <w:separator/>
      </w:r>
    </w:p>
  </w:endnote>
  <w:endnote w:type="continuationSeparator" w:id="0">
    <w:p w14:paraId="6A0FFFB8" w14:textId="77777777" w:rsidR="009411AC" w:rsidRDefault="009411AC" w:rsidP="00055EEF">
      <w:pPr>
        <w:spacing w:line="240" w:lineRule="auto"/>
      </w:pPr>
      <w:r>
        <w:continuationSeparator/>
      </w:r>
    </w:p>
  </w:endnote>
  <w:endnote w:type="continuationNotice" w:id="1">
    <w:p w14:paraId="52BB7B33" w14:textId="77777777" w:rsidR="009411AC" w:rsidRDefault="009411A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6BA5" w14:textId="508DFD9F" w:rsidR="006B0E0B" w:rsidRDefault="006B0E0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47A07D" wp14:editId="7524C2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1869422480" name="Caixa de Texto 2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88971E" w14:textId="121A18EB" w:rsidR="006B0E0B" w:rsidRPr="006B0E0B" w:rsidRDefault="006B0E0B" w:rsidP="006B0E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0E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7A07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ci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0B88971E" w14:textId="121A18EB" w:rsidR="006B0E0B" w:rsidRPr="006B0E0B" w:rsidRDefault="006B0E0B" w:rsidP="006B0E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B0E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1F558" w14:textId="473A1967" w:rsidR="006B0E0B" w:rsidRDefault="006B0E0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AED6394" wp14:editId="7A47F7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1173864327" name="Caixa de Texto 3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03E14A" w14:textId="0CE68BDC" w:rsidR="006B0E0B" w:rsidRPr="006B0E0B" w:rsidRDefault="006B0E0B" w:rsidP="006B0E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0E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D6394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ci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103E14A" w14:textId="0CE68BDC" w:rsidR="006B0E0B" w:rsidRPr="006B0E0B" w:rsidRDefault="006B0E0B" w:rsidP="006B0E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B0E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7E39" w14:textId="3D866EC6" w:rsidR="006B0E0B" w:rsidRDefault="006B0E0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9548030" wp14:editId="2134685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2121668831" name="Caixa de Texto 1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B0A69" w14:textId="764B404C" w:rsidR="006B0E0B" w:rsidRPr="006B0E0B" w:rsidRDefault="006B0E0B" w:rsidP="006B0E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0E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4803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ci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677B0A69" w14:textId="764B404C" w:rsidR="006B0E0B" w:rsidRPr="006B0E0B" w:rsidRDefault="006B0E0B" w:rsidP="006B0E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B0E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FF6D2" w14:textId="77777777" w:rsidR="009411AC" w:rsidRDefault="009411AC" w:rsidP="00055EEF">
      <w:pPr>
        <w:spacing w:line="240" w:lineRule="auto"/>
      </w:pPr>
      <w:r>
        <w:separator/>
      </w:r>
    </w:p>
  </w:footnote>
  <w:footnote w:type="continuationSeparator" w:id="0">
    <w:p w14:paraId="5795F800" w14:textId="77777777" w:rsidR="009411AC" w:rsidRDefault="009411AC" w:rsidP="00055EEF">
      <w:pPr>
        <w:spacing w:line="240" w:lineRule="auto"/>
      </w:pPr>
      <w:r>
        <w:continuationSeparator/>
      </w:r>
    </w:p>
  </w:footnote>
  <w:footnote w:type="continuationNotice" w:id="1">
    <w:p w14:paraId="5CE56B44" w14:textId="77777777" w:rsidR="009411AC" w:rsidRDefault="009411A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471E" w14:textId="24F7CC78" w:rsidR="00055EEF" w:rsidRDefault="00643BA5" w:rsidP="00643BA5">
    <w:pPr>
      <w:pStyle w:val="Cabealho"/>
      <w:jc w:val="right"/>
    </w:pPr>
    <w:r>
      <w:rPr>
        <w:noProof/>
      </w:rPr>
      <w:drawing>
        <wp:inline distT="0" distB="0" distL="0" distR="0" wp14:anchorId="0F62C535" wp14:editId="6CBE599C">
          <wp:extent cx="1817370" cy="1022551"/>
          <wp:effectExtent l="0" t="0" r="0" b="0"/>
          <wp:docPr id="3" name="Imagem 3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7302" cy="1028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EF"/>
    <w:rsid w:val="000151F6"/>
    <w:rsid w:val="00030691"/>
    <w:rsid w:val="00055EEF"/>
    <w:rsid w:val="00072013"/>
    <w:rsid w:val="000F5A7B"/>
    <w:rsid w:val="00113770"/>
    <w:rsid w:val="00164E4F"/>
    <w:rsid w:val="001D18A4"/>
    <w:rsid w:val="001D7184"/>
    <w:rsid w:val="001D7872"/>
    <w:rsid w:val="002130FE"/>
    <w:rsid w:val="00261746"/>
    <w:rsid w:val="00296E94"/>
    <w:rsid w:val="002A0A4D"/>
    <w:rsid w:val="002C316D"/>
    <w:rsid w:val="00353FD1"/>
    <w:rsid w:val="0038304A"/>
    <w:rsid w:val="00392193"/>
    <w:rsid w:val="003A4DD7"/>
    <w:rsid w:val="003D0DA3"/>
    <w:rsid w:val="004802EB"/>
    <w:rsid w:val="00494466"/>
    <w:rsid w:val="004A5244"/>
    <w:rsid w:val="004C3DE0"/>
    <w:rsid w:val="004E6014"/>
    <w:rsid w:val="004F7998"/>
    <w:rsid w:val="00527A5A"/>
    <w:rsid w:val="0057151F"/>
    <w:rsid w:val="00573C5F"/>
    <w:rsid w:val="005A4E07"/>
    <w:rsid w:val="005F1C68"/>
    <w:rsid w:val="00614E7E"/>
    <w:rsid w:val="00615D0E"/>
    <w:rsid w:val="00637241"/>
    <w:rsid w:val="00643BA5"/>
    <w:rsid w:val="00662F0C"/>
    <w:rsid w:val="006874D2"/>
    <w:rsid w:val="006B0E0B"/>
    <w:rsid w:val="007650B9"/>
    <w:rsid w:val="007C4189"/>
    <w:rsid w:val="00841055"/>
    <w:rsid w:val="00861C11"/>
    <w:rsid w:val="008667B8"/>
    <w:rsid w:val="008676EB"/>
    <w:rsid w:val="00890ACB"/>
    <w:rsid w:val="00893ACB"/>
    <w:rsid w:val="008B1D92"/>
    <w:rsid w:val="008B48F0"/>
    <w:rsid w:val="00917D81"/>
    <w:rsid w:val="009411AC"/>
    <w:rsid w:val="009A6273"/>
    <w:rsid w:val="00A71F78"/>
    <w:rsid w:val="00AC295E"/>
    <w:rsid w:val="00AE0985"/>
    <w:rsid w:val="00B0158A"/>
    <w:rsid w:val="00B56DE4"/>
    <w:rsid w:val="00B82507"/>
    <w:rsid w:val="00B83059"/>
    <w:rsid w:val="00B84F3E"/>
    <w:rsid w:val="00BB6B82"/>
    <w:rsid w:val="00BE3A20"/>
    <w:rsid w:val="00C62FA1"/>
    <w:rsid w:val="00C95F44"/>
    <w:rsid w:val="00CA419D"/>
    <w:rsid w:val="00CB3241"/>
    <w:rsid w:val="00D06E2E"/>
    <w:rsid w:val="00D11E97"/>
    <w:rsid w:val="00D50C56"/>
    <w:rsid w:val="00D52288"/>
    <w:rsid w:val="00D95035"/>
    <w:rsid w:val="00DB1DF7"/>
    <w:rsid w:val="00E001FA"/>
    <w:rsid w:val="00E2772B"/>
    <w:rsid w:val="00E72BD6"/>
    <w:rsid w:val="00E83FF5"/>
    <w:rsid w:val="00EC54EF"/>
    <w:rsid w:val="00F4054F"/>
    <w:rsid w:val="00F5129D"/>
    <w:rsid w:val="00F905AD"/>
    <w:rsid w:val="00FA1CFD"/>
    <w:rsid w:val="00FE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0583DE"/>
  <w15:chartTrackingRefBased/>
  <w15:docId w15:val="{06E616E0-ADE9-4804-AD43-51732826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55EEF"/>
    <w:pPr>
      <w:spacing w:after="0" w:line="276" w:lineRule="auto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5EE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5EEF"/>
  </w:style>
  <w:style w:type="paragraph" w:styleId="Rodap">
    <w:name w:val="footer"/>
    <w:basedOn w:val="Normal"/>
    <w:link w:val="RodapChar"/>
    <w:uiPriority w:val="99"/>
    <w:unhideWhenUsed/>
    <w:rsid w:val="00055EE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5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61983E16D4A24394F09C0BC74A3B46" ma:contentTypeVersion="20" ma:contentTypeDescription="Create a new document." ma:contentTypeScope="" ma:versionID="704242ce7f6ddee279b6602ee8aded95">
  <xsd:schema xmlns:xsd="http://www.w3.org/2001/XMLSchema" xmlns:xs="http://www.w3.org/2001/XMLSchema" xmlns:p="http://schemas.microsoft.com/office/2006/metadata/properties" xmlns:ns2="66cf8280-3699-4f0f-bd89-b378e47febda" xmlns:ns3="f9351edd-d6c4-4f37-937d-6177e58e0a34" targetNamespace="http://schemas.microsoft.com/office/2006/metadata/properties" ma:root="true" ma:fieldsID="8117fd41336e7f38e96c5301fe24e473" ns2:_="" ns3:_="">
    <xsd:import namespace="66cf8280-3699-4f0f-bd89-b378e47febda"/>
    <xsd:import namespace="f9351edd-d6c4-4f37-937d-6177e58e0a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f8280-3699-4f0f-bd89-b378e47fe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1a7e1f3-3234-4ee0-b02b-3fdee81f7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51edd-d6c4-4f37-937d-6177e58e0a3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2bc5e0-354a-46ac-9086-2a234ebb5ffb}" ma:internalName="TaxCatchAll" ma:showField="CatchAllData" ma:web="f9351edd-d6c4-4f37-937d-6177e58e0a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351edd-d6c4-4f37-937d-6177e58e0a34" xsi:nil="true"/>
    <lcf76f155ced4ddcb4097134ff3c332f xmlns="66cf8280-3699-4f0f-bd89-b378e47febda">
      <Terms xmlns="http://schemas.microsoft.com/office/infopath/2007/PartnerControls"/>
    </lcf76f155ced4ddcb4097134ff3c332f>
    <_Flow_SignoffStatus xmlns="66cf8280-3699-4f0f-bd89-b378e47febd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255A0B-E33A-46F8-A9A7-16E682A83605}"/>
</file>

<file path=customXml/itemProps2.xml><?xml version="1.0" encoding="utf-8"?>
<ds:datastoreItem xmlns:ds="http://schemas.openxmlformats.org/officeDocument/2006/customXml" ds:itemID="{604FA2A9-EDDD-47D0-B50C-79D1F56DFB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FE8044-01BC-4079-95F4-27D6E8EF801F}">
  <ds:schemaRefs>
    <ds:schemaRef ds:uri="http://schemas.microsoft.com/office/2006/metadata/properties"/>
    <ds:schemaRef ds:uri="http://schemas.microsoft.com/office/infopath/2007/PartnerControls"/>
    <ds:schemaRef ds:uri="f9351edd-d6c4-4f37-937d-6177e58e0a34"/>
    <ds:schemaRef ds:uri="66cf8280-3699-4f0f-bd89-b378e47febda"/>
  </ds:schemaRefs>
</ds:datastoreItem>
</file>

<file path=customXml/itemProps4.xml><?xml version="1.0" encoding="utf-8"?>
<ds:datastoreItem xmlns:ds="http://schemas.openxmlformats.org/officeDocument/2006/customXml" ds:itemID="{79FC3DBD-9080-4A5E-8AF0-EE1226D405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02b0a57-c738-4869-98e5-79431239168f}" enabled="1" method="Standard" siteId="{6e68e6a6-4d6b-4505-9622-fddaf8cfc7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do Carmo Menezes</dc:creator>
  <cp:keywords/>
  <dc:description/>
  <cp:lastModifiedBy>Amanda Matos da Silva</cp:lastModifiedBy>
  <cp:revision>32</cp:revision>
  <cp:lastPrinted>2023-08-07T21:26:00Z</cp:lastPrinted>
  <dcterms:created xsi:type="dcterms:W3CDTF">2022-11-16T16:36:00Z</dcterms:created>
  <dcterms:modified xsi:type="dcterms:W3CDTF">2026-01-27T14:41:00Z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0x0101004461983E16D4A24394F09C0BC74A3B46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7e7618df,6f6d1f90,45f7bf87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Confidencial</vt:lpwstr>
  </property>
</Properties>
</file>