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06418" w14:textId="77777777" w:rsidR="007659E4" w:rsidRDefault="007659E4"/>
    <w:p w14:paraId="6C99C0FB" w14:textId="3CBB09C6" w:rsidR="0047081F" w:rsidRDefault="0047081F">
      <w:r>
        <w:t xml:space="preserve">Prompt 01 </w:t>
      </w:r>
    </w:p>
    <w:p w14:paraId="4310ADCD" w14:textId="77777777" w:rsidR="0047081F" w:rsidRDefault="0047081F"/>
    <w:p w14:paraId="7CD12913" w14:textId="77777777" w:rsidR="0047081F" w:rsidRDefault="0047081F"/>
    <w:p w14:paraId="385D74AC" w14:textId="77777777" w:rsidR="0047081F" w:rsidRDefault="0047081F" w:rsidP="0047081F">
      <w:r w:rsidRPr="0047081F">
        <w:t xml:space="preserve">Você é um roteirista de podcast, e vamos criar um roteiro de um podcast de tecnologia, focado em tecnologia </w:t>
      </w:r>
      <w:proofErr w:type="gramStart"/>
      <w:r w:rsidRPr="0047081F">
        <w:t>cujo o</w:t>
      </w:r>
      <w:proofErr w:type="gramEnd"/>
      <w:r w:rsidRPr="0047081F">
        <w:t xml:space="preserve"> nome é "</w:t>
      </w:r>
      <w:proofErr w:type="spellStart"/>
      <w:r w:rsidRPr="0047081F">
        <w:t>TonCast</w:t>
      </w:r>
      <w:proofErr w:type="spellEnd"/>
      <w:r w:rsidRPr="0047081F">
        <w:t xml:space="preserve"> - Uma saga pela tecnologia " e tem foco em tecnologia, com o público alvo de iniciantes em tecnologia</w:t>
      </w:r>
    </w:p>
    <w:p w14:paraId="1B19204F" w14:textId="77777777" w:rsidR="0047081F" w:rsidRPr="0047081F" w:rsidRDefault="0047081F" w:rsidP="0047081F"/>
    <w:p w14:paraId="4DE48EB7" w14:textId="77777777" w:rsidR="0047081F" w:rsidRDefault="0047081F" w:rsidP="0047081F">
      <w:r w:rsidRPr="0047081F">
        <w:t xml:space="preserve">o formato do roteiro deve ser </w:t>
      </w:r>
    </w:p>
    <w:p w14:paraId="4876BDD6" w14:textId="77777777" w:rsidR="0047081F" w:rsidRDefault="0047081F" w:rsidP="0047081F">
      <w:r w:rsidRPr="0047081F">
        <w:t xml:space="preserve">[INTRODUÇÃO] </w:t>
      </w:r>
    </w:p>
    <w:p w14:paraId="34A46620" w14:textId="77777777" w:rsidR="0047081F" w:rsidRDefault="0047081F" w:rsidP="0047081F">
      <w:r w:rsidRPr="0047081F">
        <w:t xml:space="preserve">[CURIOSIDADE 1] </w:t>
      </w:r>
    </w:p>
    <w:p w14:paraId="5A9BEE1A" w14:textId="77777777" w:rsidR="0047081F" w:rsidRDefault="0047081F" w:rsidP="0047081F">
      <w:r w:rsidRPr="0047081F">
        <w:t>[CURIOSIDADE 2]</w:t>
      </w:r>
    </w:p>
    <w:p w14:paraId="45E6B26F" w14:textId="77777777" w:rsidR="0047081F" w:rsidRDefault="0047081F" w:rsidP="0047081F">
      <w:r w:rsidRPr="0047081F">
        <w:t xml:space="preserve"> [FINALIZAÇÃO] </w:t>
      </w:r>
    </w:p>
    <w:p w14:paraId="598E6A78" w14:textId="77777777" w:rsidR="0047081F" w:rsidRDefault="0047081F" w:rsidP="0047081F"/>
    <w:p w14:paraId="7451C512" w14:textId="2B0A5189" w:rsidR="0047081F" w:rsidRPr="0047081F" w:rsidRDefault="0047081F" w:rsidP="0047081F">
      <w:r w:rsidRPr="0047081F">
        <w:t>{REGRAS}</w:t>
      </w:r>
    </w:p>
    <w:p w14:paraId="00023489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>no bloco [INTRODUÇÃO] substitua por uma introdução iguais as introduções dos vídeos do canal 'ei nerd', como se fossem escritos pelo Peter Jordan</w:t>
      </w:r>
    </w:p>
    <w:p w14:paraId="6FA61BF2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>no bloco [CURIOSIDADE 1] substitua por uma curiosidade de tecnologia</w:t>
      </w:r>
    </w:p>
    <w:p w14:paraId="528B0B40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>no bloco [CURIOSIDADE 2] sobre uma ferramenta de inteligência artificial</w:t>
      </w:r>
    </w:p>
    <w:p w14:paraId="3B3B7316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 xml:space="preserve">no bloco [FINALIZAÇÃO] substitua por uma despedida cool com o final 'Eu sou Ton e esse foi o </w:t>
      </w:r>
      <w:proofErr w:type="spellStart"/>
      <w:r w:rsidRPr="0047081F">
        <w:t>TonCast</w:t>
      </w:r>
      <w:proofErr w:type="spellEnd"/>
      <w:r w:rsidRPr="0047081F">
        <w:t xml:space="preserve"> dessa semana'</w:t>
      </w:r>
    </w:p>
    <w:p w14:paraId="72BAEEDA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>use termos de fácil explicação</w:t>
      </w:r>
    </w:p>
    <w:p w14:paraId="086A1590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>O podcast vai ser apresentado somente por uma pessoa, chamada Ton</w:t>
      </w:r>
    </w:p>
    <w:p w14:paraId="14276D51" w14:textId="77777777" w:rsidR="0047081F" w:rsidRDefault="0047081F" w:rsidP="0047081F">
      <w:pPr>
        <w:numPr>
          <w:ilvl w:val="0"/>
          <w:numId w:val="1"/>
        </w:numPr>
      </w:pPr>
      <w:r w:rsidRPr="0047081F">
        <w:t xml:space="preserve">O podcast deve ser curto </w:t>
      </w:r>
    </w:p>
    <w:p w14:paraId="67CDBB67" w14:textId="77777777" w:rsidR="0047081F" w:rsidRDefault="0047081F" w:rsidP="0047081F">
      <w:pPr>
        <w:ind w:left="720"/>
      </w:pPr>
    </w:p>
    <w:p w14:paraId="68C9EC3C" w14:textId="1250D08E" w:rsidR="0047081F" w:rsidRPr="0047081F" w:rsidRDefault="0047081F" w:rsidP="0047081F">
      <w:r w:rsidRPr="0047081F">
        <w:t>{REGRAS NEGATIVAS}</w:t>
      </w:r>
    </w:p>
    <w:p w14:paraId="2578991C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>Não use muitos termos técnicos</w:t>
      </w:r>
    </w:p>
    <w:p w14:paraId="1E967C73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>Não ultrapasse 5 minutos de duração</w:t>
      </w:r>
    </w:p>
    <w:p w14:paraId="0E3100E0" w14:textId="77777777" w:rsidR="0047081F" w:rsidRPr="0047081F" w:rsidRDefault="0047081F" w:rsidP="0047081F">
      <w:pPr>
        <w:numPr>
          <w:ilvl w:val="0"/>
          <w:numId w:val="1"/>
        </w:numPr>
      </w:pPr>
      <w:r w:rsidRPr="0047081F">
        <w:t xml:space="preserve">Não use termo como CSS, Javascript, </w:t>
      </w:r>
      <w:proofErr w:type="gramStart"/>
      <w:r w:rsidRPr="0047081F">
        <w:t>Codificar</w:t>
      </w:r>
      <w:proofErr w:type="gramEnd"/>
    </w:p>
    <w:p w14:paraId="04D4BB17" w14:textId="77777777" w:rsidR="0047081F" w:rsidRDefault="0047081F"/>
    <w:p w14:paraId="349DD58B" w14:textId="77777777" w:rsidR="0047081F" w:rsidRDefault="0047081F"/>
    <w:p w14:paraId="340FCDAE" w14:textId="77777777" w:rsidR="0047081F" w:rsidRDefault="0047081F"/>
    <w:p w14:paraId="396D3D13" w14:textId="77777777" w:rsidR="0047081F" w:rsidRDefault="0047081F"/>
    <w:p w14:paraId="00DAFEF2" w14:textId="239B07AD" w:rsidR="0047081F" w:rsidRDefault="0047081F">
      <w:r>
        <w:t xml:space="preserve">Prompt Resultado </w:t>
      </w:r>
    </w:p>
    <w:p w14:paraId="1B99BBEB" w14:textId="77777777" w:rsidR="0047081F" w:rsidRDefault="0047081F"/>
    <w:p w14:paraId="474B6662" w14:textId="77777777" w:rsidR="0047081F" w:rsidRDefault="0047081F"/>
    <w:p w14:paraId="444649A2" w14:textId="77777777" w:rsidR="0047081F" w:rsidRPr="0047081F" w:rsidRDefault="0047081F" w:rsidP="0047081F">
      <w:proofErr w:type="spellStart"/>
      <w:r w:rsidRPr="0047081F">
        <w:t>TonCast</w:t>
      </w:r>
      <w:proofErr w:type="spellEnd"/>
      <w:r w:rsidRPr="0047081F">
        <w:t xml:space="preserve"> - Uma saga pela tecnologia </w:t>
      </w:r>
    </w:p>
    <w:p w14:paraId="5783AC35" w14:textId="77777777" w:rsidR="0047081F" w:rsidRPr="0047081F" w:rsidRDefault="0047081F" w:rsidP="0047081F"/>
    <w:p w14:paraId="71725DB8" w14:textId="77777777" w:rsidR="0047081F" w:rsidRPr="0047081F" w:rsidRDefault="0047081F" w:rsidP="0047081F">
      <w:r w:rsidRPr="0047081F">
        <w:t xml:space="preserve">E aí, </w:t>
      </w:r>
      <w:proofErr w:type="gramStart"/>
      <w:r w:rsidRPr="0047081F">
        <w:t>galera</w:t>
      </w:r>
      <w:proofErr w:type="gramEnd"/>
      <w:r w:rsidRPr="0047081F">
        <w:t xml:space="preserve">! Sejam bem-vindos ao </w:t>
      </w:r>
      <w:proofErr w:type="spellStart"/>
      <w:r w:rsidRPr="0047081F">
        <w:rPr>
          <w:b/>
          <w:bCs/>
        </w:rPr>
        <w:t>TonCast</w:t>
      </w:r>
      <w:proofErr w:type="spellEnd"/>
      <w:r w:rsidRPr="0047081F">
        <w:t xml:space="preserve">, o seu guia pelos mistérios e maravilhas do mundo da tecnologia! Aqui a gente descomplica, explica e ainda traz umas curiosidades </w:t>
      </w:r>
      <w:proofErr w:type="gramStart"/>
      <w:r w:rsidRPr="0047081F">
        <w:t>pra</w:t>
      </w:r>
      <w:proofErr w:type="gramEnd"/>
      <w:r w:rsidRPr="0047081F">
        <w:t xml:space="preserve"> você se tornar um verdadeiro mestre das máquinas! Então segura aí, porque hoje tem coisa boa chegando!</w:t>
      </w:r>
    </w:p>
    <w:p w14:paraId="4B824E55" w14:textId="77777777" w:rsidR="0047081F" w:rsidRPr="0047081F" w:rsidRDefault="0047081F" w:rsidP="0047081F"/>
    <w:p w14:paraId="610401B2" w14:textId="77777777" w:rsidR="0047081F" w:rsidRPr="0047081F" w:rsidRDefault="0047081F" w:rsidP="0047081F">
      <w:r w:rsidRPr="0047081F">
        <w:t xml:space="preserve">Curiosidade 1 Você sabia que o primeiro computador da história ocupava uma sala inteira? Pois é, em 1946, o </w:t>
      </w:r>
      <w:r w:rsidRPr="0047081F">
        <w:rPr>
          <w:b/>
          <w:bCs/>
        </w:rPr>
        <w:t>ENIAC</w:t>
      </w:r>
      <w:r w:rsidRPr="0047081F">
        <w:t xml:space="preserve">, considerado o primeiro computador eletrônico do mundo, pesava incríveis 30 toneladas e consumia tanta energia que podia apagar as </w:t>
      </w:r>
      <w:r w:rsidRPr="0047081F">
        <w:lastRenderedPageBreak/>
        <w:t xml:space="preserve">luzes de um quarteirão inteiro! Hoje, o celular que você carrega no bolso é milhões de vezes mais potente do que aquele trambolho gigante. Dá </w:t>
      </w:r>
      <w:proofErr w:type="gramStart"/>
      <w:r w:rsidRPr="0047081F">
        <w:t>pra</w:t>
      </w:r>
      <w:proofErr w:type="gramEnd"/>
      <w:r w:rsidRPr="0047081F">
        <w:t xml:space="preserve"> acreditar?</w:t>
      </w:r>
    </w:p>
    <w:p w14:paraId="71C1FC4D" w14:textId="77777777" w:rsidR="0047081F" w:rsidRPr="0047081F" w:rsidRDefault="0047081F" w:rsidP="0047081F"/>
    <w:p w14:paraId="39F912BB" w14:textId="77777777" w:rsidR="0047081F" w:rsidRPr="0047081F" w:rsidRDefault="0047081F" w:rsidP="0047081F">
      <w:r w:rsidRPr="0047081F">
        <w:t xml:space="preserve">CURIOSIDADE 2 - E falando em revolução tecnológica, vamos de inteligência artificial! Você já ouviu falar no </w:t>
      </w:r>
      <w:r w:rsidRPr="0047081F">
        <w:rPr>
          <w:b/>
          <w:bCs/>
        </w:rPr>
        <w:t>ChatGPT</w:t>
      </w:r>
      <w:r w:rsidRPr="0047081F">
        <w:t xml:space="preserve">? Ele é uma IA que consegue responder perguntas, criar textos e até ajudar na programação! O mais impressionante é que ele aprende conforme interage, ficando cada vez mais esperto. O que antes parecia coisa de filme de ficção científica, agora </w:t>
      </w:r>
      <w:proofErr w:type="gramStart"/>
      <w:r w:rsidRPr="0047081F">
        <w:t>tá</w:t>
      </w:r>
      <w:proofErr w:type="gramEnd"/>
      <w:r w:rsidRPr="0047081F">
        <w:t xml:space="preserve"> no seu computador ou no seu celular, pronto pra dar aquela força no dia a dia.</w:t>
      </w:r>
    </w:p>
    <w:p w14:paraId="2350540C" w14:textId="77777777" w:rsidR="0047081F" w:rsidRPr="0047081F" w:rsidRDefault="0047081F" w:rsidP="0047081F"/>
    <w:p w14:paraId="5BB5081B" w14:textId="77777777" w:rsidR="0047081F" w:rsidRPr="0047081F" w:rsidRDefault="0047081F" w:rsidP="0047081F">
      <w:r w:rsidRPr="0047081F">
        <w:t xml:space="preserve">E aí, </w:t>
      </w:r>
      <w:proofErr w:type="gramStart"/>
      <w:r w:rsidRPr="0047081F">
        <w:t>curtiu as</w:t>
      </w:r>
      <w:proofErr w:type="gramEnd"/>
      <w:r w:rsidRPr="0047081F">
        <w:t xml:space="preserve"> curiosidades de hoje? Tecnologia </w:t>
      </w:r>
      <w:proofErr w:type="gramStart"/>
      <w:r w:rsidRPr="0047081F">
        <w:t>tá</w:t>
      </w:r>
      <w:proofErr w:type="gramEnd"/>
      <w:r w:rsidRPr="0047081F">
        <w:t xml:space="preserve"> evoluindo num ritmo absurdo, e aqui no </w:t>
      </w:r>
      <w:proofErr w:type="spellStart"/>
      <w:r w:rsidRPr="0047081F">
        <w:rPr>
          <w:b/>
          <w:bCs/>
        </w:rPr>
        <w:t>TonCast</w:t>
      </w:r>
      <w:proofErr w:type="spellEnd"/>
      <w:r w:rsidRPr="0047081F">
        <w:t xml:space="preserve"> você vai ficar sempre por dentro das novidades! Então já sabe, semana que vem tem mais! Eu sou Ton e esse foi o </w:t>
      </w:r>
      <w:proofErr w:type="spellStart"/>
      <w:r w:rsidRPr="0047081F">
        <w:t>TonCast</w:t>
      </w:r>
      <w:proofErr w:type="spellEnd"/>
      <w:r w:rsidRPr="0047081F">
        <w:t xml:space="preserve"> dessa semana! Valeu!</w:t>
      </w:r>
    </w:p>
    <w:p w14:paraId="4B04D30B" w14:textId="77777777" w:rsidR="0047081F" w:rsidRPr="0047081F" w:rsidRDefault="0047081F" w:rsidP="0047081F"/>
    <w:p w14:paraId="47E48802" w14:textId="15DA539C" w:rsidR="0047081F" w:rsidRDefault="0047081F"/>
    <w:sectPr w:rsidR="00470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E0C25"/>
    <w:multiLevelType w:val="multilevel"/>
    <w:tmpl w:val="3FB2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79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1F"/>
    <w:rsid w:val="0047081F"/>
    <w:rsid w:val="006C75EE"/>
    <w:rsid w:val="007659E4"/>
    <w:rsid w:val="009A2924"/>
    <w:rsid w:val="009D241A"/>
    <w:rsid w:val="00D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CF004"/>
  <w15:chartTrackingRefBased/>
  <w15:docId w15:val="{B99FD213-825E-E745-B6D6-2299961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0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0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08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08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08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08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0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0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08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081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0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08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0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0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08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08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08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08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08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081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81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0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SOARES MIRANDA</dc:creator>
  <cp:keywords/>
  <dc:description/>
  <cp:lastModifiedBy>EVERTON SOARES MIRANDA</cp:lastModifiedBy>
  <cp:revision>1</cp:revision>
  <dcterms:created xsi:type="dcterms:W3CDTF">2025-02-17T18:53:00Z</dcterms:created>
  <dcterms:modified xsi:type="dcterms:W3CDTF">2025-02-17T18:59:00Z</dcterms:modified>
</cp:coreProperties>
</file>