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3B3E1" w14:textId="40F200E0" w:rsidR="002052B5" w:rsidRDefault="00074D22" w:rsidP="00074D22">
      <w:pPr>
        <w:jc w:val="center"/>
      </w:pPr>
      <w:r>
        <w:rPr>
          <w:noProof/>
        </w:rPr>
        <w:drawing>
          <wp:inline distT="0" distB="0" distL="0" distR="0" wp14:anchorId="4EFF8BD9" wp14:editId="3CA4EC95">
            <wp:extent cx="1524000" cy="1524000"/>
            <wp:effectExtent l="0" t="0" r="0" b="0"/>
            <wp:docPr id="2" name="รูปภาพ 2" descr="มหาวิทยาลัยเทคโนโลยีพระจอมเกล้าพระนครเหนือ - วิกิพีเดี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มหาวิทยาลัยเทคโนโลยีพระจอมเกล้าพระนครเหนือ - วิกิพีเดีย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557" cy="1546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EA871" w14:textId="471D64EC" w:rsidR="00074D22" w:rsidRPr="0084340F" w:rsidRDefault="00074D22" w:rsidP="00074D22">
      <w:pPr>
        <w:pStyle w:val="Heading1"/>
        <w:rPr>
          <w:bCs w:val="0"/>
        </w:rPr>
      </w:pPr>
      <w:bookmarkStart w:id="0" w:name="_Toc101377468"/>
      <w:bookmarkStart w:id="1" w:name="_Toc101379433"/>
      <w:bookmarkStart w:id="2" w:name="_Toc101386340"/>
      <w:bookmarkStart w:id="3" w:name="_Toc101386653"/>
      <w:bookmarkStart w:id="4" w:name="_Toc101400271"/>
      <w:bookmarkStart w:id="5" w:name="_Toc101402654"/>
      <w:bookmarkStart w:id="6" w:name="_Toc101403200"/>
      <w:bookmarkStart w:id="7" w:name="_Toc101404231"/>
      <w:r w:rsidRPr="0084340F">
        <w:rPr>
          <w:cs/>
        </w:rPr>
        <w:t>โครงงานวิชา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rPr>
          <w:rFonts w:ascii="TH Sarabun New" w:hAnsi="TH Sarabun New"/>
          <w:b/>
          <w:bCs w:val="0"/>
          <w:sz w:val="56"/>
        </w:rPr>
        <w:t>Software Engineering</w:t>
      </w:r>
    </w:p>
    <w:p w14:paraId="4DA0DF47" w14:textId="77777777" w:rsidR="00074D22" w:rsidRDefault="00074D22" w:rsidP="00074D22">
      <w:pPr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7F5767">
        <w:rPr>
          <w:rFonts w:ascii="TH Sarabun New" w:hAnsi="TH Sarabun New" w:cs="TH Sarabun New"/>
          <w:b/>
          <w:bCs/>
          <w:sz w:val="48"/>
          <w:szCs w:val="48"/>
          <w:cs/>
        </w:rPr>
        <w:t>เรื่องเว็</w:t>
      </w:r>
      <w:r>
        <w:rPr>
          <w:rFonts w:ascii="TH Sarabun New" w:hAnsi="TH Sarabun New" w:cs="TH Sarabun New" w:hint="cs"/>
          <w:b/>
          <w:bCs/>
          <w:sz w:val="48"/>
          <w:szCs w:val="48"/>
          <w:cs/>
        </w:rPr>
        <w:t>บ</w:t>
      </w:r>
      <w:r w:rsidRPr="007F5767">
        <w:rPr>
          <w:rFonts w:ascii="TH Sarabun New" w:hAnsi="TH Sarabun New" w:cs="TH Sarabun New"/>
          <w:b/>
          <w:bCs/>
          <w:sz w:val="48"/>
          <w:szCs w:val="48"/>
          <w:cs/>
        </w:rPr>
        <w:t>ดูหนัง</w:t>
      </w:r>
    </w:p>
    <w:p w14:paraId="3284F1F3" w14:textId="77777777" w:rsidR="002052B5" w:rsidRDefault="002052B5"/>
    <w:p w14:paraId="6B6B9CEC" w14:textId="2DB95DE7" w:rsidR="002052B5" w:rsidRDefault="002052B5"/>
    <w:p w14:paraId="54125259" w14:textId="2DBB1A57" w:rsidR="002052B5" w:rsidRDefault="002052B5"/>
    <w:p w14:paraId="10B9B818" w14:textId="77777777" w:rsidR="002052B5" w:rsidRDefault="002052B5"/>
    <w:p w14:paraId="6483A638" w14:textId="77777777" w:rsidR="002052B5" w:rsidRDefault="002052B5"/>
    <w:p w14:paraId="1226BF03" w14:textId="77777777" w:rsidR="002052B5" w:rsidRDefault="002052B5"/>
    <w:p w14:paraId="428008DE" w14:textId="77777777" w:rsidR="002052B5" w:rsidRDefault="002052B5"/>
    <w:p w14:paraId="09DF22C6" w14:textId="77777777" w:rsidR="002052B5" w:rsidRDefault="002052B5"/>
    <w:p w14:paraId="1CB5EA2A" w14:textId="77777777" w:rsidR="002052B5" w:rsidRDefault="002052B5"/>
    <w:p w14:paraId="3381E524" w14:textId="77777777" w:rsidR="002052B5" w:rsidRDefault="002052B5"/>
    <w:p w14:paraId="54694634" w14:textId="77777777" w:rsidR="002052B5" w:rsidRDefault="002052B5"/>
    <w:p w14:paraId="3B61E117" w14:textId="77777777" w:rsidR="002052B5" w:rsidRDefault="002052B5"/>
    <w:p w14:paraId="1AB4F211" w14:textId="77777777" w:rsidR="002052B5" w:rsidRDefault="002052B5"/>
    <w:p w14:paraId="514CABC0" w14:textId="77777777" w:rsidR="002052B5" w:rsidRDefault="002052B5"/>
    <w:p w14:paraId="2D7B1F71" w14:textId="77777777" w:rsidR="002052B5" w:rsidRDefault="002052B5"/>
    <w:p w14:paraId="1859B3E4" w14:textId="77777777" w:rsidR="002052B5" w:rsidRDefault="002052B5"/>
    <w:p w14:paraId="53A4FEA5" w14:textId="77777777" w:rsidR="002052B5" w:rsidRDefault="002052B5"/>
    <w:p w14:paraId="0D7A73E1" w14:textId="77777777" w:rsidR="002052B5" w:rsidRDefault="002052B5"/>
    <w:p w14:paraId="2749C061" w14:textId="77777777" w:rsidR="002052B5" w:rsidRDefault="002052B5"/>
    <w:p w14:paraId="0DE9E422" w14:textId="77777777" w:rsidR="002052B5" w:rsidRDefault="002052B5"/>
    <w:p w14:paraId="4D133ECA" w14:textId="77777777" w:rsidR="002052B5" w:rsidRDefault="002052B5"/>
    <w:p w14:paraId="593024EA" w14:textId="77777777" w:rsidR="002052B5" w:rsidRDefault="002052B5"/>
    <w:p w14:paraId="08CAF8D0" w14:textId="77777777" w:rsidR="002052B5" w:rsidRDefault="002052B5"/>
    <w:p w14:paraId="478135CD" w14:textId="77777777" w:rsidR="002052B5" w:rsidRDefault="002052B5"/>
    <w:p w14:paraId="06E16215" w14:textId="77777777" w:rsidR="002052B5" w:rsidRDefault="002052B5"/>
    <w:p w14:paraId="32647AFC" w14:textId="77777777" w:rsidR="002052B5" w:rsidRDefault="002052B5"/>
    <w:p w14:paraId="42EB0FD9" w14:textId="77777777" w:rsidR="002052B5" w:rsidRDefault="002052B5"/>
    <w:p w14:paraId="79F2DF47" w14:textId="77777777" w:rsidR="002052B5" w:rsidRDefault="002052B5"/>
    <w:p w14:paraId="62836B13" w14:textId="77777777" w:rsidR="002052B5" w:rsidRDefault="002052B5"/>
    <w:p w14:paraId="7A87DFE5" w14:textId="77777777" w:rsidR="002052B5" w:rsidRDefault="002052B5"/>
    <w:p w14:paraId="67EB29B1" w14:textId="77777777" w:rsidR="002052B5" w:rsidRDefault="002052B5"/>
    <w:p w14:paraId="21D7EA95" w14:textId="77777777" w:rsidR="002052B5" w:rsidRDefault="002052B5"/>
    <w:p w14:paraId="3B35E536" w14:textId="77777777" w:rsidR="002052B5" w:rsidRDefault="002052B5"/>
    <w:p w14:paraId="311DE5F3" w14:textId="77777777" w:rsidR="002052B5" w:rsidRDefault="002052B5"/>
    <w:p w14:paraId="4A95C630" w14:textId="77777777" w:rsidR="002052B5" w:rsidRDefault="002052B5"/>
    <w:p w14:paraId="4ADB8707" w14:textId="77777777" w:rsidR="002052B5" w:rsidRDefault="002052B5"/>
    <w:p w14:paraId="1484698C" w14:textId="77777777" w:rsidR="002052B5" w:rsidRDefault="002052B5"/>
    <w:p w14:paraId="2D687C1A" w14:textId="77777777" w:rsidR="002052B5" w:rsidRDefault="002052B5"/>
    <w:p w14:paraId="38989E29" w14:textId="77777777" w:rsidR="002052B5" w:rsidRDefault="002052B5"/>
    <w:p w14:paraId="41880E9B" w14:textId="77777777" w:rsidR="002052B5" w:rsidRDefault="002052B5"/>
    <w:p w14:paraId="2B6E388C" w14:textId="77777777" w:rsidR="002052B5" w:rsidRDefault="002052B5"/>
    <w:p w14:paraId="3876129F" w14:textId="77777777" w:rsidR="002052B5" w:rsidRDefault="002052B5"/>
    <w:p w14:paraId="53FE04D4" w14:textId="77777777" w:rsidR="002052B5" w:rsidRDefault="002052B5"/>
    <w:p w14:paraId="119DE8D6" w14:textId="77777777" w:rsidR="002052B5" w:rsidRDefault="002052B5"/>
    <w:p w14:paraId="22C858C6" w14:textId="77777777" w:rsidR="002052B5" w:rsidRDefault="002052B5"/>
    <w:p w14:paraId="26D6E050" w14:textId="77777777" w:rsidR="002052B5" w:rsidRDefault="002052B5"/>
    <w:p w14:paraId="62F2A5E7" w14:textId="77777777" w:rsidR="002052B5" w:rsidRDefault="002052B5"/>
    <w:p w14:paraId="7774DFFD" w14:textId="77777777" w:rsidR="002052B5" w:rsidRDefault="002052B5"/>
    <w:p w14:paraId="7F114A85" w14:textId="77777777" w:rsidR="002052B5" w:rsidRDefault="002052B5"/>
    <w:p w14:paraId="18B163DB" w14:textId="77777777" w:rsidR="002052B5" w:rsidRDefault="002052B5"/>
    <w:p w14:paraId="738ACD3D" w14:textId="77777777" w:rsidR="002052B5" w:rsidRDefault="002052B5"/>
    <w:p w14:paraId="5F6D2EFB" w14:textId="77777777" w:rsidR="002052B5" w:rsidRDefault="002052B5"/>
    <w:p w14:paraId="5808FF52" w14:textId="77777777" w:rsidR="002052B5" w:rsidRDefault="002052B5"/>
    <w:p w14:paraId="31EBAA40" w14:textId="77777777" w:rsidR="002052B5" w:rsidRDefault="002052B5"/>
    <w:p w14:paraId="47E474EE" w14:textId="77777777" w:rsidR="002052B5" w:rsidRDefault="002052B5"/>
    <w:p w14:paraId="5622B15A" w14:textId="77777777" w:rsidR="002052B5" w:rsidRDefault="002052B5"/>
    <w:p w14:paraId="2B88779D" w14:textId="77777777" w:rsidR="002052B5" w:rsidRDefault="002052B5"/>
    <w:p w14:paraId="10FC9C36" w14:textId="77777777" w:rsidR="002052B5" w:rsidRDefault="002052B5"/>
    <w:p w14:paraId="414E24E0" w14:textId="77777777" w:rsidR="002052B5" w:rsidRDefault="002052B5"/>
    <w:p w14:paraId="2F388FE2" w14:textId="77777777" w:rsidR="002052B5" w:rsidRDefault="002052B5"/>
    <w:p w14:paraId="6C15E1D9" w14:textId="77777777" w:rsidR="002052B5" w:rsidRDefault="002052B5"/>
    <w:p w14:paraId="1C0E0E25" w14:textId="77777777" w:rsidR="002052B5" w:rsidRDefault="002052B5"/>
    <w:p w14:paraId="01495731" w14:textId="77777777" w:rsidR="002052B5" w:rsidRDefault="002052B5"/>
    <w:p w14:paraId="7ADD6E75" w14:textId="77777777" w:rsidR="002052B5" w:rsidRDefault="002052B5"/>
    <w:p w14:paraId="7E2DDDC7" w14:textId="77777777" w:rsidR="002052B5" w:rsidRDefault="002052B5"/>
    <w:p w14:paraId="25D4CB29" w14:textId="77777777" w:rsidR="002052B5" w:rsidRDefault="002052B5"/>
    <w:p w14:paraId="00FB7D6B" w14:textId="77777777" w:rsidR="002052B5" w:rsidRDefault="002052B5"/>
    <w:p w14:paraId="6D6CCAC7" w14:textId="77777777" w:rsidR="002052B5" w:rsidRDefault="002052B5"/>
    <w:p w14:paraId="435BC0DB" w14:textId="77777777" w:rsidR="002052B5" w:rsidRDefault="002052B5"/>
    <w:p w14:paraId="2271AA23" w14:textId="77777777" w:rsidR="002052B5" w:rsidRDefault="002052B5"/>
    <w:p w14:paraId="67D7FB5D" w14:textId="77777777" w:rsidR="002052B5" w:rsidRDefault="002052B5"/>
    <w:p w14:paraId="3513A4B0" w14:textId="77777777" w:rsidR="002052B5" w:rsidRDefault="002052B5"/>
    <w:p w14:paraId="50E1F9AD" w14:textId="77777777" w:rsidR="002052B5" w:rsidRDefault="002052B5"/>
    <w:p w14:paraId="55F12B79" w14:textId="77777777" w:rsidR="002052B5" w:rsidRDefault="002052B5"/>
    <w:p w14:paraId="2AD99502" w14:textId="77777777" w:rsidR="002052B5" w:rsidRDefault="002052B5"/>
    <w:p w14:paraId="519E82CD" w14:textId="77777777" w:rsidR="002052B5" w:rsidRDefault="002052B5"/>
    <w:p w14:paraId="0B85650C" w14:textId="77777777" w:rsidR="002052B5" w:rsidRDefault="002052B5"/>
    <w:p w14:paraId="7A198215" w14:textId="77777777" w:rsidR="002052B5" w:rsidRDefault="002052B5"/>
    <w:p w14:paraId="04335B08" w14:textId="77777777" w:rsidR="002052B5" w:rsidRDefault="002052B5"/>
    <w:p w14:paraId="1801C27A" w14:textId="77777777" w:rsidR="002052B5" w:rsidRDefault="002052B5"/>
    <w:p w14:paraId="76859406" w14:textId="77777777" w:rsidR="002052B5" w:rsidRDefault="002052B5"/>
    <w:p w14:paraId="1583052E" w14:textId="77777777" w:rsidR="002052B5" w:rsidRDefault="002052B5"/>
    <w:p w14:paraId="35910E3F" w14:textId="77777777" w:rsidR="002052B5" w:rsidRDefault="002052B5"/>
    <w:p w14:paraId="569D7217" w14:textId="77777777" w:rsidR="002052B5" w:rsidRDefault="002052B5"/>
    <w:p w14:paraId="29A2DBBB" w14:textId="77777777" w:rsidR="002052B5" w:rsidRDefault="002052B5"/>
    <w:p w14:paraId="5B6576B4" w14:textId="77777777" w:rsidR="002052B5" w:rsidRDefault="002052B5"/>
    <w:p w14:paraId="19E8909B" w14:textId="77777777" w:rsidR="002052B5" w:rsidRDefault="002052B5"/>
    <w:p w14:paraId="455DA48E" w14:textId="77777777" w:rsidR="002052B5" w:rsidRDefault="002052B5"/>
    <w:p w14:paraId="7C14277D" w14:textId="77777777" w:rsidR="002052B5" w:rsidRDefault="002052B5"/>
    <w:p w14:paraId="1304D006" w14:textId="77777777" w:rsidR="002052B5" w:rsidRDefault="002052B5"/>
    <w:p w14:paraId="21A7F23F" w14:textId="77777777" w:rsidR="002052B5" w:rsidRDefault="002052B5"/>
    <w:p w14:paraId="36D09741" w14:textId="77777777" w:rsidR="002052B5" w:rsidRDefault="002052B5"/>
    <w:p w14:paraId="00602DE9" w14:textId="77777777" w:rsidR="002052B5" w:rsidRDefault="002052B5"/>
    <w:p w14:paraId="6B4680AD" w14:textId="77777777" w:rsidR="002052B5" w:rsidRDefault="002052B5"/>
    <w:p w14:paraId="03FBED52" w14:textId="77777777" w:rsidR="002052B5" w:rsidRDefault="002052B5"/>
    <w:p w14:paraId="1AE95B98" w14:textId="77777777" w:rsidR="002052B5" w:rsidRDefault="002052B5"/>
    <w:p w14:paraId="09A5424E" w14:textId="77777777" w:rsidR="002052B5" w:rsidRDefault="002052B5"/>
    <w:p w14:paraId="64F27DB2" w14:textId="77777777" w:rsidR="002052B5" w:rsidRDefault="002052B5"/>
    <w:p w14:paraId="67373E0B" w14:textId="77777777" w:rsidR="002052B5" w:rsidRDefault="002052B5"/>
    <w:p w14:paraId="2EBDCE65" w14:textId="77777777" w:rsidR="002052B5" w:rsidRDefault="002052B5"/>
    <w:p w14:paraId="1E66A465" w14:textId="77777777" w:rsidR="002052B5" w:rsidRDefault="002052B5"/>
    <w:p w14:paraId="1B535A9E" w14:textId="77777777" w:rsidR="002052B5" w:rsidRDefault="002052B5"/>
    <w:p w14:paraId="04A2495B" w14:textId="77777777" w:rsidR="002052B5" w:rsidRDefault="002052B5"/>
    <w:p w14:paraId="48BB11F0" w14:textId="77777777" w:rsidR="002052B5" w:rsidRDefault="002052B5"/>
    <w:p w14:paraId="21F2108F" w14:textId="77777777" w:rsidR="002052B5" w:rsidRDefault="002052B5"/>
    <w:p w14:paraId="5813488E" w14:textId="77777777" w:rsidR="002052B5" w:rsidRDefault="002052B5"/>
    <w:p w14:paraId="269CFF44" w14:textId="77777777" w:rsidR="002052B5" w:rsidRDefault="002052B5"/>
    <w:p w14:paraId="56449908" w14:textId="77777777" w:rsidR="002052B5" w:rsidRDefault="002052B5"/>
    <w:p w14:paraId="0F9A4E82" w14:textId="77777777" w:rsidR="002052B5" w:rsidRDefault="002052B5"/>
    <w:p w14:paraId="19220DCF" w14:textId="77777777" w:rsidR="002052B5" w:rsidRDefault="002052B5"/>
    <w:p w14:paraId="0B06BC01" w14:textId="77777777" w:rsidR="002052B5" w:rsidRDefault="002052B5"/>
    <w:p w14:paraId="3CB33450" w14:textId="77777777" w:rsidR="002052B5" w:rsidRDefault="002052B5"/>
    <w:p w14:paraId="62DD9AF0" w14:textId="77777777" w:rsidR="002052B5" w:rsidRDefault="002052B5"/>
    <w:p w14:paraId="5BBEF25E" w14:textId="77777777" w:rsidR="002052B5" w:rsidRDefault="002052B5"/>
    <w:p w14:paraId="06A36734" w14:textId="77777777" w:rsidR="002052B5" w:rsidRDefault="002052B5"/>
    <w:p w14:paraId="2C5E666E" w14:textId="77777777" w:rsidR="002052B5" w:rsidRDefault="002052B5"/>
    <w:p w14:paraId="6C993249" w14:textId="77777777" w:rsidR="002052B5" w:rsidRDefault="002052B5"/>
    <w:p w14:paraId="2B9349A1" w14:textId="77777777" w:rsidR="002052B5" w:rsidRDefault="002052B5"/>
    <w:p w14:paraId="5D6FFF3B" w14:textId="77777777" w:rsidR="002052B5" w:rsidRDefault="002052B5"/>
    <w:p w14:paraId="7B1CC8CF" w14:textId="77777777" w:rsidR="002052B5" w:rsidRDefault="002052B5"/>
    <w:p w14:paraId="234D0346" w14:textId="77777777" w:rsidR="002052B5" w:rsidRDefault="002052B5"/>
    <w:p w14:paraId="36F3D837" w14:textId="77777777" w:rsidR="002052B5" w:rsidRDefault="002052B5"/>
    <w:p w14:paraId="68099300" w14:textId="77777777" w:rsidR="002052B5" w:rsidRDefault="002052B5"/>
    <w:p w14:paraId="49383A51" w14:textId="77777777" w:rsidR="002052B5" w:rsidRDefault="002052B5"/>
    <w:p w14:paraId="6C2F7236" w14:textId="77777777" w:rsidR="002052B5" w:rsidRDefault="002052B5"/>
    <w:p w14:paraId="1956CADD" w14:textId="77777777" w:rsidR="002052B5" w:rsidRDefault="002052B5"/>
    <w:p w14:paraId="78CD7278" w14:textId="77777777" w:rsidR="002052B5" w:rsidRDefault="002052B5"/>
    <w:p w14:paraId="2457C726" w14:textId="77777777" w:rsidR="002052B5" w:rsidRDefault="002052B5"/>
    <w:p w14:paraId="001E17D8" w14:textId="77777777" w:rsidR="002052B5" w:rsidRDefault="002052B5"/>
    <w:p w14:paraId="2191DE86" w14:textId="77777777" w:rsidR="002052B5" w:rsidRDefault="002052B5"/>
    <w:p w14:paraId="02B3FF39" w14:textId="77777777" w:rsidR="002052B5" w:rsidRDefault="002052B5"/>
    <w:p w14:paraId="5DA98D55" w14:textId="77777777" w:rsidR="002052B5" w:rsidRDefault="002052B5"/>
    <w:p w14:paraId="2B85E548" w14:textId="77777777" w:rsidR="002052B5" w:rsidRDefault="002052B5"/>
    <w:p w14:paraId="554436C8" w14:textId="77777777" w:rsidR="002052B5" w:rsidRDefault="002052B5"/>
    <w:p w14:paraId="713D3C27" w14:textId="77777777" w:rsidR="002052B5" w:rsidRDefault="002052B5"/>
    <w:p w14:paraId="1FC83DCF" w14:textId="77777777" w:rsidR="002052B5" w:rsidRDefault="002052B5"/>
    <w:p w14:paraId="47007455" w14:textId="77777777" w:rsidR="002052B5" w:rsidRDefault="002052B5"/>
    <w:p w14:paraId="633DB96A" w14:textId="77777777" w:rsidR="002052B5" w:rsidRDefault="002052B5"/>
    <w:p w14:paraId="4134FEB0" w14:textId="77777777" w:rsidR="002052B5" w:rsidRDefault="002052B5"/>
    <w:p w14:paraId="1E440F81" w14:textId="77777777" w:rsidR="002052B5" w:rsidRDefault="002052B5"/>
    <w:p w14:paraId="6AE2851A" w14:textId="77777777" w:rsidR="002052B5" w:rsidRDefault="002052B5"/>
    <w:p w14:paraId="538C247C" w14:textId="77777777" w:rsidR="002052B5" w:rsidRDefault="002052B5"/>
    <w:p w14:paraId="0C5BE6B3" w14:textId="77777777" w:rsidR="002052B5" w:rsidRDefault="002052B5"/>
    <w:p w14:paraId="7E2D00D5" w14:textId="77777777" w:rsidR="002052B5" w:rsidRDefault="002052B5"/>
    <w:p w14:paraId="6F46E953" w14:textId="77777777" w:rsidR="002052B5" w:rsidRDefault="002052B5"/>
    <w:p w14:paraId="48374690" w14:textId="77777777" w:rsidR="002052B5" w:rsidRDefault="002052B5"/>
    <w:p w14:paraId="50302800" w14:textId="77777777" w:rsidR="002052B5" w:rsidRDefault="002052B5"/>
    <w:p w14:paraId="353C860F" w14:textId="77777777" w:rsidR="002052B5" w:rsidRDefault="002052B5"/>
    <w:p w14:paraId="21A6601A" w14:textId="77777777" w:rsidR="002052B5" w:rsidRDefault="002052B5"/>
    <w:p w14:paraId="49A46C3F" w14:textId="77777777" w:rsidR="002052B5" w:rsidRDefault="002052B5"/>
    <w:p w14:paraId="0D8AC2CB" w14:textId="77777777" w:rsidR="002052B5" w:rsidRDefault="002052B5"/>
    <w:p w14:paraId="339119D8" w14:textId="77777777" w:rsidR="002052B5" w:rsidRDefault="002052B5"/>
    <w:p w14:paraId="70FBC69D" w14:textId="77777777" w:rsidR="002052B5" w:rsidRDefault="002052B5"/>
    <w:sectPr w:rsidR="00205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6482"/>
    <w:rsid w:val="00074D22"/>
    <w:rsid w:val="002052B5"/>
    <w:rsid w:val="004B4D0E"/>
    <w:rsid w:val="00685299"/>
    <w:rsid w:val="00706482"/>
    <w:rsid w:val="0093522B"/>
    <w:rsid w:val="00F0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53230"/>
  <w15:docId w15:val="{2F641AFF-9002-4EC9-A0A0-6417B9FBE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D22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="TH Sarabun New"/>
      <w:bCs/>
      <w:sz w:val="32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D22"/>
    <w:rPr>
      <w:rFonts w:asciiTheme="majorHAnsi" w:eastAsiaTheme="majorEastAsia" w:hAnsiTheme="majorHAnsi" w:cs="TH Sarabun New"/>
      <w:bCs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Nattamet Wongtanitlert</dc:creator>
  <cp:keywords/>
  <dc:description/>
  <cp:lastModifiedBy>Nattamet Wongtanitlert</cp:lastModifiedBy>
  <cp:revision>1</cp:revision>
  <dcterms:created xsi:type="dcterms:W3CDTF">2023-04-08T18:17:00Z</dcterms:created>
  <dcterms:modified xsi:type="dcterms:W3CDTF">2023-04-09T15:29:00Z</dcterms:modified>
</cp:coreProperties>
</file>