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9C8" w:rsidRDefault="008979C8" w:rsidP="00906E6B">
      <w:pPr>
        <w:jc w:val="both"/>
      </w:pPr>
    </w:p>
    <w:p w:rsidR="00906E6B" w:rsidRDefault="00906E6B" w:rsidP="00906E6B">
      <w:pPr>
        <w:jc w:val="both"/>
      </w:pPr>
      <w:r>
        <w:t xml:space="preserve">A Roteiro &amp; Cinema é uma Produtora artística. Produzimos longas, séries e curtas em parceria com outras </w:t>
      </w:r>
      <w:r w:rsidR="0075531F">
        <w:t>P</w:t>
      </w:r>
      <w:r>
        <w:t>rodutoras. Exalamos arte por todos os poros. Trabalhamos por quase</w:t>
      </w:r>
      <w:r w:rsidR="00222D82">
        <w:t xml:space="preserve"> </w:t>
      </w:r>
      <w:r>
        <w:t xml:space="preserve">24 horas! </w:t>
      </w:r>
      <w:r w:rsidR="00222D82">
        <w:t>Nossos projetos são nossas vidas, uma extensão de nossa alma que não sabe viver sem produzir.  Estamos em fase de gestação, preparando nossos filhos para virem ao mundo através dos editais, outros filhos já estamos produzindo na raça mesmo, com muito esforço e empenho. Nós sabemos sobre o que nós fazemos.  E p</w:t>
      </w:r>
      <w:r>
        <w:t>or não caber</w:t>
      </w:r>
      <w:r w:rsidR="00222D82">
        <w:t>mos</w:t>
      </w:r>
      <w:r>
        <w:t xml:space="preserve"> </w:t>
      </w:r>
      <w:r w:rsidR="00222D82">
        <w:t>apenas dentro de nós</w:t>
      </w:r>
      <w:r>
        <w:t xml:space="preserve">, </w:t>
      </w:r>
      <w:r w:rsidR="0005083F">
        <w:t xml:space="preserve">também </w:t>
      </w:r>
      <w:r>
        <w:t>temos um Projeto de Curso/Consultoria</w:t>
      </w:r>
      <w:r w:rsidR="0075531F">
        <w:t xml:space="preserve"> online</w:t>
      </w:r>
      <w:r>
        <w:t xml:space="preserve"> de </w:t>
      </w:r>
      <w:r w:rsidR="0075531F">
        <w:t xml:space="preserve">Construção de </w:t>
      </w:r>
      <w:r>
        <w:t>Roteiro</w:t>
      </w:r>
      <w:r w:rsidR="00222D82">
        <w:t xml:space="preserve"> </w:t>
      </w:r>
      <w:r>
        <w:t xml:space="preserve">para ajudar novos </w:t>
      </w:r>
      <w:r w:rsidR="0075531F">
        <w:t>escritores</w:t>
      </w:r>
      <w:r>
        <w:t xml:space="preserve"> a </w:t>
      </w:r>
      <w:r w:rsidR="0075531F">
        <w:t>estruturarem suas estórias</w:t>
      </w:r>
      <w:r>
        <w:t xml:space="preserve"> e projetos de acordo </w:t>
      </w:r>
      <w:r w:rsidR="00222D82">
        <w:t xml:space="preserve">com </w:t>
      </w:r>
      <w:r>
        <w:t xml:space="preserve">à exigência do mercado. </w:t>
      </w:r>
      <w:r w:rsidR="0075531F">
        <w:t>Então e</w:t>
      </w:r>
      <w:r w:rsidR="00222D82">
        <w:t xml:space="preserve">ntre, fique à vontade e conheça um pouco do que </w:t>
      </w:r>
      <w:r w:rsidR="0075531F">
        <w:t>estamos aprontando</w:t>
      </w:r>
      <w:r w:rsidR="00222D82">
        <w:t>!</w:t>
      </w:r>
    </w:p>
    <w:p w:rsidR="003338A7" w:rsidRDefault="003338A7" w:rsidP="00906E6B">
      <w:pPr>
        <w:jc w:val="both"/>
      </w:pPr>
    </w:p>
    <w:p w:rsidR="0005083F" w:rsidRDefault="0075531F" w:rsidP="00906E6B">
      <w:pPr>
        <w:jc w:val="both"/>
      </w:pPr>
      <w:r>
        <w:t xml:space="preserve">                                                                      VÍDEO DEMO – Patrícia Chaves</w:t>
      </w:r>
    </w:p>
    <w:p w:rsidR="0005083F" w:rsidRDefault="0005083F" w:rsidP="00906E6B">
      <w:pPr>
        <w:jc w:val="both"/>
      </w:pPr>
    </w:p>
    <w:p w:rsidR="0005083F" w:rsidRDefault="0075531F" w:rsidP="00906E6B">
      <w:pPr>
        <w:jc w:val="both"/>
      </w:pPr>
      <w:r>
        <w:t>PRODUTORAS PARCEIRAS</w:t>
      </w:r>
    </w:p>
    <w:p w:rsidR="0075531F" w:rsidRDefault="0075531F" w:rsidP="00906E6B">
      <w:pPr>
        <w:jc w:val="both"/>
      </w:pPr>
    </w:p>
    <w:p w:rsidR="0005083F" w:rsidRDefault="0005083F" w:rsidP="00906E6B">
      <w:pPr>
        <w:jc w:val="both"/>
      </w:pPr>
      <w:r>
        <w:t>A</w:t>
      </w:r>
      <w:r w:rsidR="0075531F">
        <w:t>TO 3 PRODUÇÕES                                                                                   STAIRS FILMES</w:t>
      </w:r>
      <w:r>
        <w:t xml:space="preserve"> </w:t>
      </w:r>
    </w:p>
    <w:p w:rsidR="00222D82" w:rsidRDefault="00222D82" w:rsidP="00906E6B">
      <w:pPr>
        <w:jc w:val="both"/>
      </w:pPr>
    </w:p>
    <w:p w:rsidR="00222D82" w:rsidRDefault="00222D82" w:rsidP="00906E6B">
      <w:pPr>
        <w:jc w:val="both"/>
      </w:pPr>
      <w:bookmarkStart w:id="0" w:name="_GoBack"/>
      <w:bookmarkEnd w:id="0"/>
    </w:p>
    <w:sectPr w:rsidR="00222D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6B"/>
    <w:rsid w:val="0005083F"/>
    <w:rsid w:val="00222D82"/>
    <w:rsid w:val="003338A7"/>
    <w:rsid w:val="0075531F"/>
    <w:rsid w:val="008979C8"/>
    <w:rsid w:val="00906E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862D"/>
  <w15:chartTrackingRefBased/>
  <w15:docId w15:val="{3A46093F-8DEC-4EC0-A1E6-4CEF2DD9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160</Words>
  <Characters>869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Anderson</dc:creator>
  <cp:keywords/>
  <dc:description/>
  <cp:lastModifiedBy>Paulo Anderson</cp:lastModifiedBy>
  <cp:revision>3</cp:revision>
  <dcterms:created xsi:type="dcterms:W3CDTF">2018-06-08T08:02:00Z</dcterms:created>
  <dcterms:modified xsi:type="dcterms:W3CDTF">2018-06-08T22:12:00Z</dcterms:modified>
</cp:coreProperties>
</file>