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C5D" w14:paraId="4FF97F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5" w14:textId="77777777" w:rsidR="00215C5D" w:rsidRDefault="00572771">
            <w:pPr>
              <w:pStyle w:val="Title"/>
              <w:jc w:val="center"/>
            </w:pPr>
            <w:bookmarkStart w:id="0" w:name="_f6ex3ovoyimc" w:colFirst="0" w:colLast="0"/>
            <w:bookmarkEnd w:id="0"/>
            <w:r>
              <w:t>Process Portfolio</w:t>
            </w:r>
          </w:p>
          <w:p w14:paraId="4FF97FB6" w14:textId="77777777" w:rsidR="00215C5D" w:rsidRDefault="00572771">
            <w:pPr>
              <w:pStyle w:val="Subtitle"/>
              <w:jc w:val="center"/>
            </w:pPr>
            <w:bookmarkStart w:id="1" w:name="_1eavw8tw381w" w:colFirst="0" w:colLast="0"/>
            <w:bookmarkEnd w:id="1"/>
            <w:r>
              <w:t>Checklist and Self-assessment</w:t>
            </w:r>
          </w:p>
        </w:tc>
      </w:tr>
      <w:tr w:rsidR="00215C5D" w14:paraId="4FF97F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8" w14:textId="77777777" w:rsidR="00215C5D" w:rsidRDefault="00572771">
            <w:pPr>
              <w:spacing w:after="200"/>
              <w:rPr>
                <w:b/>
              </w:rPr>
            </w:pPr>
            <w:r>
              <w:rPr>
                <w:b/>
              </w:rPr>
              <w:t>Scoring:</w:t>
            </w:r>
          </w:p>
          <w:p w14:paraId="4FF97FB9" w14:textId="2B6FDCB2" w:rsidR="00215C5D" w:rsidRDefault="00572771">
            <w:pPr>
              <w:spacing w:after="200"/>
            </w:pPr>
            <w:r>
              <w:t xml:space="preserve">This assignment is graded as </w:t>
            </w:r>
            <w:r>
              <w:rPr>
                <w:b/>
              </w:rPr>
              <w:t>Pass</w:t>
            </w:r>
            <w:r>
              <w:t xml:space="preserve"> or </w:t>
            </w:r>
            <w:r>
              <w:rPr>
                <w:b/>
              </w:rPr>
              <w:t>Fail</w:t>
            </w:r>
            <w:r>
              <w:t xml:space="preserve">. To </w:t>
            </w:r>
            <w:r>
              <w:rPr>
                <w:b/>
              </w:rPr>
              <w:t xml:space="preserve">pass </w:t>
            </w:r>
            <w:r>
              <w:t>you must have completed at least two activities per week</w:t>
            </w:r>
            <w:r w:rsidR="009003E6">
              <w:t xml:space="preserve"> </w:t>
            </w:r>
            <w:r>
              <w:t xml:space="preserve">and have answered all reflection questions below by the submission deadline. Please check (or replace with an ‘x’) each checkbox below corresponding to an activity you have completed. </w:t>
            </w:r>
          </w:p>
        </w:tc>
      </w:tr>
      <w:tr w:rsidR="00215C5D" w14:paraId="4FF980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1361" w14:textId="77777777" w:rsid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20" w:hanging="6930"/>
            </w:pPr>
            <w:r>
              <w:rPr>
                <w:b/>
              </w:rPr>
              <w:t>Checklist:</w:t>
            </w:r>
          </w:p>
          <w:p w14:paraId="01C1E36D" w14:textId="136373F3" w:rsidR="009003E6" w:rsidRP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</w:pPr>
            <w:r w:rsidRPr="009003E6">
              <w:t>A minimum of 2 activities per week are required. Please provide a checkmark for all</w:t>
            </w:r>
            <w:r w:rsidR="009003E6">
              <w:t xml:space="preserve"> </w:t>
            </w:r>
            <w:r w:rsidRPr="009003E6">
              <w:t>completed activities.</w:t>
            </w:r>
          </w:p>
          <w:tbl>
            <w:tblPr>
              <w:tblStyle w:val="a0"/>
              <w:tblW w:w="9011" w:type="dxa"/>
              <w:tblInd w:w="1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5875"/>
              <w:gridCol w:w="1860"/>
            </w:tblGrid>
            <w:tr w:rsidR="00215C5D" w14:paraId="4FF97FC0" w14:textId="77777777" w:rsidTr="009003E6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D" w14:textId="014AF2D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Week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Activity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F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Completed</w:t>
                  </w:r>
                </w:p>
              </w:tc>
            </w:tr>
            <w:tr w:rsidR="00215C5D" w14:paraId="4FF97FC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0101: Prior development problems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C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0102: Readability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7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CC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9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0201: Target audience values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B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Activity: 0202: Naming conventions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0203: </w:t>
                  </w:r>
                  <w:proofErr w:type="spellStart"/>
                  <w:r>
                    <w:t>CodeWars</w:t>
                  </w:r>
                  <w:proofErr w:type="spellEnd"/>
                  <w:r>
                    <w:t xml:space="preserve"> 1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8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5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0301: Compare platforms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0302: Developer APIs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B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0303: DRY code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Activity: 0401: Mobile design patterns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0402: Orthogonality + MVC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0403: </w:t>
                  </w:r>
                  <w:proofErr w:type="spellStart"/>
                  <w:r>
                    <w:t>CodeWars</w:t>
                  </w:r>
                  <w:proofErr w:type="spellEnd"/>
                  <w:r>
                    <w:t xml:space="preserve"> 2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B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0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D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5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0501: Contrast MVC, MVP, MVVM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0502: Decoupled code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0503: </w:t>
                  </w:r>
                  <w:proofErr w:type="spellStart"/>
                  <w:r>
                    <w:t>CodeWars</w:t>
                  </w:r>
                  <w:proofErr w:type="spellEnd"/>
                  <w:r>
                    <w:t xml:space="preserve"> 3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</w:tbl>
          <w:p w14:paraId="4FF97FF9" w14:textId="0369C515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ab/>
            </w:r>
          </w:p>
          <w:p w14:paraId="4FF97FF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B" w14:textId="77777777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Self-assessment:</w:t>
            </w:r>
          </w:p>
          <w:p w14:paraId="4FF97FF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D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did you find easy, in the last few weeks?</w:t>
            </w:r>
          </w:p>
          <w:p w14:paraId="4FF97FFE" w14:textId="629BC1EC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F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3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4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have challenged you, in the last few weeks?</w:t>
            </w:r>
          </w:p>
          <w:p w14:paraId="4FF98005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6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7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8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9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B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D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Talk about the work you've done for the course so far and answer some or all of the following questions: Have you completed the weekly readings? Have you watched all the course videos? Have you completed the requirements for all assignments due up to this </w:t>
            </w:r>
            <w:r>
              <w:t>point?</w:t>
            </w:r>
          </w:p>
          <w:p w14:paraId="4FF9800E" w14:textId="77777777" w:rsidR="00215C5D" w:rsidRDefault="00215C5D">
            <w:pPr>
              <w:widowControl w:val="0"/>
              <w:spacing w:line="240" w:lineRule="auto"/>
            </w:pPr>
          </w:p>
          <w:p w14:paraId="4FF9800F" w14:textId="77777777" w:rsidR="00215C5D" w:rsidRDefault="00215C5D">
            <w:pPr>
              <w:widowControl w:val="0"/>
              <w:spacing w:line="240" w:lineRule="auto"/>
            </w:pPr>
          </w:p>
          <w:p w14:paraId="4FF98010" w14:textId="77777777" w:rsidR="00215C5D" w:rsidRDefault="00215C5D">
            <w:pPr>
              <w:widowControl w:val="0"/>
              <w:spacing w:line="240" w:lineRule="auto"/>
            </w:pPr>
          </w:p>
          <w:p w14:paraId="4FF98011" w14:textId="77777777" w:rsidR="00215C5D" w:rsidRDefault="00215C5D">
            <w:pPr>
              <w:widowControl w:val="0"/>
              <w:spacing w:line="240" w:lineRule="auto"/>
            </w:pPr>
          </w:p>
          <w:p w14:paraId="4FF98012" w14:textId="77777777" w:rsidR="00215C5D" w:rsidRDefault="00215C5D">
            <w:pPr>
              <w:widowControl w:val="0"/>
              <w:spacing w:line="240" w:lineRule="auto"/>
            </w:pPr>
          </w:p>
          <w:p w14:paraId="4FF98013" w14:textId="77777777" w:rsidR="00215C5D" w:rsidRDefault="00215C5D">
            <w:pPr>
              <w:widowControl w:val="0"/>
              <w:spacing w:line="240" w:lineRule="auto"/>
            </w:pPr>
          </w:p>
          <w:p w14:paraId="4FF98014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well do you think you have done in this course?</w:t>
            </w:r>
          </w:p>
          <w:p w14:paraId="4FF98016" w14:textId="0DBAA6C1" w:rsidR="00215C5D" w:rsidRDefault="00215C5D">
            <w:pPr>
              <w:widowControl w:val="0"/>
              <w:spacing w:line="240" w:lineRule="auto"/>
            </w:pPr>
          </w:p>
          <w:p w14:paraId="4FF98017" w14:textId="77777777" w:rsidR="00215C5D" w:rsidRDefault="00215C5D">
            <w:pPr>
              <w:widowControl w:val="0"/>
              <w:spacing w:line="240" w:lineRule="auto"/>
            </w:pPr>
          </w:p>
          <w:p w14:paraId="4FF98018" w14:textId="77777777" w:rsidR="00215C5D" w:rsidRDefault="00215C5D">
            <w:pPr>
              <w:widowControl w:val="0"/>
              <w:spacing w:line="240" w:lineRule="auto"/>
            </w:pPr>
          </w:p>
          <w:p w14:paraId="4FF98019" w14:textId="77777777" w:rsidR="00215C5D" w:rsidRDefault="00215C5D">
            <w:pPr>
              <w:widowControl w:val="0"/>
              <w:spacing w:line="240" w:lineRule="auto"/>
            </w:pPr>
          </w:p>
          <w:p w14:paraId="4FF9801A" w14:textId="77777777" w:rsidR="00215C5D" w:rsidRDefault="00215C5D">
            <w:pPr>
              <w:widowControl w:val="0"/>
              <w:spacing w:line="240" w:lineRule="auto"/>
            </w:pPr>
          </w:p>
          <w:p w14:paraId="4FF9801B" w14:textId="77777777" w:rsidR="00215C5D" w:rsidRDefault="00215C5D">
            <w:pPr>
              <w:widowControl w:val="0"/>
              <w:spacing w:line="240" w:lineRule="auto"/>
            </w:pPr>
          </w:p>
          <w:p w14:paraId="4FF9801C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Do you have any other thoughts or reflections about the course that you'd like to share?</w:t>
            </w:r>
          </w:p>
          <w:p w14:paraId="4FF9801D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E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F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98024" w14:textId="77777777" w:rsidR="00215C5D" w:rsidRDefault="00215C5D">
      <w:pPr>
        <w:spacing w:line="240" w:lineRule="auto"/>
      </w:pPr>
    </w:p>
    <w:sectPr w:rsidR="00215C5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9802D" w14:textId="77777777" w:rsidR="00000000" w:rsidRDefault="00572771">
      <w:pPr>
        <w:spacing w:line="240" w:lineRule="auto"/>
      </w:pPr>
      <w:r>
        <w:separator/>
      </w:r>
    </w:p>
  </w:endnote>
  <w:endnote w:type="continuationSeparator" w:id="0">
    <w:p w14:paraId="4FF9802F" w14:textId="77777777" w:rsidR="00000000" w:rsidRDefault="00572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6" w14:textId="28792ED4" w:rsidR="00215C5D" w:rsidRDefault="00572771">
    <w:pPr>
      <w:jc w:val="right"/>
    </w:pPr>
    <w:r>
      <w:fldChar w:fldCharType="begin"/>
    </w:r>
    <w:r>
      <w:instrText>PAGE</w:instrText>
    </w:r>
    <w:r w:rsidR="009003E6">
      <w:fldChar w:fldCharType="separate"/>
    </w:r>
    <w:r w:rsidR="009003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8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98029" w14:textId="77777777" w:rsidR="00000000" w:rsidRDefault="00572771">
      <w:pPr>
        <w:spacing w:line="240" w:lineRule="auto"/>
      </w:pPr>
      <w:r>
        <w:separator/>
      </w:r>
    </w:p>
  </w:footnote>
  <w:footnote w:type="continuationSeparator" w:id="0">
    <w:p w14:paraId="4FF9802B" w14:textId="77777777" w:rsidR="00000000" w:rsidRDefault="00572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5" w14:textId="77777777" w:rsidR="00215C5D" w:rsidRDefault="00215C5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7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6BD9"/>
    <w:multiLevelType w:val="multilevel"/>
    <w:tmpl w:val="5D062F20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1A41F89"/>
    <w:multiLevelType w:val="multilevel"/>
    <w:tmpl w:val="1DE6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D"/>
    <w:rsid w:val="00215C5D"/>
    <w:rsid w:val="00572771"/>
    <w:rsid w:val="009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97FB4"/>
  <w15:docId w15:val="{16E2A4AF-8C73-5F43-85EA-B14A79F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Blacquiere</cp:lastModifiedBy>
  <cp:revision>3</cp:revision>
  <dcterms:created xsi:type="dcterms:W3CDTF">2021-02-09T18:56:00Z</dcterms:created>
  <dcterms:modified xsi:type="dcterms:W3CDTF">2021-02-09T18:59:00Z</dcterms:modified>
</cp:coreProperties>
</file>