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8BF01" w14:textId="1EE7BBB6" w:rsidR="00D27107" w:rsidRDefault="00EC2DD9">
      <w:hyperlink r:id="rId4" w:history="1">
        <w:r w:rsidRPr="00BC5D5B">
          <w:rPr>
            <w:rStyle w:val="Hyperlink"/>
          </w:rPr>
          <w:t>https://drive.google.com/drive/folders/1Nxm_gD6jFoFzFSj_OoAfaNoLhhEAuOUa?usp=sharing</w:t>
        </w:r>
      </w:hyperlink>
      <w:r>
        <w:br/>
      </w:r>
      <w:r>
        <w:br/>
      </w:r>
    </w:p>
    <w:sectPr w:rsidR="00D27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69"/>
    <w:rsid w:val="00265D69"/>
    <w:rsid w:val="003C6674"/>
    <w:rsid w:val="00400971"/>
    <w:rsid w:val="008847BB"/>
    <w:rsid w:val="00C148A9"/>
    <w:rsid w:val="00D27107"/>
    <w:rsid w:val="00E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EE3E"/>
  <w15:chartTrackingRefBased/>
  <w15:docId w15:val="{DA98AB4E-9B63-4A51-8917-A5B95909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D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Nxm_gD6jFoFzFSj_OoAfaNoLhhEAuOU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Dragoon TMC</dc:creator>
  <cp:keywords/>
  <dc:description/>
  <cp:lastModifiedBy>Dragoon TMC</cp:lastModifiedBy>
  <cp:revision>3</cp:revision>
  <dcterms:created xsi:type="dcterms:W3CDTF">2024-11-19T07:07:00Z</dcterms:created>
  <dcterms:modified xsi:type="dcterms:W3CDTF">2024-11-19T07:14:00Z</dcterms:modified>
</cp:coreProperties>
</file>