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D56F" w14:textId="77777777" w:rsidR="00A75424" w:rsidRPr="00A75424" w:rsidRDefault="00A75424" w:rsidP="00A75424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</w:pPr>
      <w:r w:rsidRPr="00A75424"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  <w:t>Exercise 06 — Decomposition Rules (</w:t>
      </w:r>
      <w:r w:rsidRPr="00A75424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  <w14:ligatures w14:val="none"/>
        </w:rPr>
        <w:t>Правила</w:t>
      </w:r>
      <w:r w:rsidRPr="00A75424"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  <w:r w:rsidRPr="00A75424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  <w14:ligatures w14:val="none"/>
        </w:rPr>
        <w:t>декомпозиции</w:t>
      </w:r>
      <w:r w:rsidRPr="00A75424">
        <w:rPr>
          <w:rFonts w:ascii="Century Gothic" w:eastAsia="Times New Roman" w:hAnsi="Century Gothic" w:cs="Times New Roman"/>
          <w:b/>
          <w:bCs/>
          <w:color w:val="000000"/>
          <w:kern w:val="0"/>
          <w:lang w:val="en-US" w:eastAsia="ru-RU"/>
          <w14:ligatures w14:val="none"/>
        </w:rPr>
        <w:t>) </w:t>
      </w:r>
    </w:p>
    <w:p w14:paraId="188531ED" w14:textId="45E0368A" w:rsidR="00A75424" w:rsidRPr="00A75424" w:rsidRDefault="00A75424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t>Активности дня:</w:t>
      </w:r>
    </w:p>
    <w:p w14:paraId="48D90E9D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1. Пробуждение</w:t>
      </w:r>
    </w:p>
    <w:p w14:paraId="4A127BBF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2. Утренняя гигиена</w:t>
      </w:r>
    </w:p>
    <w:p w14:paraId="422218A4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3. Завтрак</w:t>
      </w:r>
    </w:p>
    <w:p w14:paraId="311825A5" w14:textId="22620F22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4. </w:t>
      </w:r>
      <w:r>
        <w:rPr>
          <w:rFonts w:ascii="Century Gothic" w:hAnsi="Century Gothic"/>
        </w:rPr>
        <w:t>Поход в спортивный зал</w:t>
      </w:r>
    </w:p>
    <w:p w14:paraId="0668EB29" w14:textId="4B5A2301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5. </w:t>
      </w:r>
      <w:r>
        <w:rPr>
          <w:rFonts w:ascii="Century Gothic" w:hAnsi="Century Gothic"/>
        </w:rPr>
        <w:t>Тренировка</w:t>
      </w:r>
    </w:p>
    <w:p w14:paraId="02122A90" w14:textId="5B9C7F9B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6. Возвращение домой</w:t>
      </w:r>
    </w:p>
    <w:p w14:paraId="0DF77F4D" w14:textId="3F9C4174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7. </w:t>
      </w:r>
      <w:r>
        <w:rPr>
          <w:rFonts w:ascii="Century Gothic" w:hAnsi="Century Gothic"/>
        </w:rPr>
        <w:t>Готовка ужина</w:t>
      </w:r>
    </w:p>
    <w:p w14:paraId="6ADB6E29" w14:textId="06235F16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8. </w:t>
      </w:r>
      <w:r>
        <w:rPr>
          <w:rFonts w:ascii="Century Gothic" w:hAnsi="Century Gothic"/>
        </w:rPr>
        <w:t>Ужин</w:t>
      </w:r>
    </w:p>
    <w:p w14:paraId="7F1E0CC8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9. Вечерний отдых</w:t>
      </w:r>
    </w:p>
    <w:p w14:paraId="3EDD5875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10. Подготовка ко сну</w:t>
      </w:r>
    </w:p>
    <w:p w14:paraId="48B53785" w14:textId="77777777" w:rsidR="00A75424" w:rsidRPr="003A2AF0" w:rsidRDefault="00A75424" w:rsidP="00A75424">
      <w:pPr>
        <w:rPr>
          <w:rFonts w:ascii="Century Gothic" w:hAnsi="Century Gothic"/>
          <w:lang w:val="en-US"/>
        </w:rPr>
      </w:pPr>
    </w:p>
    <w:p w14:paraId="6B1FCC38" w14:textId="7AE79110" w:rsidR="00A75424" w:rsidRPr="00A75424" w:rsidRDefault="00A75424" w:rsidP="00A75424">
      <w:pPr>
        <w:rPr>
          <w:rFonts w:ascii="Century Gothic" w:hAnsi="Century Gothic"/>
          <w:b/>
          <w:bCs/>
        </w:rPr>
      </w:pPr>
      <w:r w:rsidRPr="00A75424">
        <w:rPr>
          <w:rFonts w:ascii="Century Gothic" w:hAnsi="Century Gothic"/>
          <w:b/>
          <w:bCs/>
        </w:rPr>
        <w:t>Цель 1: Оптимизация времени</w:t>
      </w:r>
    </w:p>
    <w:p w14:paraId="5A09BBD7" w14:textId="0BD52DEC" w:rsidR="00A75424" w:rsidRDefault="00A75424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t>Пользователи:</w:t>
      </w:r>
    </w:p>
    <w:p w14:paraId="075013CA" w14:textId="20B4FAE4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- Я</w:t>
      </w:r>
    </w:p>
    <w:p w14:paraId="65E6F0EA" w14:textId="77777777" w:rsidR="00A75424" w:rsidRPr="00A75424" w:rsidRDefault="00A75424" w:rsidP="00A75424">
      <w:pPr>
        <w:rPr>
          <w:rFonts w:ascii="Century Gothic" w:hAnsi="Century Gothic"/>
        </w:rPr>
      </w:pPr>
    </w:p>
    <w:p w14:paraId="67B54135" w14:textId="40739FDA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Потребности:</w:t>
      </w:r>
    </w:p>
    <w:p w14:paraId="2F93864A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- Минимизация времени на рутинные задачи</w:t>
      </w:r>
    </w:p>
    <w:p w14:paraId="49939E46" w14:textId="166CDA31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- Увеличение времени на отдых и </w:t>
      </w:r>
      <w:r>
        <w:rPr>
          <w:rFonts w:ascii="Century Gothic" w:hAnsi="Century Gothic"/>
        </w:rPr>
        <w:t xml:space="preserve">духовное </w:t>
      </w:r>
      <w:r w:rsidRPr="00A75424">
        <w:rPr>
          <w:rFonts w:ascii="Century Gothic" w:hAnsi="Century Gothic"/>
        </w:rPr>
        <w:t>развитие</w:t>
      </w:r>
    </w:p>
    <w:p w14:paraId="421D8743" w14:textId="77777777" w:rsidR="00A75424" w:rsidRPr="00A75424" w:rsidRDefault="00A75424" w:rsidP="00A75424">
      <w:pPr>
        <w:rPr>
          <w:rFonts w:ascii="Century Gothic" w:hAnsi="Century Gothic"/>
        </w:rPr>
      </w:pPr>
    </w:p>
    <w:p w14:paraId="44F741D3" w14:textId="107E97A2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Событийная декомпозиция активностей дня</w:t>
      </w:r>
      <w:r>
        <w:rPr>
          <w:rFonts w:ascii="Century Gothic" w:hAnsi="Century Gothic"/>
        </w:rPr>
        <w:t>:</w:t>
      </w:r>
    </w:p>
    <w:p w14:paraId="5CA520A8" w14:textId="7EE304D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1. Пробуждение</w:t>
      </w:r>
    </w:p>
    <w:p w14:paraId="45E2B82E" w14:textId="5A39CB9B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Установить будильник на </w:t>
      </w:r>
      <w:r>
        <w:rPr>
          <w:rFonts w:ascii="Century Gothic" w:hAnsi="Century Gothic"/>
        </w:rPr>
        <w:t>8:00</w:t>
      </w:r>
    </w:p>
    <w:p w14:paraId="25C08CD0" w14:textId="787D2D43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Подготовить </w:t>
      </w:r>
      <w:r>
        <w:rPr>
          <w:rFonts w:ascii="Century Gothic" w:hAnsi="Century Gothic"/>
        </w:rPr>
        <w:t>сумку и одежду</w:t>
      </w:r>
      <w:r w:rsidRPr="00A7542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заранее</w:t>
      </w:r>
    </w:p>
    <w:p w14:paraId="66E6C1B4" w14:textId="77777777" w:rsidR="00A75424" w:rsidRPr="00A75424" w:rsidRDefault="00A75424" w:rsidP="00A75424">
      <w:pPr>
        <w:rPr>
          <w:rFonts w:ascii="Century Gothic" w:hAnsi="Century Gothic"/>
        </w:rPr>
      </w:pPr>
    </w:p>
    <w:p w14:paraId="3DA214CC" w14:textId="2CC27529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2. Утренняя гигиена</w:t>
      </w:r>
    </w:p>
    <w:p w14:paraId="0E0499FF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Умывание и чистка зубов</w:t>
      </w:r>
    </w:p>
    <w:p w14:paraId="42A702E9" w14:textId="4BEC69F2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Укладка волос</w:t>
      </w:r>
    </w:p>
    <w:p w14:paraId="68ABB7EF" w14:textId="77777777" w:rsidR="00A75424" w:rsidRPr="00A75424" w:rsidRDefault="00A75424" w:rsidP="00A75424">
      <w:pPr>
        <w:rPr>
          <w:rFonts w:ascii="Century Gothic" w:hAnsi="Century Gothic"/>
        </w:rPr>
      </w:pPr>
    </w:p>
    <w:p w14:paraId="1EBC39F9" w14:textId="2B2572A5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3. Завтрак</w:t>
      </w:r>
    </w:p>
    <w:p w14:paraId="3608B962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Приготовление завтрака</w:t>
      </w:r>
    </w:p>
    <w:p w14:paraId="07BCB9B9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Прием пищи</w:t>
      </w:r>
    </w:p>
    <w:p w14:paraId="6E2DAEDE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Уборка кухни</w:t>
      </w:r>
    </w:p>
    <w:p w14:paraId="699A717C" w14:textId="77777777" w:rsidR="00A75424" w:rsidRPr="00A75424" w:rsidRDefault="00A75424" w:rsidP="00A75424">
      <w:pPr>
        <w:rPr>
          <w:rFonts w:ascii="Century Gothic" w:hAnsi="Century Gothic"/>
        </w:rPr>
      </w:pPr>
    </w:p>
    <w:p w14:paraId="65007F08" w14:textId="66FB18CA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4. </w:t>
      </w:r>
      <w:r>
        <w:rPr>
          <w:rFonts w:ascii="Century Gothic" w:hAnsi="Century Gothic"/>
        </w:rPr>
        <w:t>Поход в спортивный зал</w:t>
      </w:r>
    </w:p>
    <w:p w14:paraId="5F163FB4" w14:textId="420103AA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Проверка расписания </w:t>
      </w:r>
      <w:r w:rsidR="00163CB2">
        <w:rPr>
          <w:rFonts w:ascii="Century Gothic" w:hAnsi="Century Gothic"/>
        </w:rPr>
        <w:t xml:space="preserve">занятий </w:t>
      </w:r>
    </w:p>
    <w:p w14:paraId="7A97278C" w14:textId="4057E361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Выбор оптимального маршрута</w:t>
      </w:r>
    </w:p>
    <w:p w14:paraId="13D51D86" w14:textId="77777777" w:rsidR="00A75424" w:rsidRPr="00A75424" w:rsidRDefault="00A75424" w:rsidP="00A75424">
      <w:pPr>
        <w:rPr>
          <w:rFonts w:ascii="Century Gothic" w:hAnsi="Century Gothic"/>
        </w:rPr>
      </w:pPr>
    </w:p>
    <w:p w14:paraId="71DA544D" w14:textId="28A8EF13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5. </w:t>
      </w:r>
      <w:r w:rsidR="00163CB2">
        <w:rPr>
          <w:rFonts w:ascii="Century Gothic" w:hAnsi="Century Gothic"/>
        </w:rPr>
        <w:t>Тренировка</w:t>
      </w:r>
    </w:p>
    <w:p w14:paraId="6D5539E5" w14:textId="42546312" w:rsidR="00A75424" w:rsidRDefault="00A75424" w:rsidP="00163CB2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</w:t>
      </w:r>
      <w:r w:rsidR="00163CB2">
        <w:rPr>
          <w:rFonts w:ascii="Century Gothic" w:hAnsi="Century Gothic"/>
        </w:rPr>
        <w:t xml:space="preserve"> Разминка</w:t>
      </w:r>
    </w:p>
    <w:p w14:paraId="7F2697C8" w14:textId="2405ECB6" w:rsidR="00163CB2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Основная часть тренировки</w:t>
      </w:r>
    </w:p>
    <w:p w14:paraId="26F991EE" w14:textId="655C45D5" w:rsidR="00163CB2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Беговая дорожка</w:t>
      </w:r>
    </w:p>
    <w:p w14:paraId="50A360E0" w14:textId="1D4A4647" w:rsidR="00163CB2" w:rsidRPr="00A75424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Растяжка</w:t>
      </w:r>
    </w:p>
    <w:p w14:paraId="799AFDD9" w14:textId="77777777" w:rsidR="00A75424" w:rsidRPr="00A75424" w:rsidRDefault="00A75424" w:rsidP="00A75424">
      <w:pPr>
        <w:rPr>
          <w:rFonts w:ascii="Century Gothic" w:hAnsi="Century Gothic"/>
        </w:rPr>
      </w:pPr>
    </w:p>
    <w:p w14:paraId="4A09712E" w14:textId="7FB7DD44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6. </w:t>
      </w:r>
      <w:r w:rsidR="00163CB2">
        <w:rPr>
          <w:rFonts w:ascii="Century Gothic" w:hAnsi="Century Gothic"/>
        </w:rPr>
        <w:t>Возвращение домой</w:t>
      </w:r>
    </w:p>
    <w:p w14:paraId="60A0E084" w14:textId="74890F2E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Проверка расписания </w:t>
      </w:r>
      <w:r w:rsidR="00163CB2">
        <w:rPr>
          <w:rFonts w:ascii="Century Gothic" w:hAnsi="Century Gothic"/>
        </w:rPr>
        <w:t>автобуса</w:t>
      </w:r>
    </w:p>
    <w:p w14:paraId="2A9DD8D6" w14:textId="77777777" w:rsidR="00A75424" w:rsidRDefault="00A75424" w:rsidP="00A75424">
      <w:pPr>
        <w:rPr>
          <w:rFonts w:ascii="Century Gothic" w:hAnsi="Century Gothic"/>
        </w:rPr>
      </w:pPr>
    </w:p>
    <w:p w14:paraId="52B8D52A" w14:textId="70C5E4BB" w:rsidR="00163CB2" w:rsidRDefault="00163CB2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7. Готовка ужина</w:t>
      </w:r>
    </w:p>
    <w:p w14:paraId="4D8EE51F" w14:textId="4CFC65FB" w:rsidR="00163CB2" w:rsidRDefault="00163CB2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Планирование меню</w:t>
      </w:r>
    </w:p>
    <w:p w14:paraId="014F1EC6" w14:textId="08BE0B19" w:rsidR="00163CB2" w:rsidRDefault="00163CB2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Приготовление ингредиентов</w:t>
      </w:r>
    </w:p>
    <w:p w14:paraId="69750E91" w14:textId="7F2F9A22" w:rsidR="00163CB2" w:rsidRDefault="00163CB2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Приготовление еды</w:t>
      </w:r>
    </w:p>
    <w:p w14:paraId="3ED689B8" w14:textId="4C486C54" w:rsidR="00163CB2" w:rsidRPr="00A75424" w:rsidRDefault="00163CB2" w:rsidP="00A7542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Уборка кухни</w:t>
      </w:r>
    </w:p>
    <w:p w14:paraId="04945E44" w14:textId="1E5449F5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8. Ужин</w:t>
      </w:r>
      <w:r w:rsidR="00163CB2">
        <w:rPr>
          <w:rFonts w:ascii="Century Gothic" w:hAnsi="Century Gothic"/>
        </w:rPr>
        <w:t xml:space="preserve"> </w:t>
      </w:r>
    </w:p>
    <w:p w14:paraId="1B7F5FA1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Прием пищи</w:t>
      </w:r>
    </w:p>
    <w:p w14:paraId="700ED324" w14:textId="77777777" w:rsidR="00A75424" w:rsidRPr="00A75424" w:rsidRDefault="00A75424" w:rsidP="00A75424">
      <w:pPr>
        <w:rPr>
          <w:rFonts w:ascii="Century Gothic" w:hAnsi="Century Gothic"/>
        </w:rPr>
      </w:pPr>
    </w:p>
    <w:p w14:paraId="03C70398" w14:textId="45CA77F2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9. Вечерний отдых</w:t>
      </w:r>
    </w:p>
    <w:p w14:paraId="04E1924C" w14:textId="48A83C5B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Выбор деятельности для отдыха (чтение</w:t>
      </w:r>
      <w:r w:rsidR="00163CB2">
        <w:rPr>
          <w:rFonts w:ascii="Century Gothic" w:hAnsi="Century Gothic"/>
        </w:rPr>
        <w:t xml:space="preserve"> или </w:t>
      </w:r>
      <w:r w:rsidRPr="00A75424">
        <w:rPr>
          <w:rFonts w:ascii="Century Gothic" w:hAnsi="Century Gothic"/>
        </w:rPr>
        <w:t>просмотр фильмов)</w:t>
      </w:r>
    </w:p>
    <w:p w14:paraId="5CB62A4D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- Выполнение выбранной деятельности</w:t>
      </w:r>
    </w:p>
    <w:p w14:paraId="5381AAC2" w14:textId="77777777" w:rsidR="00A75424" w:rsidRPr="00A75424" w:rsidRDefault="00A75424" w:rsidP="00A75424">
      <w:pPr>
        <w:rPr>
          <w:rFonts w:ascii="Century Gothic" w:hAnsi="Century Gothic"/>
        </w:rPr>
      </w:pPr>
    </w:p>
    <w:p w14:paraId="3080A5B3" w14:textId="27A50842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10. Подготовка ко сну</w:t>
      </w:r>
    </w:p>
    <w:p w14:paraId="526199F8" w14:textId="140C2349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 - Умывание</w:t>
      </w:r>
    </w:p>
    <w:p w14:paraId="055CA60D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 - Подготовка одежды и вещей на следующий день</w:t>
      </w:r>
    </w:p>
    <w:p w14:paraId="342AB1F8" w14:textId="77777777" w:rsidR="003A2AF0" w:rsidRPr="00A75424" w:rsidRDefault="003A2AF0" w:rsidP="003A2AF0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 - </w:t>
      </w:r>
      <w:r>
        <w:rPr>
          <w:rFonts w:ascii="Century Gothic" w:hAnsi="Century Gothic"/>
        </w:rPr>
        <w:t>Будильник на утро</w:t>
      </w:r>
    </w:p>
    <w:p w14:paraId="0FE47665" w14:textId="2679C41C" w:rsidR="00A75424" w:rsidRPr="00A75424" w:rsidRDefault="003A2AF0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 xml:space="preserve">    - </w:t>
      </w:r>
      <w:r>
        <w:rPr>
          <w:rFonts w:ascii="Century Gothic" w:hAnsi="Century Gothic"/>
        </w:rPr>
        <w:t>Выпить витамины на ночь</w:t>
      </w:r>
      <w:r>
        <w:rPr>
          <w:rFonts w:ascii="Century Gothic" w:hAnsi="Century Gothic"/>
          <w:noProof/>
        </w:rPr>
        <w:drawing>
          <wp:inline distT="0" distB="0" distL="0" distR="0" wp14:anchorId="686BC44C" wp14:editId="7045C139">
            <wp:extent cx="5940425" cy="418465"/>
            <wp:effectExtent l="0" t="0" r="3175" b="635"/>
            <wp:docPr id="68571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2918" name="Рисунок 6857129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6FD" w14:textId="77777777" w:rsidR="003A2AF0" w:rsidRDefault="003A2AF0" w:rsidP="00A75424">
      <w:pPr>
        <w:rPr>
          <w:rFonts w:ascii="Century Gothic" w:hAnsi="Century Gothic"/>
          <w:b/>
          <w:bCs/>
        </w:rPr>
      </w:pPr>
    </w:p>
    <w:p w14:paraId="791AB6B9" w14:textId="1C793259" w:rsidR="00A75424" w:rsidRPr="00A75424" w:rsidRDefault="00A75424" w:rsidP="00A75424">
      <w:pPr>
        <w:rPr>
          <w:rFonts w:ascii="Century Gothic" w:hAnsi="Century Gothic"/>
          <w:b/>
          <w:bCs/>
        </w:rPr>
      </w:pPr>
      <w:r w:rsidRPr="00A75424">
        <w:rPr>
          <w:rFonts w:ascii="Century Gothic" w:hAnsi="Century Gothic"/>
          <w:b/>
          <w:bCs/>
        </w:rPr>
        <w:t>Цель 2: Улучшение здоровья</w:t>
      </w:r>
    </w:p>
    <w:p w14:paraId="10E0C189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Пользователи:</w:t>
      </w:r>
    </w:p>
    <w:p w14:paraId="196D4EA8" w14:textId="77777777" w:rsid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- Я</w:t>
      </w:r>
    </w:p>
    <w:p w14:paraId="116F4B1E" w14:textId="77777777" w:rsidR="00A75424" w:rsidRPr="00A75424" w:rsidRDefault="00A75424" w:rsidP="00A75424">
      <w:pPr>
        <w:rPr>
          <w:rFonts w:ascii="Century Gothic" w:hAnsi="Century Gothic"/>
        </w:rPr>
      </w:pPr>
    </w:p>
    <w:p w14:paraId="75A16755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Потребности:</w:t>
      </w:r>
    </w:p>
    <w:p w14:paraId="4C0612E0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- Увеличение физической активности</w:t>
      </w:r>
    </w:p>
    <w:p w14:paraId="200F03E7" w14:textId="77777777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- Улучшение питания</w:t>
      </w:r>
    </w:p>
    <w:p w14:paraId="147C216B" w14:textId="77777777" w:rsidR="00A75424" w:rsidRDefault="00A75424" w:rsidP="00A75424">
      <w:pPr>
        <w:rPr>
          <w:rFonts w:ascii="Century Gothic" w:hAnsi="Century Gothic"/>
        </w:rPr>
      </w:pPr>
    </w:p>
    <w:p w14:paraId="4A9EC3C0" w14:textId="6A0CC97C" w:rsidR="00A75424" w:rsidRPr="00A75424" w:rsidRDefault="00A75424" w:rsidP="00A75424">
      <w:pPr>
        <w:rPr>
          <w:rFonts w:ascii="Century Gothic" w:hAnsi="Century Gothic"/>
        </w:rPr>
      </w:pPr>
      <w:r w:rsidRPr="00A75424">
        <w:rPr>
          <w:rFonts w:ascii="Century Gothic" w:hAnsi="Century Gothic"/>
        </w:rPr>
        <w:t>Событийная декомпозиция активностей дня</w:t>
      </w:r>
      <w:r>
        <w:rPr>
          <w:rFonts w:ascii="Century Gothic" w:hAnsi="Century Gothic"/>
        </w:rPr>
        <w:t>:</w:t>
      </w:r>
    </w:p>
    <w:p w14:paraId="2A5B24C8" w14:textId="77777777" w:rsidR="00163CB2" w:rsidRDefault="00163CB2" w:rsidP="00163CB2">
      <w:pPr>
        <w:rPr>
          <w:rFonts w:ascii="Century Gothic" w:hAnsi="Century Gothic"/>
        </w:rPr>
      </w:pPr>
    </w:p>
    <w:p w14:paraId="4FB6CFE4" w14:textId="6D2B1F42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1. Пробуждение</w:t>
      </w:r>
    </w:p>
    <w:p w14:paraId="335231C0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Установить будильник на оптимальное время</w:t>
      </w:r>
    </w:p>
    <w:p w14:paraId="734B5702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Выполнение утренней зарядки</w:t>
      </w:r>
    </w:p>
    <w:p w14:paraId="2C55D3C6" w14:textId="77777777" w:rsidR="00163CB2" w:rsidRPr="00163CB2" w:rsidRDefault="00163CB2" w:rsidP="00163CB2">
      <w:pPr>
        <w:rPr>
          <w:rFonts w:ascii="Century Gothic" w:hAnsi="Century Gothic"/>
        </w:rPr>
      </w:pPr>
    </w:p>
    <w:p w14:paraId="73AA29EB" w14:textId="2A5C167C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2. Утренняя гигиена</w:t>
      </w:r>
    </w:p>
    <w:p w14:paraId="62171827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Умывание и чистка зубов</w:t>
      </w:r>
    </w:p>
    <w:p w14:paraId="2B066CB5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Принятие душа</w:t>
      </w:r>
    </w:p>
    <w:p w14:paraId="30851BBE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Укладка волос</w:t>
      </w:r>
    </w:p>
    <w:p w14:paraId="7D862681" w14:textId="77777777" w:rsidR="00163CB2" w:rsidRPr="00163CB2" w:rsidRDefault="00163CB2" w:rsidP="00163CB2">
      <w:pPr>
        <w:rPr>
          <w:rFonts w:ascii="Century Gothic" w:hAnsi="Century Gothic"/>
        </w:rPr>
      </w:pPr>
    </w:p>
    <w:p w14:paraId="1E8024F1" w14:textId="6860B65F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3. Завтрак</w:t>
      </w:r>
    </w:p>
    <w:p w14:paraId="3515F19E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Приготовление здорового завтрака (овсянка, фрукты, йогурт)</w:t>
      </w:r>
    </w:p>
    <w:p w14:paraId="25E2F97D" w14:textId="77777777" w:rsid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Прием пищи</w:t>
      </w:r>
    </w:p>
    <w:p w14:paraId="6C957073" w14:textId="14E6C586" w:rsidR="00163CB2" w:rsidRPr="00163CB2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Питье воды</w:t>
      </w:r>
    </w:p>
    <w:p w14:paraId="0F8A0801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Уборка кухни</w:t>
      </w:r>
    </w:p>
    <w:p w14:paraId="3D61CECD" w14:textId="77777777" w:rsidR="00163CB2" w:rsidRPr="00163CB2" w:rsidRDefault="00163CB2" w:rsidP="00163CB2">
      <w:pPr>
        <w:rPr>
          <w:rFonts w:ascii="Century Gothic" w:hAnsi="Century Gothic"/>
        </w:rPr>
      </w:pPr>
    </w:p>
    <w:p w14:paraId="6C477067" w14:textId="468EC3AE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4. Поход в спортивный зал</w:t>
      </w:r>
    </w:p>
    <w:p w14:paraId="0BB008C5" w14:textId="280D8331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</w:t>
      </w:r>
      <w:r w:rsidR="003A2AF0">
        <w:rPr>
          <w:rFonts w:ascii="Century Gothic" w:hAnsi="Century Gothic"/>
        </w:rPr>
        <w:t xml:space="preserve">Проверка расписания </w:t>
      </w:r>
      <w:proofErr w:type="spellStart"/>
      <w:r w:rsidR="003A2AF0">
        <w:rPr>
          <w:rFonts w:ascii="Century Gothic" w:hAnsi="Century Gothic"/>
        </w:rPr>
        <w:t>занятйи</w:t>
      </w:r>
      <w:proofErr w:type="spellEnd"/>
    </w:p>
    <w:p w14:paraId="5B329B0F" w14:textId="799E726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</w:t>
      </w:r>
      <w:r w:rsidR="003A2AF0">
        <w:rPr>
          <w:rFonts w:ascii="Century Gothic" w:hAnsi="Century Gothic"/>
        </w:rPr>
        <w:t>Выбор оптимального пути до зала</w:t>
      </w:r>
    </w:p>
    <w:p w14:paraId="3F7383DD" w14:textId="77777777" w:rsidR="00163CB2" w:rsidRPr="00163CB2" w:rsidRDefault="00163CB2" w:rsidP="00163CB2">
      <w:pPr>
        <w:rPr>
          <w:rFonts w:ascii="Century Gothic" w:hAnsi="Century Gothic"/>
        </w:rPr>
      </w:pPr>
    </w:p>
    <w:p w14:paraId="4D9680F6" w14:textId="154D7D92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lastRenderedPageBreak/>
        <w:t>5. Тренировка</w:t>
      </w:r>
    </w:p>
    <w:p w14:paraId="21DE48BE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Разминка</w:t>
      </w:r>
    </w:p>
    <w:p w14:paraId="67995FA9" w14:textId="77777777" w:rsid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Основная часть тренировки</w:t>
      </w:r>
    </w:p>
    <w:p w14:paraId="1B049A66" w14:textId="2080CC5F" w:rsidR="00163CB2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Питье воды</w:t>
      </w:r>
    </w:p>
    <w:p w14:paraId="09D44E9F" w14:textId="5C25BF37" w:rsidR="00163CB2" w:rsidRPr="00163CB2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Беговая дорожка</w:t>
      </w:r>
    </w:p>
    <w:p w14:paraId="01F7D0E8" w14:textId="6D8FB64F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</w:t>
      </w:r>
      <w:r>
        <w:rPr>
          <w:rFonts w:ascii="Century Gothic" w:hAnsi="Century Gothic"/>
        </w:rPr>
        <w:t>Р</w:t>
      </w:r>
      <w:r w:rsidRPr="00163CB2">
        <w:rPr>
          <w:rFonts w:ascii="Century Gothic" w:hAnsi="Century Gothic"/>
        </w:rPr>
        <w:t>астяжка</w:t>
      </w:r>
    </w:p>
    <w:p w14:paraId="1B160716" w14:textId="77777777" w:rsidR="00163CB2" w:rsidRPr="00163CB2" w:rsidRDefault="00163CB2" w:rsidP="00163CB2">
      <w:pPr>
        <w:rPr>
          <w:rFonts w:ascii="Century Gothic" w:hAnsi="Century Gothic"/>
        </w:rPr>
      </w:pPr>
    </w:p>
    <w:p w14:paraId="371A9051" w14:textId="329D3AA5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6. Возвращение домой</w:t>
      </w:r>
    </w:p>
    <w:p w14:paraId="111F3C2F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Выбор оптимального маршрута</w:t>
      </w:r>
    </w:p>
    <w:p w14:paraId="1F1F06EA" w14:textId="77777777" w:rsidR="00163CB2" w:rsidRDefault="00163CB2" w:rsidP="00163CB2">
      <w:pPr>
        <w:rPr>
          <w:rFonts w:ascii="Century Gothic" w:hAnsi="Century Gothic"/>
        </w:rPr>
      </w:pPr>
    </w:p>
    <w:p w14:paraId="0F3B6FC7" w14:textId="55793BB0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7. Готовка ужина</w:t>
      </w:r>
    </w:p>
    <w:p w14:paraId="763BCEF3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Планирование здорового меню</w:t>
      </w:r>
    </w:p>
    <w:p w14:paraId="6F7F402D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Приготовление ужина (овощи, белок, </w:t>
      </w:r>
      <w:proofErr w:type="spellStart"/>
      <w:r w:rsidRPr="00163CB2">
        <w:rPr>
          <w:rFonts w:ascii="Century Gothic" w:hAnsi="Century Gothic"/>
        </w:rPr>
        <w:t>цельнозерновые</w:t>
      </w:r>
      <w:proofErr w:type="spellEnd"/>
      <w:r w:rsidRPr="00163CB2">
        <w:rPr>
          <w:rFonts w:ascii="Century Gothic" w:hAnsi="Century Gothic"/>
        </w:rPr>
        <w:t xml:space="preserve"> продукты)</w:t>
      </w:r>
    </w:p>
    <w:p w14:paraId="1905D969" w14:textId="43B7898D" w:rsidR="003A2AF0" w:rsidRPr="00163CB2" w:rsidRDefault="003A2AF0" w:rsidP="003A2AF0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</w:t>
      </w:r>
      <w:r>
        <w:rPr>
          <w:rFonts w:ascii="Century Gothic" w:hAnsi="Century Gothic"/>
        </w:rPr>
        <w:t>Приготовление пищи</w:t>
      </w:r>
    </w:p>
    <w:p w14:paraId="107247EC" w14:textId="77777777" w:rsidR="003A2AF0" w:rsidRPr="00163CB2" w:rsidRDefault="003A2AF0" w:rsidP="003A2AF0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Уборка кухни</w:t>
      </w:r>
    </w:p>
    <w:p w14:paraId="1D0734D5" w14:textId="77777777" w:rsidR="00163CB2" w:rsidRPr="00163CB2" w:rsidRDefault="00163CB2" w:rsidP="00163CB2">
      <w:pPr>
        <w:rPr>
          <w:rFonts w:ascii="Century Gothic" w:hAnsi="Century Gothic"/>
        </w:rPr>
      </w:pPr>
    </w:p>
    <w:p w14:paraId="38829F07" w14:textId="3300DB1F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8. Ужин</w:t>
      </w:r>
    </w:p>
    <w:p w14:paraId="061BAC9C" w14:textId="77777777" w:rsid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Прием пищи</w:t>
      </w:r>
    </w:p>
    <w:p w14:paraId="1822D557" w14:textId="357B6960" w:rsidR="00163CB2" w:rsidRPr="00163CB2" w:rsidRDefault="00163CB2" w:rsidP="00163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- Питье воды</w:t>
      </w:r>
    </w:p>
    <w:p w14:paraId="5D8BAE1E" w14:textId="77777777" w:rsidR="00163CB2" w:rsidRPr="00163CB2" w:rsidRDefault="00163CB2" w:rsidP="00163CB2">
      <w:pPr>
        <w:rPr>
          <w:rFonts w:ascii="Century Gothic" w:hAnsi="Century Gothic"/>
        </w:rPr>
      </w:pPr>
    </w:p>
    <w:p w14:paraId="52A3933B" w14:textId="5B69AE24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9. Вечерний отдых</w:t>
      </w:r>
    </w:p>
    <w:p w14:paraId="68543292" w14:textId="4396AB7E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Выбор деятельности для отдыха (чтение, просмотр фильмов)</w:t>
      </w:r>
    </w:p>
    <w:p w14:paraId="0124F9B6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Выполнение выбранной деятельности</w:t>
      </w:r>
    </w:p>
    <w:p w14:paraId="028C7976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- Легкая физическая активность (прогулка, йога)</w:t>
      </w:r>
    </w:p>
    <w:p w14:paraId="621C5C23" w14:textId="77777777" w:rsidR="00163CB2" w:rsidRPr="00163CB2" w:rsidRDefault="00163CB2" w:rsidP="00163CB2">
      <w:pPr>
        <w:rPr>
          <w:rFonts w:ascii="Century Gothic" w:hAnsi="Century Gothic"/>
        </w:rPr>
      </w:pPr>
    </w:p>
    <w:p w14:paraId="75079FDC" w14:textId="0C7B5474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>10. Подготовка ко сну</w:t>
      </w:r>
    </w:p>
    <w:p w14:paraId="408CB727" w14:textId="77777777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 - Умывание и чистка зубов</w:t>
      </w:r>
    </w:p>
    <w:p w14:paraId="715B3326" w14:textId="7B4487D3" w:rsidR="00163CB2" w:rsidRPr="00163CB2" w:rsidRDefault="00163CB2" w:rsidP="00163CB2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 - Подготовка одежды на следующий день</w:t>
      </w:r>
    </w:p>
    <w:p w14:paraId="6D70D891" w14:textId="77777777" w:rsidR="00CF6207" w:rsidRPr="00A75424" w:rsidRDefault="00CF6207" w:rsidP="00CF6207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 - Ложиться спать в оптимальное время</w:t>
      </w:r>
      <w:r>
        <w:rPr>
          <w:rFonts w:ascii="Century Gothic" w:hAnsi="Century Gothic"/>
        </w:rPr>
        <w:t xml:space="preserve"> до 23:00</w:t>
      </w:r>
    </w:p>
    <w:p w14:paraId="73AD7244" w14:textId="4C2C2F16" w:rsidR="00DC1582" w:rsidRDefault="00CF6207" w:rsidP="00CF6207">
      <w:pPr>
        <w:rPr>
          <w:rFonts w:ascii="Century Gothic" w:hAnsi="Century Gothic"/>
        </w:rPr>
      </w:pPr>
      <w:r w:rsidRPr="00163CB2">
        <w:rPr>
          <w:rFonts w:ascii="Century Gothic" w:hAnsi="Century Gothic"/>
        </w:rPr>
        <w:t xml:space="preserve">    - </w:t>
      </w:r>
      <w:r>
        <w:rPr>
          <w:rFonts w:ascii="Century Gothic" w:hAnsi="Century Gothic"/>
        </w:rPr>
        <w:t>Выпить витамины на ночь</w:t>
      </w:r>
    </w:p>
    <w:p w14:paraId="6F0E9582" w14:textId="04A675CF" w:rsidR="00CF6207" w:rsidRPr="00CF6207" w:rsidRDefault="00CF6207" w:rsidP="00CF6207">
      <w:pPr>
        <w:tabs>
          <w:tab w:val="left" w:pos="1682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noProof/>
        </w:rPr>
        <w:drawing>
          <wp:inline distT="0" distB="0" distL="0" distR="0" wp14:anchorId="01024392" wp14:editId="0920D8DC">
            <wp:extent cx="5940425" cy="418465"/>
            <wp:effectExtent l="0" t="0" r="3175" b="635"/>
            <wp:docPr id="11553645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64545" name="Рисунок 1155364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207" w:rsidRPr="00CF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3CCF"/>
    <w:multiLevelType w:val="multilevel"/>
    <w:tmpl w:val="F39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46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24"/>
    <w:rsid w:val="00163CB2"/>
    <w:rsid w:val="003A2AF0"/>
    <w:rsid w:val="007E164F"/>
    <w:rsid w:val="00A75424"/>
    <w:rsid w:val="00CF6207"/>
    <w:rsid w:val="00D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5AC38"/>
  <w15:chartTrackingRefBased/>
  <w15:docId w15:val="{41378810-EFBE-DA40-A1D2-381FB76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54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542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A75424"/>
  </w:style>
  <w:style w:type="paragraph" w:styleId="a3">
    <w:name w:val="Normal (Web)"/>
    <w:basedOn w:val="a"/>
    <w:uiPriority w:val="99"/>
    <w:semiHidden/>
    <w:unhideWhenUsed/>
    <w:rsid w:val="00A754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A75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Монгуш Тензина Сонамовна</dc:creator>
  <cp:keywords/>
  <dc:description/>
  <cp:lastModifiedBy>Монгуш Тензина Сонамовна</cp:lastModifiedBy>
  <cp:revision>1</cp:revision>
  <dcterms:created xsi:type="dcterms:W3CDTF">2025-01-23T13:27:00Z</dcterms:created>
  <dcterms:modified xsi:type="dcterms:W3CDTF">2025-01-27T09:18:00Z</dcterms:modified>
</cp:coreProperties>
</file>