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Proposta de Projeto Integrador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Data: 05/08/21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Projeto: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WeLunch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Usuário no GitHub: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Tonashiro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Grupo de Alunos: </w:t>
      </w: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3635"/>
        <w:gridCol w:w="3101"/>
        <w:tblGridChange w:id="0">
          <w:tblGrid>
            <w:gridCol w:w="2565"/>
            <w:gridCol w:w="3635"/>
            <w:gridCol w:w="31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0030481923017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José Claudenir Cordeiro 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jose.claudenir22@gmail.com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0030481923050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Vinicius Tonashiro de Souza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vinit.tonashiro@hotmail.com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0030481923008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Nicolau Fornazieri de Lima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nicolauflima@gmail.com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28"/>
        </w:tabs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Compreensão do Problema: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Muitas pessoas gastam horas do seu dia sozinhas, sem contato humano, somente focadas no seu trabalho. E como mais um item na lista de tarefas do dia, o almoço não é diferente, a refeição também é solitária. Restaurantes cheios de pessoas sozinhas, e isso só se intensifica nas grandes metrópoles. O cotidiano da vida moderna trouxe esse malefício da solidão em grupo, tantas pessoas reunidas no mesmo local, mas ainda assim, sozinhas. O caso também pode se repetir nos jantares caso você more sozinho. Toda essa situação acontecendo enquanto a pessoa, que também sozinha, senta-se ao seu lado no restaurante tem milhares de assuntos em comuns contigo. Indo além, a aproximação, pode acontecer não só entre duas pessoas, mas entre grupos que têm assuntos e interesses em comum.</w:t>
      </w:r>
    </w:p>
    <w:p w:rsidR="00000000" w:rsidDel="00000000" w:rsidP="00000000" w:rsidRDefault="00000000" w:rsidRPr="00000000" w14:paraId="00000022">
      <w:pPr>
        <w:spacing w:line="276" w:lineRule="auto"/>
        <w:ind w:left="70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Proposta de Solução de Software e Viabilidade</w:t>
      </w:r>
    </w:p>
    <w:p w:rsidR="00000000" w:rsidDel="00000000" w:rsidP="00000000" w:rsidRDefault="00000000" w:rsidRPr="00000000" w14:paraId="00000024">
      <w:pPr>
        <w:spacing w:line="276" w:lineRule="auto"/>
        <w:ind w:firstLine="70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ideia do aplicativo é aproximar pessoas que normalmente fazem suas refeições sozinhas com outras pessoas que possuem interesses em comum, podendo ir além, reunindo grupos maiores também.</w:t>
      </w:r>
    </w:p>
    <w:p w:rsidR="00000000" w:rsidDel="00000000" w:rsidP="00000000" w:rsidRDefault="00000000" w:rsidRPr="00000000" w14:paraId="00000025">
      <w:pPr>
        <w:spacing w:line="276" w:lineRule="auto"/>
        <w:ind w:firstLine="70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aplicativo será para aparelhos celular e poderá ser utilizado gratuitamente por qualquer usuário que possua conexão com internet.</w:t>
      </w:r>
    </w:p>
    <w:p w:rsidR="00000000" w:rsidDel="00000000" w:rsidP="00000000" w:rsidRDefault="00000000" w:rsidRPr="00000000" w14:paraId="00000026">
      <w:pPr>
        <w:spacing w:line="276" w:lineRule="auto"/>
        <w:ind w:firstLine="70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firstLine="70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dos Pré-Requisitos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3.6666666666665"/>
        <w:gridCol w:w="3103.6666666666665"/>
        <w:gridCol w:w="3103.6666666666665"/>
        <w:tblGridChange w:id="0">
          <w:tblGrid>
            <w:gridCol w:w="3103.6666666666665"/>
            <w:gridCol w:w="3103.6666666666665"/>
            <w:gridCol w:w="3103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precisa fazer login no aplicativo, precisará colocar nome, e-mail e senha para o cadastro, e dados pessoais que poderão ser exibidos para outros usuários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poderá compartilhar sua localização com o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o usuário não compartilhe sua localização ele inserir um endereço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busca pessoas próximas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Tela de edição de cadastro para atualização de cadastro e exclusão de conta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Conceitos e Tecnologias Envolvidos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-Framework Flutter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Arial" w:cs="Arial" w:eastAsia="Arial" w:hAnsi="Arial"/>
          <w:color w:val="4d5156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4d5156"/>
          <w:sz w:val="22"/>
          <w:szCs w:val="22"/>
          <w:highlight w:val="white"/>
          <w:rtl w:val="0"/>
        </w:rPr>
        <w:t xml:space="preserve">Flutter é um kit de desenvolvimento de interface de usuário, de código aberto, criado pelo Google, que possibilita a criação de aplicativos compilados nativamente. Atualmente pode compilar para Android, iOS, Windows, Mac, Linux, Google Fuchsia e Web.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Banco de Dados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banco de dados é uma coleção organizada de informações - ou dados - estruturadas, normalmente armazenadas eletronicamente em um sistema de computador.(Ainda não foi definido qual será utilizado)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-Firebase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Firebase é a plataforma de desenvolvimento de aplicativos móveis do Google que ajuda a criar, melhorar e expandir o aplicativo.</w:t>
      </w:r>
    </w:p>
    <w:p w:rsidR="00000000" w:rsidDel="00000000" w:rsidP="00000000" w:rsidRDefault="00000000" w:rsidRPr="00000000" w14:paraId="0000004D">
      <w:pPr>
        <w:spacing w:line="276" w:lineRule="auto"/>
        <w:ind w:firstLine="70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Digamos que existe uma variedade de tecnologias do lado do servidor (back-end) disponíveis no mercado para desenvolvedores testarem novas possibilidades de uso e o Firebase é uma das que mais tem atraído a atenção no mundo mobile.</w:t>
      </w:r>
    </w:p>
    <w:p w:rsidR="00000000" w:rsidDel="00000000" w:rsidP="00000000" w:rsidRDefault="00000000" w:rsidRPr="00000000" w14:paraId="0000004E">
      <w:pPr>
        <w:spacing w:line="276" w:lineRule="auto"/>
        <w:ind w:firstLine="70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 ele, é possível oferecer experiências de aplicativos mais ricas para o usuário, otimizando a performance e a experiência da plataforma.</w:t>
      </w:r>
    </w:p>
    <w:p w:rsidR="00000000" w:rsidDel="00000000" w:rsidP="00000000" w:rsidRDefault="00000000" w:rsidRPr="00000000" w14:paraId="0000004F">
      <w:pPr>
        <w:spacing w:line="276" w:lineRule="auto"/>
        <w:ind w:firstLine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Além disso, o Firebase é versátil e os tipos de aplicativos que podem ser desenvolvidos com Firebase são: Android, iOS e Web.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MarvelApp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Marvel App Online é um serviço online que tem como objetivo ajudar a montar protótipos de aplicações para smartphones. Ele permite tanto adicionar desenhos feitos em uma ferramenta do seu computador quanto transformar rascunhos em imagens, com o auxílio do app de mesmo nome.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GitHub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 O GitHub é uma plataforma de hospedagem de código-fonte e arquivos com controle de versão usando o Git. Ele permite que programadores, utilitários ou qualquer usuário cadastrado na plataforma contribuam em projetos privados e/ou Open Source de qualquer lugar do mundo.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9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9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Situação atual (estado-da-arte)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firstLine="360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mais próximo que conseguimos encontrar foi o Tinder, que possui funcionalidades similares, porém, o intuito do Tinder é ser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uma aplicação multiplataforma de localização de pessoas para serviços de relacionamentos online, cruzando informações do Facebook e do Spotify, localizando as pessoas geograficamente próximas.</w:t>
      </w:r>
    </w:p>
    <w:p w:rsidR="00000000" w:rsidDel="00000000" w:rsidP="00000000" w:rsidRDefault="00000000" w:rsidRPr="00000000" w14:paraId="0000005A">
      <w:pPr>
        <w:spacing w:line="276" w:lineRule="auto"/>
        <w:ind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Solidão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Refeição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Localização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Traçar interesses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ES2N-Proposta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3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8D4AB6"/>
    <w:pPr>
      <w:keepNext w:val="1"/>
      <w:jc w:val="right"/>
      <w:outlineLvl w:val="0"/>
    </w:pPr>
    <w:rPr>
      <w:b w:val="1"/>
      <w:bCs w:val="1"/>
      <w:sz w:val="16"/>
    </w:rPr>
  </w:style>
  <w:style w:type="paragraph" w:styleId="Ttulo2">
    <w:name w:val="heading 2"/>
    <w:basedOn w:val="Normal"/>
    <w:next w:val="Normal"/>
    <w:qFormat w:val="1"/>
    <w:rsid w:val="008D4AB6"/>
    <w:pPr>
      <w:keepNext w:val="1"/>
      <w:jc w:val="right"/>
      <w:outlineLvl w:val="1"/>
    </w:pPr>
    <w:rPr>
      <w:b w:val="1"/>
      <w:bCs w:val="1"/>
      <w:sz w:val="36"/>
    </w:rPr>
  </w:style>
  <w:style w:type="paragraph" w:styleId="Ttulo3">
    <w:name w:val="heading 3"/>
    <w:basedOn w:val="Normal"/>
    <w:next w:val="Normal"/>
    <w:qFormat w:val="1"/>
    <w:rsid w:val="008D4AB6"/>
    <w:pPr>
      <w:keepNext w:val="1"/>
      <w:jc w:val="right"/>
      <w:outlineLvl w:val="2"/>
    </w:pPr>
    <w:rPr>
      <w:i w:val="1"/>
      <w:iCs w:val="1"/>
      <w:sz w:val="20"/>
    </w:rPr>
  </w:style>
  <w:style w:type="paragraph" w:styleId="Ttulo4">
    <w:name w:val="heading 4"/>
    <w:basedOn w:val="Normal"/>
    <w:next w:val="Normal"/>
    <w:qFormat w:val="1"/>
    <w:rsid w:val="008D4AB6"/>
    <w:pPr>
      <w:keepNext w:val="1"/>
      <w:outlineLvl w:val="3"/>
    </w:pPr>
    <w:rPr>
      <w:b w:val="1"/>
      <w:bCs w:val="1"/>
      <w:i w:val="1"/>
      <w:iCs w:val="1"/>
      <w:sz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gOqa1Qots/vOyw1Z7JGDFnlcqw==">AMUW2mURtkT6t5f0RyhtCAOEswDBP76P/JNyGvvVZPAu4DjlTv6lclbIPqKkeL4hIkPeaFvV/sr0xIwECe81+XFZqxn5IF4NURHNeFt6Jb8ruLDDPgPIqAk=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2021-08-19T20:20:00Z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0x01010060392D9B89B7C24DB6FF5E4A6D4668A2</vt:lpwstr>
  </property>
</Properties>
</file>