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200" w:before="400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Nwanyị Ahụ Igwe Chefuo</w:t>
      </w:r>
    </w:p>
    <w:p>
      <w:pPr>
        <w:spacing w:after="300" w:before="0"/>
        <w:jc w:val="center"/>
      </w:pPr>
      <w:r>
        <w:rPr>
          <w:rFonts w:ascii="Georgia" w:cs="Georgia" w:eastAsia="Georgia" w:hAnsi="Georgia"/>
          <w:i/>
          <w:iCs/>
          <w:color w:val="4A4A6A"/>
          <w:sz w:val="24"/>
          <w:szCs w:val="24"/>
        </w:rPr>
        <w:t xml:space="preserve">Akụkọ n'asụsụ Igbo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 w:val="false"/>
          <w:iCs w:val="false"/>
          <w:color w:val="C0A060"/>
          <w:sz w:val="22"/>
          <w:szCs w:val="22"/>
        </w:rPr>
        <w:t xml:space="preserve">———</w:t>
      </w:r>
    </w:p>
    <w:p>
      <w:pPr>
        <w:spacing w:after="100" w:before="16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Nke Divine Nwachukwu dere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N-Library  |  Ụzọ Ịkọ Akụkọ Iji Wuo Data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The Artificial Future Hackathon — YPIT, 2026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/>
          <w:iCs/>
          <w:color w:val="1A1A2E"/>
          <w:sz w:val="24"/>
          <w:szCs w:val="24"/>
        </w:rPr>
        <w:t xml:space="preserve">"Onye wetara oji wetara ndụ."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/>
          <w:iCs/>
          <w:color w:val="777799"/>
          <w:sz w:val="20"/>
          <w:szCs w:val="20"/>
        </w:rPr>
        <w:t xml:space="preserve">— Ọrụ ụmụ Igbo</w:t>
      </w:r>
    </w:p>
    <w:p>
      <w:r>
        <w:br w:type="page"/>
      </w:r>
    </w:p>
    <w:p>
      <w:pPr>
        <w:pBdr>
          <w:bottom w:val="single" w:color="C0A060" w:sz="4" w:space="6"/>
        </w:pBdr>
        <w:spacing w:after="280" w:before="5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NKE MBỤ — Icheoku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Igwe ahụ bịara n'ụbọchị Tọọzdee.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Ha bịakọtara ya na mkpuchi bluu nke gọọmentị. Ụmụ nwoke abụọ dị ocha were ya bia — ha yi T-shirt nke dere: Digital Health For All. Federal Ministry of Innovation.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Ha tinyere ya n'elu ọtụtụ osisi dị n'ụlọ ọrụ ahụike obodo — nke dị n'akụkụ poster akwụkwọ agwara nke nwanyị na-achi ọchịchọ na-eji nwa aka. Ha gọziri onye ọrụ ahụike ka ọ mara otu esi eme ya. Wee pụọ tupu ụzụ okpukpu ụgbọ ojii ha kwụọ ala.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dịghị onye jụọ Mama Ngozi ihe ọ chere.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bịara izu atọ ka e mesịa.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Obi ya edozighi ya ruo ụbọchị asaa — ike ojii nke ya kọọrọ nwa ya Adaeze na ọ dị ka nzu jupụtara mmiri ozuzo na-anọ n'ime obi ya. O nwere afọ iri asaa na otu. O nyere obi a n'ime ime ime ya nke isii, ogige ihe ubi abụọ mmiri ozuzo biara bibie, ọnwụ di ya nwoke, na ọsọ nsọtụ ekpere ya aka ekpe na ihe ọ bụ nke ọ bụla dọkịta n'obodo ahụ enyeghị aha ya nke ọma.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Onye ọrụ ahụike — nwanyị ọbọchị dem na-akpọ Chinelo — tinyere igwe ahụ n'ihu Mama Ngozi wee kụọ akara maịkrofọn bluu. Olu pụtara n'ọnụ ihe nkwupụta — dị nke nke, enweghị ụdị, na-asụ Bekee: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"Biko kọọ m ihe na-eme gị."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Mama Ngozi doke n'ihu. Ọ sị: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"Obi m na-awa m. Ike ojii dị n'ime obi m, dị ka nzu juru ya oge mmiri ozuzo. Ibu dị iche iche na-esi n'ime ọbara m."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Igwe ahụ rụọ ọrụ. Okirikiri obere tụgharịa n'elu ihuenyo.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sịkwa: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"Ndo, agaghị m nghọta ihe i kwụọ. Biko kọọ m n'Bekee ma ọ bụ n'Pidgin."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Mama Ngozi lele Chinelo.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"Gịnị sị na m ekwu okwu nke ọ bụla? Ekwuọla m."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Chinelo enweghị ọzaazị. Ọ kụọ maịkrofọn ọzọ.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"Biko kọọ m ihe na-eme gị."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Mama Ngozi nwaa ọzọ. Ọ kọọ maka nkume dị n'obi ya. Ọ kọọ ka ike ojii ahụ si agafe mgbe ọ fezie n'akụkụ aka ekpe ya — dị ka mmiri na-achọ ebe ọzọ isi. Ọ kọọ maka ụkwara — ọ bụghị ụkwara ụkwara, kama ụkwara dị ala, dị ka mgbọrọgwụ ya na-enye nzukọ n'enweghị ya ikike. Ọ kọọ ya n'ụdị nke a pụtara na ọ nọọrọ afọ iri asaa na otu na-amata ahụ ya.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Igwe ahụ sị: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"Ndo, agaghị m nghọta ihe i kwụọ. Biko kọọ m nke ọma."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Ugboro atọ, igwe ahụ rịọ ndo.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Ugboro atọ, ọ ghọtara ihe ọ bụla.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Mama Ngozi dọọ akwa ya ozuzo n'obi ya — maka nkume ahụ, maka ụkwara ahụ, maka ahụ ọ bụ nke igwe ahụ si chefuo — wee nọrọ ná nzuzo.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Chinelo pịnye akara ihe ndị ahụ ya n'Bekee. Igwe ahụ rụọ ọrụ nke ọma.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dịghị onye deere ihe Mama Ngozi kwụrụ n'ezie.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pBdr>
          <w:bottom w:val="single" w:color="C0A060" w:sz="4" w:space="6"/>
        </w:pBdr>
        <w:spacing w:after="280" w:before="5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NKE ABỤỌ — Nchekwa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Adaeze nụrụ akụkọ ahụ n'ọchịchọ nke abali ahụ, ọ nọ n'ebe obibi mgbe nne ya na-ahọ ede sitere n'akpa ahịa ehihi.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Adaeze dị afọ iri abụọ na atọ. Ọ na-amụ Sayensị Kọmputa n'ụlọ akwụkwọ steeti, ọ laghachiri n'oge ezumike etiti. Ọ nọọrọ oge nke oge ahụ na-ede edemede maka ndepụta data asụsụ Afrịka maka kọọsụ ọ gaghị ekwe na ọ ghọtara nke ọma.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Ugbu a, ọ ghọtara ya.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nọdụrụ ala n'akụkọ ahụ ruo ụbọchị abụọ. Ọ chere maka igwe ahụ — ka ha si wuo ya, data ọ mụtara, olu puku puku nke mmadụ nọkọtara wee nye ya ime. Ọ chere maka onye nwe olu ndị ahụ. Ọ chere maka okenye ọ bụla n'obodo a bịara ụlọ ahụike ya n'ahụ jupụtara n'asụsụ — wee laghachi n'ikwa ya, nke ọma, site n'ihuenyo, na ọ na-asụ asụsụ nke ọjọọ.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N'ụtụtụ nke ụbọchị nke atọ, ọ siọrọ ala tupu nne ya vue wee tinyee ekwentị ya n'elu ọtụtụ nri. Mgbe Mama Ngozi banyere ka ọ malite ọkụ, Adaeze anọdụlarị ala ebe ahụ.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"Nne, biko nọdụ ala. Achọrọ m ịnụ ihe ị na-ekwu."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Nne ya lere ya anya n'ụdị ka ndị nne si ele ụmụ ha nwanyị anya mgbe ha na-arịọ ihe ha kọwapụtaghị.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"Ịnụ ihe m na-ekwu? I nọ ebe a oge nile."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"Mba — na-azo m ịdepụta ihe ị na-ekwu. Okwu gị. Ụdị ka i si ekwu ihe."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Nzuzo. Ọkụ ahụ dọtuo.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"Gịnị mere?"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Adaeze họpụtara okwu ya nke ọma. Ọ kọọ ya n'ụdị ka ọ ghọtara ya ugbu a — ọ bụghị n'asụsụ data na ihe ndepụta na usoro mmụta igwe, kama n'asụsụ ihe mere n'ụlọ ahụike ahụ. Ọ gwara nne ya na igwe ahụ ghọtaraghị ya n'ihi na ọ dịghị onye mụọ ya. Iji mụọ ya, mmadụ kwesịrị idepụta Igbo — Igbo nke eziokwu, Igbo nke ndụ, Igbo nke ọrịa obi a kọwara site na ihu igwe ozuzo.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gwara nne ya: okwu gị bụ data. Na ugbu a, ha dị naanị n'ime gị.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Mama Ngozi nọrọ n'ná nzuzo oge ogologo. Ọ lee ọkụ ahụ anya.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"Ọ bụ ya mere ha ji kwuo na anyị na-asị ihe ọjọọ?"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"Ee," Adaeze sị. "N'ihi na ọ dịghị onye depụtara anyị. Ọ dịghị onye mụọ igwe ịnụ."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Nzuzo ọzọ. Ọ bụ mgbe ahụ Mama Ngozi kwụrụ: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"Ọ dị mma. Dee ya. Ma ọ bụrụ na i ga-edee ya, dee ya nke ọma."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Ha malitere n'ụtụtụ ahụ. Ha nọrọ ụbọchị atọ na-edepụta.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Adaeze abịaghị ya n'ihe e dere. Ọ rịọ nne ya ka ọ mụọ ya — ka ọ kpọọ ihe aha n'ụdị ka ọ na-akpọ ha, ka ọ kọọ maka ahụ n'ụdị ka nne nne ya si kọọ ya. Mama Ngozi kọọ maka obi n'ụzọ asaa dị iche iche dabere n'ụdị ọrịa. O nwere okwu maka ike ojii nke na-abịa n'ime ụjọ — dị iche na ike ojii nke na-abịa mgbe mmadụ rụọ ọrụ. Ọ kọọ maka isi ọrịa dị ka — "isi na-adịghị mma" — ma ọ bụ, n'ụbọchị ndị ọjọọ — "isi na-enye nzukọ n'enweghị ikike."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bụọ aha mkpụrụ osisi nke ọ bụla ụlọ ọgwụ na-ere. Ọ kọọ usoro nke echiche ọgwụ omenala — ka ọ si bụrụ na onye ọgwụ nwere ike ịhụ n'agba anya onye ọrịa ma nsogbu ahụ dị n'ime ọrọ ma ọ bụ n'ime mmụọ. Ọ kọọ maka oge n'ụdị ihe ahụ na-emetụ ahụ, ọ bụghị ihe kalenda kwuo.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Adaeze depụtara ihe niile. Ọ deere ihe ndị ahụ n'oge ha na-asụ. Ọ dere ihe ndị enyemaka: kedu mmetụ obi nke okwu a na-eji ya? Ọ bụ naanị ụmụ nwanyị ka a na-eji okwu a? A na-eji ya naanị n'ọrịa, ma ọ bụ a naakwa eji ya n'oge mgbejọ? Ọ na-ewuo, ọ ghọtara, ọ bụghị naanị ndepụta data — kama ọ bụ maapụ. Maapụ nke otu nwanyị Igbo si ghọta ihe ọ pụtara ịdị ndụ n'ime ahụ.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N'ụbọchị nke atọ, ka ha na-emecha, Mama Ngozi kwụrụ ihe Adaeze fọrọ ikọfu.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"Ọ bụrụ na igwe ọhụrụ a ga-amụta asụsụ anyị, ọ ga-aghọta ihe dị n'ime anyị?"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Adaeze kwụsịrị idepụta. Ọ lere nne ya anya. Ọ chere maka ajụjụ ahụ ruo ọsọ nke ụbọchị ahụ.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nweghị ọzaazị. Mana ọ mara na depụta ahụ kwesịrị ịdị tupu ajụjụ ahụ nwee ike ijụwa.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Tupu ọ laghachi n'ụlọ akwụkwọ, Adaeze bulite ndepụta na ihe edere — faịlụ olu iri anọ na asaa, peeji ọtụtụ asịị na atọ nke ederede, nke jupụtara n'orthography Igbo, ntụgharị asụsụ Bekee, ihe ndị enyemaka fonetik, na akara ụdị — n'ọdụ data asụsụ Afrịka mepere emepe nke ndị nyocha sitere n'ụlọ akwụkwọ iri ojii ise n'otu oge rụọ ọrụ. Ọ kpọọ ya aha: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/>
          <w:iCs/>
          <w:color w:val="1A1A2E"/>
          <w:sz w:val="24"/>
          <w:szCs w:val="24"/>
        </w:rPr>
        <w:t xml:space="preserve">"Asụsụ Ọrịa. Asụsụ Igbo Nke Ahụike Dị Ka Okenye Otu Si Asụ Ya. Obodo Otu. Ahụ Otu."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maraghị ma mmadụ ọ bụla ga-eji ya. Ọ naanị mara na ọ adịghị tupu ugbu 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Na ugbu a, ọ dị.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pBdr>
          <w:bottom w:val="single" w:color="C0A060" w:sz="4" w:space="6"/>
        </w:pBdr>
        <w:spacing w:after="280" w:before="5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NKE ATỌ — Nlọghachi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Ọnwa isii ka e mesịa.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Onye ọrụ ahụike n'obodo ọzọ — nwoke dem na-akpọ Emeka bụ onye zutụbeghị Adaeze — melite taableeeti nke ụlọ ahụike ya. N'ime mmelite ahụ nọ moduul asụsụ Igbo ọhụrụ nke a mụọọ ya n'iri na asaa ndepụta data asụsụ Afrịka nọkọtara n'ime otu afọ gara aga. Otu n'ime ndepụta data ndị ahụ bụ nke nke Adaeze nyere nke aha ya bụ: Asụsụ Ọrịa.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N'izu ahụ, okenye nwanyị bịara n'ụlọ ahụike.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Aha ya abụghị Mama Ngozi. Ọ si n'obodo ọzọ, ahịa ọzọ, ụzọ laterite ọzọ. Mana ọ nwere obi ahụ. Nkume ahụ. Ike ojii ahụ nke ọ nọọrọ afọ na-ebu wee maraghị ka ọ si nye ya n'igwe.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Emeka tinyere taableeeti n'ihu ya.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Igwe ahụ kwụrụ nke mbụ: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"Biko kọọ m ihe na-eme gị."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Nwanyị ahụ chepụta anya. Ọ tọọghị anya na igwe ga-asụ ya — ọ bụghị n'ụdị ahụ, ọ bụghị n'asụsụ nke ya.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doke n'ihu.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"Obi m na-awa m. Ike ojii dị n'ime obi m, dị ka nzu juru ya oge mmiri ozuzo."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Igwe ahụ rụọ ọrụ. Okirikiri obere tụgharịa n'elu ihuenyo.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zaara ya.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N'Igbo.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zaaraghị ya nke ọma nke ọma.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bụghị n'ụdị ka nwa sị ịnụ, ma ọ bụ agbata obi bụ onye maara obi gị kemgbe i dị afọ iri anọ. Mana ọ zara. Ọ nụrụ ihe ọ kwụrụ wee ghọta ya. Ọ natara asụsụ ya wee zaa n'ime ya.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kụọ ihuenyo ya n'igwu otu mkpịsị aka.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Dị ka ọ bụ na ọ ejighị ekwe na ọ dị maka eziokwu.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"Ee. Ọ bụ ya."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pBdr>
          <w:bottom w:val="single" w:color="C0A060" w:sz="4" w:space="6"/>
        </w:pBdr>
        <w:spacing w:after="280" w:before="5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Njedebe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Mama Ngozi maraghị na igwe ahụ gbanwere.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Mana oge ụfọdụ, n'abali, mgbe ụlọ nri dị n'ná nzuzo —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na-asụ n'onwe ya n'ụdị ka ọ si asụ nwa ya n'ụbọchị atọ ndị ahụ.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Na-akpọ ihe aha. Na-eso usoro asụsụ n'ime ahụ.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Na-akọwa ụwa n'asụsụ naanị ọ tụkwasịrị obi ya n'ike.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maraghị na olu ya dị n'ime igwe ugbu a. Na ebe ọ bụla, n'ime ihe owuwu nnukwu nke ọgụgụ isi nke e mụọọ — a ghọtara ike ojii nke nzu jupụtara mmiri ozuzo.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maraghị.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Mana data ahụ achọghị ka ọ mara.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Akụkọ ahụ achọghị ka ọ mara.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Ọ naanị chọrọ mmadụ iji nọdụ ala.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Wee nụ.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/>
          <w:iCs/>
          <w:color w:val="1A1A2E"/>
          <w:sz w:val="28"/>
          <w:szCs w:val="28"/>
        </w:rPr>
        <w:t xml:space="preserve">"Onye wetara oji wetara ndụ."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/>
          <w:iCs/>
          <w:color w:val="555577"/>
          <w:sz w:val="22"/>
          <w:szCs w:val="22"/>
        </w:rPr>
        <w:t xml:space="preserve">Mama Ngozi wetara asụsụ. Adaeze wetara ngwa edepụta.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/>
          <w:iCs/>
          <w:color w:val="555577"/>
          <w:sz w:val="22"/>
          <w:szCs w:val="22"/>
        </w:rPr>
        <w:t xml:space="preserve">Igwe ahụ, n'oge mbụ, wetara nghọta.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 w:val="false"/>
          <w:iCs w:val="false"/>
          <w:color w:val="6B6B8A"/>
          <w:sz w:val="20"/>
          <w:szCs w:val="20"/>
        </w:rPr>
        <w:t xml:space="preserve">— Nke ọgwụgwụ —</w:t>
      </w:r>
    </w:p>
    <w:p>
      <w:r>
        <w:br w:type="page"/>
      </w:r>
    </w:p>
    <w:p>
      <w:pPr>
        <w:pBdr>
          <w:bottom w:val="single" w:color="C0A060" w:sz="4" w:space="6"/>
        </w:pBdr>
        <w:spacing w:after="280" w:before="5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Okwu Onye Dere Ya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Edeere m akụkọ a maka ụzọ Ịkọ Akụkọ Iji Wuo Data nke The Artificial Future Hackathon, YPIT 2026. E kọọrọ ya n'asụsụ Igbo — asụsụ nde mmadụ puku na asatọ na-asụ n'Naịjirịa — n'ihi na Igbo bụ otu n'ime asụsụ ndị a na-adịghị anọchitere n'ikpo data AI Afrịka n'agbanyeghị na ọ bụ otu n'ime asụsụ ndị a na-asụkwa kachasi n'ime ala anyị.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Akụkọ a na-arụ ụka na ịnọkọta data bụ ọrụ nke nlekọta. Na okenye nwanyị na-akọwa ọrịa obi ya n'asụsụ nke ya bụ ọ bụghị ụda mkpọtụ a ga-ezi n'ezi. Ọ na-emepụta akụkọ nke dị mkpa ọkachasị. Ajụjụ bụ ma anyị ewuola sistemụ nwere ike inata ya.</w:t>
      </w:r>
    </w:p>
    <w:p>
      <w:pPr>
        <w:spacing w:after="160" w:before="16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Abụ m onye edemede. Abụkwa m onye mmemme kọmputa. N'akụkụ abụọ ahụ, ama m na nsogbu ahụ abụghị nke ọgụgụ isi n'ụzọ ọ dị mma — ọ bụ enweghị akụkọ ndị kwesịrị n'ebe ndị kwesịrị. Akụkọ a bụ ịgbalị m ịtinye otu.</w:t>
      </w:r>
    </w:p>
    <w:p>
      <w:pPr>
        <w:spacing w:after="80" w:before="80"/>
      </w:pPr>
      <w:r>
        <w:rPr>
          <w:sz w:val="24"/>
          <w:szCs w:val="2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Divine Nwachukwu</w:t>
      </w:r>
    </w:p>
    <w:p>
      <w:pPr>
        <w:spacing w:after="60" w:before="0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N-Library  |  The Artificial Future Hackathon,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2026-06-08T20:58:03.803Z</dcterms:created>
  <dcterms:modified xsi:type="dcterms:W3CDTF">2026-06-08T20:58:03.817Z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