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367C" w14:textId="77777777" w:rsidR="00A34A61" w:rsidRPr="00A34A61" w:rsidRDefault="00A34A61" w:rsidP="00A34A61">
      <w:r w:rsidRPr="00A34A61">
        <w:t>Awesome. Now we're entering what I think is the most enjoyable part of the planning phase because we're defining the identity of Tonbiverse.</w:t>
      </w:r>
    </w:p>
    <w:p w14:paraId="2EDFE40D" w14:textId="77777777" w:rsidR="00A34A61" w:rsidRPr="00A34A61" w:rsidRDefault="00A34A61" w:rsidP="00A34A61">
      <w:r w:rsidRPr="00A34A61">
        <w:pict w14:anchorId="0D79D8D0">
          <v:rect id="_x0000_i1199" style="width:0;height:1.5pt" o:hralign="center" o:hrstd="t" o:hr="t" fillcolor="#a0a0a0" stroked="f"/>
        </w:pict>
      </w:r>
    </w:p>
    <w:p w14:paraId="5E3C989E" w14:textId="77777777" w:rsidR="00A34A61" w:rsidRPr="00A34A61" w:rsidRDefault="00A34A61" w:rsidP="00A34A61">
      <w:pPr>
        <w:rPr>
          <w:b/>
          <w:bCs/>
        </w:rPr>
      </w:pPr>
      <w:r w:rsidRPr="00A34A61">
        <w:rPr>
          <w:b/>
          <w:bCs/>
        </w:rPr>
        <w:t>Design System &amp; Component Library (DSCL)</w:t>
      </w:r>
    </w:p>
    <w:p w14:paraId="55B7D3B1" w14:textId="77777777" w:rsidR="00A34A61" w:rsidRPr="00A34A61" w:rsidRDefault="00A34A61" w:rsidP="00A34A61">
      <w:r w:rsidRPr="00A34A61">
        <w:rPr>
          <w:b/>
          <w:bCs/>
        </w:rPr>
        <w:t>Project:</w:t>
      </w:r>
      <w:r w:rsidRPr="00A34A61">
        <w:t xml:space="preserve"> Tonbiverse</w:t>
      </w:r>
    </w:p>
    <w:p w14:paraId="08411588" w14:textId="77777777" w:rsidR="00A34A61" w:rsidRPr="00A34A61" w:rsidRDefault="00A34A61" w:rsidP="00A34A61">
      <w:r w:rsidRPr="00A34A61">
        <w:rPr>
          <w:b/>
          <w:bCs/>
        </w:rPr>
        <w:t>Version:</w:t>
      </w:r>
      <w:r w:rsidRPr="00A34A61">
        <w:t xml:space="preserve"> 1.0</w:t>
      </w:r>
    </w:p>
    <w:p w14:paraId="43E3A8EB" w14:textId="77777777" w:rsidR="00A34A61" w:rsidRPr="00A34A61" w:rsidRDefault="00A34A61" w:rsidP="00A34A61">
      <w:r w:rsidRPr="00A34A61">
        <w:rPr>
          <w:b/>
          <w:bCs/>
        </w:rPr>
        <w:t>Status:</w:t>
      </w:r>
      <w:r w:rsidRPr="00A34A61">
        <w:t xml:space="preserve"> Draft</w:t>
      </w:r>
    </w:p>
    <w:p w14:paraId="0FD42726" w14:textId="77777777" w:rsidR="00A34A61" w:rsidRPr="00A34A61" w:rsidRDefault="00A34A61" w:rsidP="00A34A61">
      <w:r w:rsidRPr="00A34A61">
        <w:pict w14:anchorId="167F5073">
          <v:rect id="_x0000_i1200" style="width:0;height:1.5pt" o:hralign="center" o:hrstd="t" o:hr="t" fillcolor="#a0a0a0" stroked="f"/>
        </w:pict>
      </w:r>
    </w:p>
    <w:p w14:paraId="58EEA63C" w14:textId="77777777" w:rsidR="00A34A61" w:rsidRPr="00A34A61" w:rsidRDefault="00A34A61" w:rsidP="00A34A61">
      <w:pPr>
        <w:rPr>
          <w:b/>
          <w:bCs/>
        </w:rPr>
      </w:pPr>
      <w:r w:rsidRPr="00A34A61">
        <w:rPr>
          <w:b/>
          <w:bCs/>
        </w:rPr>
        <w:t>1. Purpose</w:t>
      </w:r>
    </w:p>
    <w:p w14:paraId="566C25EF" w14:textId="77777777" w:rsidR="00A34A61" w:rsidRPr="00A34A61" w:rsidRDefault="00A34A61" w:rsidP="00A34A61">
      <w:r w:rsidRPr="00A34A61">
        <w:t>The Design System defines the visual language and reusable components used throughout Tonbiverse.</w:t>
      </w:r>
    </w:p>
    <w:p w14:paraId="0DF82F5F" w14:textId="77777777" w:rsidR="00A34A61" w:rsidRPr="00A34A61" w:rsidRDefault="00A34A61" w:rsidP="00A34A61">
      <w:r w:rsidRPr="00A34A61">
        <w:t>Its goals are to:</w:t>
      </w:r>
    </w:p>
    <w:p w14:paraId="053E186C" w14:textId="77777777" w:rsidR="00A34A61" w:rsidRPr="00A34A61" w:rsidRDefault="00A34A61" w:rsidP="00A34A61">
      <w:pPr>
        <w:numPr>
          <w:ilvl w:val="0"/>
          <w:numId w:val="1"/>
        </w:numPr>
      </w:pPr>
      <w:r w:rsidRPr="00A34A61">
        <w:t>Maintain consistency</w:t>
      </w:r>
    </w:p>
    <w:p w14:paraId="3A3B9098" w14:textId="77777777" w:rsidR="00A34A61" w:rsidRPr="00A34A61" w:rsidRDefault="00A34A61" w:rsidP="00A34A61">
      <w:pPr>
        <w:numPr>
          <w:ilvl w:val="0"/>
          <w:numId w:val="1"/>
        </w:numPr>
      </w:pPr>
      <w:r w:rsidRPr="00A34A61">
        <w:t>Improve usability</w:t>
      </w:r>
    </w:p>
    <w:p w14:paraId="1A26FB40" w14:textId="77777777" w:rsidR="00A34A61" w:rsidRPr="00A34A61" w:rsidRDefault="00A34A61" w:rsidP="00A34A61">
      <w:pPr>
        <w:numPr>
          <w:ilvl w:val="0"/>
          <w:numId w:val="1"/>
        </w:numPr>
      </w:pPr>
      <w:r w:rsidRPr="00A34A61">
        <w:t>Speed up development</w:t>
      </w:r>
    </w:p>
    <w:p w14:paraId="64818C88" w14:textId="77777777" w:rsidR="00A34A61" w:rsidRPr="00A34A61" w:rsidRDefault="00A34A61" w:rsidP="00A34A61">
      <w:pPr>
        <w:numPr>
          <w:ilvl w:val="0"/>
          <w:numId w:val="1"/>
        </w:numPr>
      </w:pPr>
      <w:r w:rsidRPr="00A34A61">
        <w:t>Simplify maintenance</w:t>
      </w:r>
    </w:p>
    <w:p w14:paraId="58F925C8" w14:textId="77777777" w:rsidR="00A34A61" w:rsidRPr="00A34A61" w:rsidRDefault="00A34A61" w:rsidP="00A34A61">
      <w:pPr>
        <w:numPr>
          <w:ilvl w:val="0"/>
          <w:numId w:val="1"/>
        </w:numPr>
      </w:pPr>
      <w:r w:rsidRPr="00A34A61">
        <w:t>Ensure every interface feels like it belongs to Tonbiverse</w:t>
      </w:r>
    </w:p>
    <w:p w14:paraId="692B4478" w14:textId="77777777" w:rsidR="00A34A61" w:rsidRPr="00A34A61" w:rsidRDefault="00A34A61" w:rsidP="00A34A61">
      <w:r w:rsidRPr="00A34A61">
        <w:pict w14:anchorId="2D3DF7B0">
          <v:rect id="_x0000_i1201" style="width:0;height:1.5pt" o:hralign="center" o:hrstd="t" o:hr="t" fillcolor="#a0a0a0" stroked="f"/>
        </w:pict>
      </w:r>
    </w:p>
    <w:p w14:paraId="3BEE8F21" w14:textId="77777777" w:rsidR="00A34A61" w:rsidRPr="00A34A61" w:rsidRDefault="00A34A61" w:rsidP="00A34A61">
      <w:pPr>
        <w:rPr>
          <w:b/>
          <w:bCs/>
        </w:rPr>
      </w:pPr>
      <w:r w:rsidRPr="00A34A61">
        <w:rPr>
          <w:b/>
          <w:bCs/>
        </w:rPr>
        <w:t>2. Design Philosophy</w:t>
      </w:r>
    </w:p>
    <w:p w14:paraId="49F5AF2B" w14:textId="77777777" w:rsidR="00A34A61" w:rsidRPr="00A34A61" w:rsidRDefault="00A34A61" w:rsidP="00A34A61">
      <w:r w:rsidRPr="00A34A61">
        <w:t xml:space="preserve">Tonbiverse is </w:t>
      </w:r>
      <w:r w:rsidRPr="00A34A61">
        <w:rPr>
          <w:b/>
          <w:bCs/>
        </w:rPr>
        <w:t>desktop-inspired</w:t>
      </w:r>
      <w:r w:rsidRPr="00A34A61">
        <w:t>, not a desktop clone.</w:t>
      </w:r>
    </w:p>
    <w:p w14:paraId="714DD7B7" w14:textId="77777777" w:rsidR="00A34A61" w:rsidRPr="00A34A61" w:rsidRDefault="00A34A61" w:rsidP="00A34A61">
      <w:r w:rsidRPr="00A34A61">
        <w:t>The design should feel:</w:t>
      </w:r>
    </w:p>
    <w:p w14:paraId="5259722D" w14:textId="77777777" w:rsidR="00A34A61" w:rsidRPr="00A34A61" w:rsidRDefault="00A34A61" w:rsidP="00A34A61">
      <w:pPr>
        <w:numPr>
          <w:ilvl w:val="0"/>
          <w:numId w:val="2"/>
        </w:numPr>
      </w:pPr>
      <w:r w:rsidRPr="00A34A61">
        <w:t>Modern</w:t>
      </w:r>
    </w:p>
    <w:p w14:paraId="4C7E1B5D" w14:textId="77777777" w:rsidR="00A34A61" w:rsidRPr="00A34A61" w:rsidRDefault="00A34A61" w:rsidP="00A34A61">
      <w:pPr>
        <w:numPr>
          <w:ilvl w:val="0"/>
          <w:numId w:val="2"/>
        </w:numPr>
      </w:pPr>
      <w:r w:rsidRPr="00A34A61">
        <w:t>Personal</w:t>
      </w:r>
    </w:p>
    <w:p w14:paraId="1CEC91A9" w14:textId="77777777" w:rsidR="00A34A61" w:rsidRPr="00A34A61" w:rsidRDefault="00A34A61" w:rsidP="00A34A61">
      <w:pPr>
        <w:numPr>
          <w:ilvl w:val="0"/>
          <w:numId w:val="2"/>
        </w:numPr>
      </w:pPr>
      <w:r w:rsidRPr="00A34A61">
        <w:t>Interactive</w:t>
      </w:r>
    </w:p>
    <w:p w14:paraId="3A9CAFD3" w14:textId="77777777" w:rsidR="00A34A61" w:rsidRPr="00A34A61" w:rsidRDefault="00A34A61" w:rsidP="00A34A61">
      <w:pPr>
        <w:numPr>
          <w:ilvl w:val="0"/>
          <w:numId w:val="2"/>
        </w:numPr>
      </w:pPr>
      <w:r w:rsidRPr="00A34A61">
        <w:t>Calm</w:t>
      </w:r>
    </w:p>
    <w:p w14:paraId="28120AAB" w14:textId="77777777" w:rsidR="00A34A61" w:rsidRPr="00A34A61" w:rsidRDefault="00A34A61" w:rsidP="00A34A61">
      <w:pPr>
        <w:numPr>
          <w:ilvl w:val="0"/>
          <w:numId w:val="2"/>
        </w:numPr>
      </w:pPr>
      <w:r w:rsidRPr="00A34A61">
        <w:t>Elegant</w:t>
      </w:r>
    </w:p>
    <w:p w14:paraId="573013DE" w14:textId="77777777" w:rsidR="00A34A61" w:rsidRPr="00A34A61" w:rsidRDefault="00A34A61" w:rsidP="00A34A61">
      <w:pPr>
        <w:numPr>
          <w:ilvl w:val="0"/>
          <w:numId w:val="2"/>
        </w:numPr>
      </w:pPr>
      <w:r w:rsidRPr="00A34A61">
        <w:t>Lightweight</w:t>
      </w:r>
    </w:p>
    <w:p w14:paraId="6A770C01" w14:textId="77777777" w:rsidR="00A34A61" w:rsidRPr="00A34A61" w:rsidRDefault="00A34A61" w:rsidP="00A34A61">
      <w:r w:rsidRPr="00A34A61">
        <w:lastRenderedPageBreak/>
        <w:t>Every component should be recognizable as part of the same ecosystem.</w:t>
      </w:r>
    </w:p>
    <w:p w14:paraId="741472D4" w14:textId="77777777" w:rsidR="00A34A61" w:rsidRPr="00A34A61" w:rsidRDefault="00A34A61" w:rsidP="00A34A61">
      <w:r w:rsidRPr="00A34A61">
        <w:pict w14:anchorId="3D53DF59">
          <v:rect id="_x0000_i1202" style="width:0;height:1.5pt" o:hralign="center" o:hrstd="t" o:hr="t" fillcolor="#a0a0a0" stroked="f"/>
        </w:pict>
      </w:r>
    </w:p>
    <w:p w14:paraId="4F862181" w14:textId="77777777" w:rsidR="00A34A61" w:rsidRPr="00A34A61" w:rsidRDefault="00A34A61" w:rsidP="00A34A61">
      <w:pPr>
        <w:rPr>
          <w:b/>
          <w:bCs/>
        </w:rPr>
      </w:pPr>
      <w:r w:rsidRPr="00A34A61">
        <w:rPr>
          <w:b/>
          <w:bCs/>
        </w:rPr>
        <w:t>3. Design Language</w:t>
      </w:r>
    </w:p>
    <w:p w14:paraId="67C040AE" w14:textId="77777777" w:rsidR="00A34A61" w:rsidRPr="00A34A61" w:rsidRDefault="00A34A61" w:rsidP="00A34A61">
      <w:pPr>
        <w:rPr>
          <w:b/>
          <w:bCs/>
        </w:rPr>
      </w:pPr>
      <w:r w:rsidRPr="00A34A61">
        <w:rPr>
          <w:b/>
          <w:bCs/>
        </w:rPr>
        <w:t>Visual Style</w:t>
      </w:r>
    </w:p>
    <w:p w14:paraId="557E45DA" w14:textId="77777777" w:rsidR="00A34A61" w:rsidRPr="00A34A61" w:rsidRDefault="00A34A61" w:rsidP="00A34A61">
      <w:pPr>
        <w:numPr>
          <w:ilvl w:val="0"/>
          <w:numId w:val="3"/>
        </w:numPr>
      </w:pPr>
      <w:r w:rsidRPr="00A34A61">
        <w:t>Minimalistic</w:t>
      </w:r>
    </w:p>
    <w:p w14:paraId="684A9296" w14:textId="77777777" w:rsidR="00A34A61" w:rsidRPr="00A34A61" w:rsidRDefault="00A34A61" w:rsidP="00A34A61">
      <w:pPr>
        <w:numPr>
          <w:ilvl w:val="0"/>
          <w:numId w:val="3"/>
        </w:numPr>
      </w:pPr>
      <w:r w:rsidRPr="00A34A61">
        <w:t>Soft shadows</w:t>
      </w:r>
    </w:p>
    <w:p w14:paraId="0FE66EE5" w14:textId="77777777" w:rsidR="00A34A61" w:rsidRPr="00A34A61" w:rsidRDefault="00A34A61" w:rsidP="00A34A61">
      <w:pPr>
        <w:numPr>
          <w:ilvl w:val="0"/>
          <w:numId w:val="3"/>
        </w:numPr>
      </w:pPr>
      <w:r w:rsidRPr="00A34A61">
        <w:t>Rounded corners</w:t>
      </w:r>
    </w:p>
    <w:p w14:paraId="1638F7F9" w14:textId="77777777" w:rsidR="00A34A61" w:rsidRPr="00A34A61" w:rsidRDefault="00A34A61" w:rsidP="00A34A61">
      <w:pPr>
        <w:numPr>
          <w:ilvl w:val="0"/>
          <w:numId w:val="3"/>
        </w:numPr>
      </w:pPr>
      <w:r w:rsidRPr="00A34A61">
        <w:t>Smooth animations</w:t>
      </w:r>
    </w:p>
    <w:p w14:paraId="228DC873" w14:textId="77777777" w:rsidR="00A34A61" w:rsidRPr="00A34A61" w:rsidRDefault="00A34A61" w:rsidP="00A34A61">
      <w:pPr>
        <w:numPr>
          <w:ilvl w:val="0"/>
          <w:numId w:val="3"/>
        </w:numPr>
      </w:pPr>
      <w:r w:rsidRPr="00A34A61">
        <w:t>Glass effects where appropriate</w:t>
      </w:r>
    </w:p>
    <w:p w14:paraId="344FB813" w14:textId="77777777" w:rsidR="00A34A61" w:rsidRPr="00A34A61" w:rsidRDefault="00A34A61" w:rsidP="00A34A61">
      <w:pPr>
        <w:numPr>
          <w:ilvl w:val="0"/>
          <w:numId w:val="3"/>
        </w:numPr>
      </w:pPr>
      <w:r w:rsidRPr="00A34A61">
        <w:t>Clean spacing</w:t>
      </w:r>
    </w:p>
    <w:p w14:paraId="715571A3" w14:textId="77777777" w:rsidR="00A34A61" w:rsidRPr="00A34A61" w:rsidRDefault="00A34A61" w:rsidP="00A34A61">
      <w:pPr>
        <w:numPr>
          <w:ilvl w:val="0"/>
          <w:numId w:val="3"/>
        </w:numPr>
      </w:pPr>
      <w:r w:rsidRPr="00A34A61">
        <w:t>Strong typography hierarchy</w:t>
      </w:r>
    </w:p>
    <w:p w14:paraId="75F57804" w14:textId="77777777" w:rsidR="00A34A61" w:rsidRPr="00A34A61" w:rsidRDefault="00A34A61" w:rsidP="00A34A61">
      <w:r w:rsidRPr="00A34A61">
        <w:pict w14:anchorId="55AC2CF3">
          <v:rect id="_x0000_i1203" style="width:0;height:1.5pt" o:hralign="center" o:hrstd="t" o:hr="t" fillcolor="#a0a0a0" stroked="f"/>
        </w:pict>
      </w:r>
    </w:p>
    <w:p w14:paraId="650A30C1" w14:textId="77777777" w:rsidR="00A34A61" w:rsidRPr="00A34A61" w:rsidRDefault="00A34A61" w:rsidP="00A34A61">
      <w:pPr>
        <w:rPr>
          <w:b/>
          <w:bCs/>
        </w:rPr>
      </w:pPr>
      <w:r w:rsidRPr="00A34A61">
        <w:rPr>
          <w:b/>
          <w:bCs/>
        </w:rPr>
        <w:t>Personality</w:t>
      </w:r>
    </w:p>
    <w:p w14:paraId="52FD4D54" w14:textId="77777777" w:rsidR="00A34A61" w:rsidRPr="00A34A61" w:rsidRDefault="00A34A61" w:rsidP="00A34A61">
      <w:r w:rsidRPr="00A34A61">
        <w:t>Tonbiverse should feel like</w:t>
      </w:r>
    </w:p>
    <w:p w14:paraId="5A8C7AF6" w14:textId="77777777" w:rsidR="00A34A61" w:rsidRPr="00A34A61" w:rsidRDefault="00A34A61" w:rsidP="00A34A61">
      <w:r w:rsidRPr="00A34A61">
        <w:t>"You're exploring someone's carefully organized creative workspace."</w:t>
      </w:r>
    </w:p>
    <w:p w14:paraId="5A561B56" w14:textId="77777777" w:rsidR="00A34A61" w:rsidRPr="00A34A61" w:rsidRDefault="00A34A61" w:rsidP="00A34A61">
      <w:r w:rsidRPr="00A34A61">
        <w:t>Not</w:t>
      </w:r>
    </w:p>
    <w:p w14:paraId="3463A8A1" w14:textId="77777777" w:rsidR="00A34A61" w:rsidRPr="00A34A61" w:rsidRDefault="00A34A61" w:rsidP="00A34A61">
      <w:r w:rsidRPr="00A34A61">
        <w:t>"You're using Windows in a browser."</w:t>
      </w:r>
    </w:p>
    <w:p w14:paraId="6E490206" w14:textId="77777777" w:rsidR="00A34A61" w:rsidRPr="00A34A61" w:rsidRDefault="00A34A61" w:rsidP="00A34A61">
      <w:r w:rsidRPr="00A34A61">
        <w:pict w14:anchorId="49455B64">
          <v:rect id="_x0000_i1204" style="width:0;height:1.5pt" o:hralign="center" o:hrstd="t" o:hr="t" fillcolor="#a0a0a0" stroked="f"/>
        </w:pict>
      </w:r>
    </w:p>
    <w:p w14:paraId="01DFA2B5" w14:textId="77777777" w:rsidR="00A34A61" w:rsidRPr="00A34A61" w:rsidRDefault="00A34A61" w:rsidP="00A34A61">
      <w:pPr>
        <w:rPr>
          <w:b/>
          <w:bCs/>
        </w:rPr>
      </w:pPr>
      <w:r w:rsidRPr="00A34A61">
        <w:rPr>
          <w:b/>
          <w:bCs/>
        </w:rPr>
        <w:t>4. Color System</w:t>
      </w:r>
    </w:p>
    <w:p w14:paraId="7B71BD69" w14:textId="77777777" w:rsidR="00A34A61" w:rsidRPr="00A34A61" w:rsidRDefault="00A34A61" w:rsidP="00A34A61">
      <w:r w:rsidRPr="00A34A61">
        <w:t>Instead of hardcoding colors, define semantic colors.</w:t>
      </w:r>
    </w:p>
    <w:p w14:paraId="557C662C" w14:textId="77777777" w:rsidR="00A34A61" w:rsidRPr="00A34A61" w:rsidRDefault="00A34A61" w:rsidP="00A34A61">
      <w:r w:rsidRPr="00A34A61">
        <w:t>Example</w:t>
      </w:r>
    </w:p>
    <w:p w14:paraId="20688EA9" w14:textId="77777777" w:rsidR="00A34A61" w:rsidRPr="00A34A61" w:rsidRDefault="00A34A61" w:rsidP="00A34A61">
      <w:r w:rsidRPr="00A34A61">
        <w:t>Background</w:t>
      </w:r>
    </w:p>
    <w:p w14:paraId="6635B9B7" w14:textId="77777777" w:rsidR="00A34A61" w:rsidRPr="00A34A61" w:rsidRDefault="00A34A61" w:rsidP="00A34A61"/>
    <w:p w14:paraId="362296E5" w14:textId="77777777" w:rsidR="00A34A61" w:rsidRPr="00A34A61" w:rsidRDefault="00A34A61" w:rsidP="00A34A61">
      <w:r w:rsidRPr="00A34A61">
        <w:t>Surface</w:t>
      </w:r>
    </w:p>
    <w:p w14:paraId="68039ADE" w14:textId="77777777" w:rsidR="00A34A61" w:rsidRPr="00A34A61" w:rsidRDefault="00A34A61" w:rsidP="00A34A61"/>
    <w:p w14:paraId="6D592205" w14:textId="77777777" w:rsidR="00A34A61" w:rsidRPr="00A34A61" w:rsidRDefault="00A34A61" w:rsidP="00A34A61">
      <w:r w:rsidRPr="00A34A61">
        <w:t>Surface Hover</w:t>
      </w:r>
    </w:p>
    <w:p w14:paraId="0F7AFED3" w14:textId="77777777" w:rsidR="00A34A61" w:rsidRPr="00A34A61" w:rsidRDefault="00A34A61" w:rsidP="00A34A61"/>
    <w:p w14:paraId="7C8E926E" w14:textId="77777777" w:rsidR="00A34A61" w:rsidRPr="00A34A61" w:rsidRDefault="00A34A61" w:rsidP="00A34A61">
      <w:r w:rsidRPr="00A34A61">
        <w:t>Primary</w:t>
      </w:r>
    </w:p>
    <w:p w14:paraId="0494857E" w14:textId="77777777" w:rsidR="00A34A61" w:rsidRPr="00A34A61" w:rsidRDefault="00A34A61" w:rsidP="00A34A61"/>
    <w:p w14:paraId="50D1EC3E" w14:textId="77777777" w:rsidR="00A34A61" w:rsidRPr="00A34A61" w:rsidRDefault="00A34A61" w:rsidP="00A34A61">
      <w:r w:rsidRPr="00A34A61">
        <w:t>Secondary</w:t>
      </w:r>
    </w:p>
    <w:p w14:paraId="2060EC94" w14:textId="77777777" w:rsidR="00A34A61" w:rsidRPr="00A34A61" w:rsidRDefault="00A34A61" w:rsidP="00A34A61"/>
    <w:p w14:paraId="4160AC61" w14:textId="77777777" w:rsidR="00A34A61" w:rsidRPr="00A34A61" w:rsidRDefault="00A34A61" w:rsidP="00A34A61">
      <w:r w:rsidRPr="00A34A61">
        <w:t>Accent</w:t>
      </w:r>
    </w:p>
    <w:p w14:paraId="34C1CB13" w14:textId="77777777" w:rsidR="00A34A61" w:rsidRPr="00A34A61" w:rsidRDefault="00A34A61" w:rsidP="00A34A61"/>
    <w:p w14:paraId="09985679" w14:textId="77777777" w:rsidR="00A34A61" w:rsidRPr="00A34A61" w:rsidRDefault="00A34A61" w:rsidP="00A34A61">
      <w:r w:rsidRPr="00A34A61">
        <w:t>Success</w:t>
      </w:r>
    </w:p>
    <w:p w14:paraId="343A06C5" w14:textId="77777777" w:rsidR="00A34A61" w:rsidRPr="00A34A61" w:rsidRDefault="00A34A61" w:rsidP="00A34A61"/>
    <w:p w14:paraId="312290DA" w14:textId="77777777" w:rsidR="00A34A61" w:rsidRPr="00A34A61" w:rsidRDefault="00A34A61" w:rsidP="00A34A61">
      <w:r w:rsidRPr="00A34A61">
        <w:t>Warning</w:t>
      </w:r>
    </w:p>
    <w:p w14:paraId="161BDA82" w14:textId="77777777" w:rsidR="00A34A61" w:rsidRPr="00A34A61" w:rsidRDefault="00A34A61" w:rsidP="00A34A61"/>
    <w:p w14:paraId="459A6280" w14:textId="77777777" w:rsidR="00A34A61" w:rsidRPr="00A34A61" w:rsidRDefault="00A34A61" w:rsidP="00A34A61">
      <w:r w:rsidRPr="00A34A61">
        <w:t>Danger</w:t>
      </w:r>
    </w:p>
    <w:p w14:paraId="4EC1A7F5" w14:textId="77777777" w:rsidR="00A34A61" w:rsidRPr="00A34A61" w:rsidRDefault="00A34A61" w:rsidP="00A34A61"/>
    <w:p w14:paraId="76554B93" w14:textId="77777777" w:rsidR="00A34A61" w:rsidRPr="00A34A61" w:rsidRDefault="00A34A61" w:rsidP="00A34A61">
      <w:r w:rsidRPr="00A34A61">
        <w:t>Border</w:t>
      </w:r>
    </w:p>
    <w:p w14:paraId="414143FB" w14:textId="77777777" w:rsidR="00A34A61" w:rsidRPr="00A34A61" w:rsidRDefault="00A34A61" w:rsidP="00A34A61"/>
    <w:p w14:paraId="7FD9DE81" w14:textId="77777777" w:rsidR="00A34A61" w:rsidRPr="00A34A61" w:rsidRDefault="00A34A61" w:rsidP="00A34A61">
      <w:r w:rsidRPr="00A34A61">
        <w:t>Text Primary</w:t>
      </w:r>
    </w:p>
    <w:p w14:paraId="6439F166" w14:textId="77777777" w:rsidR="00A34A61" w:rsidRPr="00A34A61" w:rsidRDefault="00A34A61" w:rsidP="00A34A61"/>
    <w:p w14:paraId="1DEEBDAF" w14:textId="77777777" w:rsidR="00A34A61" w:rsidRPr="00A34A61" w:rsidRDefault="00A34A61" w:rsidP="00A34A61">
      <w:r w:rsidRPr="00A34A61">
        <w:t>Text Secondary</w:t>
      </w:r>
    </w:p>
    <w:p w14:paraId="6AEF9E11" w14:textId="77777777" w:rsidR="00A34A61" w:rsidRPr="00A34A61" w:rsidRDefault="00A34A61" w:rsidP="00A34A61"/>
    <w:p w14:paraId="058FD48F" w14:textId="77777777" w:rsidR="00A34A61" w:rsidRPr="00A34A61" w:rsidRDefault="00A34A61" w:rsidP="00A34A61">
      <w:r w:rsidRPr="00A34A61">
        <w:t>Disabled</w:t>
      </w:r>
    </w:p>
    <w:p w14:paraId="79DA3874" w14:textId="77777777" w:rsidR="00A34A61" w:rsidRPr="00A34A61" w:rsidRDefault="00A34A61" w:rsidP="00A34A61">
      <w:r w:rsidRPr="00A34A61">
        <w:t>Themes will simply replace these values.</w:t>
      </w:r>
    </w:p>
    <w:p w14:paraId="43B4B76C" w14:textId="77777777" w:rsidR="00A34A61" w:rsidRPr="00A34A61" w:rsidRDefault="00A34A61" w:rsidP="00A34A61">
      <w:r w:rsidRPr="00A34A61">
        <w:pict w14:anchorId="04CFE180">
          <v:rect id="_x0000_i1205" style="width:0;height:1.5pt" o:hralign="center" o:hrstd="t" o:hr="t" fillcolor="#a0a0a0" stroked="f"/>
        </w:pict>
      </w:r>
    </w:p>
    <w:p w14:paraId="06ED78B0" w14:textId="77777777" w:rsidR="00A34A61" w:rsidRPr="00A34A61" w:rsidRDefault="00A34A61" w:rsidP="00A34A61">
      <w:pPr>
        <w:rPr>
          <w:b/>
          <w:bCs/>
        </w:rPr>
      </w:pPr>
      <w:r w:rsidRPr="00A34A61">
        <w:rPr>
          <w:b/>
          <w:bCs/>
        </w:rPr>
        <w:t>5. Typography</w:t>
      </w:r>
    </w:p>
    <w:p w14:paraId="5F3BB23B" w14:textId="77777777" w:rsidR="00A34A61" w:rsidRPr="00A34A61" w:rsidRDefault="00A34A61" w:rsidP="00A34A61">
      <w:r w:rsidRPr="00A34A61">
        <w:t>Define typography roles instead of font sizes.</w:t>
      </w:r>
    </w:p>
    <w:p w14:paraId="1031676A" w14:textId="77777777" w:rsidR="00A34A61" w:rsidRPr="00A34A61" w:rsidRDefault="00A34A61" w:rsidP="00A34A61">
      <w:r w:rsidRPr="00A34A61">
        <w:t>Display</w:t>
      </w:r>
    </w:p>
    <w:p w14:paraId="52590926" w14:textId="77777777" w:rsidR="00A34A61" w:rsidRPr="00A34A61" w:rsidRDefault="00A34A61" w:rsidP="00A34A61"/>
    <w:p w14:paraId="3CC0E71F" w14:textId="77777777" w:rsidR="00A34A61" w:rsidRPr="00A34A61" w:rsidRDefault="00A34A61" w:rsidP="00A34A61">
      <w:r w:rsidRPr="00A34A61">
        <w:lastRenderedPageBreak/>
        <w:t>Heading 1</w:t>
      </w:r>
    </w:p>
    <w:p w14:paraId="4F6F74D1" w14:textId="77777777" w:rsidR="00A34A61" w:rsidRPr="00A34A61" w:rsidRDefault="00A34A61" w:rsidP="00A34A61"/>
    <w:p w14:paraId="01E146A1" w14:textId="77777777" w:rsidR="00A34A61" w:rsidRPr="00A34A61" w:rsidRDefault="00A34A61" w:rsidP="00A34A61">
      <w:r w:rsidRPr="00A34A61">
        <w:t>Heading 2</w:t>
      </w:r>
    </w:p>
    <w:p w14:paraId="3A5F33A7" w14:textId="77777777" w:rsidR="00A34A61" w:rsidRPr="00A34A61" w:rsidRDefault="00A34A61" w:rsidP="00A34A61"/>
    <w:p w14:paraId="714D6B1A" w14:textId="77777777" w:rsidR="00A34A61" w:rsidRPr="00A34A61" w:rsidRDefault="00A34A61" w:rsidP="00A34A61">
      <w:r w:rsidRPr="00A34A61">
        <w:t>Heading 3</w:t>
      </w:r>
    </w:p>
    <w:p w14:paraId="4212C8B2" w14:textId="77777777" w:rsidR="00A34A61" w:rsidRPr="00A34A61" w:rsidRDefault="00A34A61" w:rsidP="00A34A61"/>
    <w:p w14:paraId="65AA1F11" w14:textId="77777777" w:rsidR="00A34A61" w:rsidRPr="00A34A61" w:rsidRDefault="00A34A61" w:rsidP="00A34A61">
      <w:r w:rsidRPr="00A34A61">
        <w:t>Body</w:t>
      </w:r>
    </w:p>
    <w:p w14:paraId="4A76B72D" w14:textId="77777777" w:rsidR="00A34A61" w:rsidRPr="00A34A61" w:rsidRDefault="00A34A61" w:rsidP="00A34A61"/>
    <w:p w14:paraId="475E17AF" w14:textId="77777777" w:rsidR="00A34A61" w:rsidRPr="00A34A61" w:rsidRDefault="00A34A61" w:rsidP="00A34A61">
      <w:r w:rsidRPr="00A34A61">
        <w:t>Small</w:t>
      </w:r>
    </w:p>
    <w:p w14:paraId="7FBF6259" w14:textId="77777777" w:rsidR="00A34A61" w:rsidRPr="00A34A61" w:rsidRDefault="00A34A61" w:rsidP="00A34A61"/>
    <w:p w14:paraId="6C2CDF00" w14:textId="77777777" w:rsidR="00A34A61" w:rsidRPr="00A34A61" w:rsidRDefault="00A34A61" w:rsidP="00A34A61">
      <w:r w:rsidRPr="00A34A61">
        <w:t>Caption</w:t>
      </w:r>
    </w:p>
    <w:p w14:paraId="1073E7C8" w14:textId="77777777" w:rsidR="00A34A61" w:rsidRPr="00A34A61" w:rsidRDefault="00A34A61" w:rsidP="00A34A61"/>
    <w:p w14:paraId="498FA2F8" w14:textId="77777777" w:rsidR="00A34A61" w:rsidRPr="00A34A61" w:rsidRDefault="00A34A61" w:rsidP="00A34A61">
      <w:r w:rsidRPr="00A34A61">
        <w:t>Code</w:t>
      </w:r>
    </w:p>
    <w:p w14:paraId="266BF098" w14:textId="77777777" w:rsidR="00A34A61" w:rsidRPr="00A34A61" w:rsidRDefault="00A34A61" w:rsidP="00A34A61">
      <w:r w:rsidRPr="00A34A61">
        <w:t>Future font changes become trivial.</w:t>
      </w:r>
    </w:p>
    <w:p w14:paraId="15F9AB4C" w14:textId="77777777" w:rsidR="00A34A61" w:rsidRPr="00A34A61" w:rsidRDefault="00A34A61" w:rsidP="00A34A61">
      <w:r w:rsidRPr="00A34A61">
        <w:pict w14:anchorId="360A9AA1">
          <v:rect id="_x0000_i1206" style="width:0;height:1.5pt" o:hralign="center" o:hrstd="t" o:hr="t" fillcolor="#a0a0a0" stroked="f"/>
        </w:pict>
      </w:r>
    </w:p>
    <w:p w14:paraId="262D3F4E" w14:textId="77777777" w:rsidR="00A34A61" w:rsidRPr="00A34A61" w:rsidRDefault="00A34A61" w:rsidP="00A34A61">
      <w:pPr>
        <w:rPr>
          <w:b/>
          <w:bCs/>
        </w:rPr>
      </w:pPr>
      <w:r w:rsidRPr="00A34A61">
        <w:rPr>
          <w:b/>
          <w:bCs/>
        </w:rPr>
        <w:t>6. Spacing Scale</w:t>
      </w:r>
    </w:p>
    <w:p w14:paraId="30E24BC2" w14:textId="77777777" w:rsidR="00A34A61" w:rsidRPr="00A34A61" w:rsidRDefault="00A34A61" w:rsidP="00A34A61">
      <w:r w:rsidRPr="00A34A61">
        <w:t>Instead of random spacing</w:t>
      </w:r>
    </w:p>
    <w:p w14:paraId="748122B2" w14:textId="77777777" w:rsidR="00A34A61" w:rsidRPr="00A34A61" w:rsidRDefault="00A34A61" w:rsidP="00A34A61">
      <w:r w:rsidRPr="00A34A61">
        <w:t>XS</w:t>
      </w:r>
    </w:p>
    <w:p w14:paraId="191D02F9" w14:textId="77777777" w:rsidR="00A34A61" w:rsidRPr="00A34A61" w:rsidRDefault="00A34A61" w:rsidP="00A34A61"/>
    <w:p w14:paraId="0907CB20" w14:textId="77777777" w:rsidR="00A34A61" w:rsidRPr="00A34A61" w:rsidRDefault="00A34A61" w:rsidP="00A34A61">
      <w:r w:rsidRPr="00A34A61">
        <w:t>S</w:t>
      </w:r>
    </w:p>
    <w:p w14:paraId="0B0834BD" w14:textId="77777777" w:rsidR="00A34A61" w:rsidRPr="00A34A61" w:rsidRDefault="00A34A61" w:rsidP="00A34A61"/>
    <w:p w14:paraId="54DBED48" w14:textId="77777777" w:rsidR="00A34A61" w:rsidRPr="00A34A61" w:rsidRDefault="00A34A61" w:rsidP="00A34A61">
      <w:r w:rsidRPr="00A34A61">
        <w:t>M</w:t>
      </w:r>
    </w:p>
    <w:p w14:paraId="142ACCF5" w14:textId="77777777" w:rsidR="00A34A61" w:rsidRPr="00A34A61" w:rsidRDefault="00A34A61" w:rsidP="00A34A61"/>
    <w:p w14:paraId="490598C3" w14:textId="77777777" w:rsidR="00A34A61" w:rsidRPr="00A34A61" w:rsidRDefault="00A34A61" w:rsidP="00A34A61">
      <w:r w:rsidRPr="00A34A61">
        <w:t>L</w:t>
      </w:r>
    </w:p>
    <w:p w14:paraId="76C24ECC" w14:textId="77777777" w:rsidR="00A34A61" w:rsidRPr="00A34A61" w:rsidRDefault="00A34A61" w:rsidP="00A34A61"/>
    <w:p w14:paraId="1755DFC6" w14:textId="77777777" w:rsidR="00A34A61" w:rsidRPr="00A34A61" w:rsidRDefault="00A34A61" w:rsidP="00A34A61">
      <w:r w:rsidRPr="00A34A61">
        <w:t>XL</w:t>
      </w:r>
    </w:p>
    <w:p w14:paraId="5476658D" w14:textId="77777777" w:rsidR="00A34A61" w:rsidRPr="00A34A61" w:rsidRDefault="00A34A61" w:rsidP="00A34A61"/>
    <w:p w14:paraId="5D22BC05" w14:textId="77777777" w:rsidR="00A34A61" w:rsidRPr="00A34A61" w:rsidRDefault="00A34A61" w:rsidP="00A34A61">
      <w:r w:rsidRPr="00A34A61">
        <w:t>XXL</w:t>
      </w:r>
    </w:p>
    <w:p w14:paraId="1893F7F1" w14:textId="77777777" w:rsidR="00A34A61" w:rsidRPr="00A34A61" w:rsidRDefault="00A34A61" w:rsidP="00A34A61">
      <w:r w:rsidRPr="00A34A61">
        <w:t>Every margin and padding uses this scale.</w:t>
      </w:r>
    </w:p>
    <w:p w14:paraId="7F9B9025" w14:textId="77777777" w:rsidR="00A34A61" w:rsidRPr="00A34A61" w:rsidRDefault="00A34A61" w:rsidP="00A34A61">
      <w:r w:rsidRPr="00A34A61">
        <w:pict w14:anchorId="4FDAF5FE">
          <v:rect id="_x0000_i1207" style="width:0;height:1.5pt" o:hralign="center" o:hrstd="t" o:hr="t" fillcolor="#a0a0a0" stroked="f"/>
        </w:pict>
      </w:r>
    </w:p>
    <w:p w14:paraId="0DF5D31B" w14:textId="77777777" w:rsidR="00A34A61" w:rsidRPr="00A34A61" w:rsidRDefault="00A34A61" w:rsidP="00A34A61">
      <w:pPr>
        <w:rPr>
          <w:b/>
          <w:bCs/>
        </w:rPr>
      </w:pPr>
      <w:r w:rsidRPr="00A34A61">
        <w:rPr>
          <w:b/>
          <w:bCs/>
        </w:rPr>
        <w:t>7. Border Radius</w:t>
      </w:r>
    </w:p>
    <w:p w14:paraId="2AB0696F" w14:textId="77777777" w:rsidR="00A34A61" w:rsidRPr="00A34A61" w:rsidRDefault="00A34A61" w:rsidP="00A34A61">
      <w:r w:rsidRPr="00A34A61">
        <w:t>Define only a few radii.</w:t>
      </w:r>
    </w:p>
    <w:p w14:paraId="4CC98AC2" w14:textId="77777777" w:rsidR="00A34A61" w:rsidRPr="00A34A61" w:rsidRDefault="00A34A61" w:rsidP="00A34A61">
      <w:r w:rsidRPr="00A34A61">
        <w:t>Small</w:t>
      </w:r>
    </w:p>
    <w:p w14:paraId="6ADD2099" w14:textId="77777777" w:rsidR="00A34A61" w:rsidRPr="00A34A61" w:rsidRDefault="00A34A61" w:rsidP="00A34A61"/>
    <w:p w14:paraId="40386B8B" w14:textId="77777777" w:rsidR="00A34A61" w:rsidRPr="00A34A61" w:rsidRDefault="00A34A61" w:rsidP="00A34A61">
      <w:r w:rsidRPr="00A34A61">
        <w:t>Medium</w:t>
      </w:r>
    </w:p>
    <w:p w14:paraId="4F8284F1" w14:textId="77777777" w:rsidR="00A34A61" w:rsidRPr="00A34A61" w:rsidRDefault="00A34A61" w:rsidP="00A34A61"/>
    <w:p w14:paraId="5D32FC66" w14:textId="77777777" w:rsidR="00A34A61" w:rsidRPr="00A34A61" w:rsidRDefault="00A34A61" w:rsidP="00A34A61">
      <w:r w:rsidRPr="00A34A61">
        <w:t>Large</w:t>
      </w:r>
    </w:p>
    <w:p w14:paraId="0809AFA6" w14:textId="77777777" w:rsidR="00A34A61" w:rsidRPr="00A34A61" w:rsidRDefault="00A34A61" w:rsidP="00A34A61"/>
    <w:p w14:paraId="76A41791" w14:textId="77777777" w:rsidR="00A34A61" w:rsidRPr="00A34A61" w:rsidRDefault="00A34A61" w:rsidP="00A34A61">
      <w:r w:rsidRPr="00A34A61">
        <w:t>Pill</w:t>
      </w:r>
    </w:p>
    <w:p w14:paraId="10291296" w14:textId="77777777" w:rsidR="00A34A61" w:rsidRPr="00A34A61" w:rsidRDefault="00A34A61" w:rsidP="00A34A61"/>
    <w:p w14:paraId="12BAB02E" w14:textId="77777777" w:rsidR="00A34A61" w:rsidRPr="00A34A61" w:rsidRDefault="00A34A61" w:rsidP="00A34A61">
      <w:r w:rsidRPr="00A34A61">
        <w:t>Circle</w:t>
      </w:r>
    </w:p>
    <w:p w14:paraId="1F058438" w14:textId="77777777" w:rsidR="00A34A61" w:rsidRPr="00A34A61" w:rsidRDefault="00A34A61" w:rsidP="00A34A61">
      <w:r w:rsidRPr="00A34A61">
        <w:t>No random values.</w:t>
      </w:r>
    </w:p>
    <w:p w14:paraId="31AE11F7" w14:textId="77777777" w:rsidR="00A34A61" w:rsidRPr="00A34A61" w:rsidRDefault="00A34A61" w:rsidP="00A34A61">
      <w:r w:rsidRPr="00A34A61">
        <w:pict w14:anchorId="1E1BF382">
          <v:rect id="_x0000_i1208" style="width:0;height:1.5pt" o:hralign="center" o:hrstd="t" o:hr="t" fillcolor="#a0a0a0" stroked="f"/>
        </w:pict>
      </w:r>
    </w:p>
    <w:p w14:paraId="7DF3FE5A" w14:textId="77777777" w:rsidR="00A34A61" w:rsidRPr="00A34A61" w:rsidRDefault="00A34A61" w:rsidP="00A34A61">
      <w:pPr>
        <w:rPr>
          <w:b/>
          <w:bCs/>
        </w:rPr>
      </w:pPr>
      <w:r w:rsidRPr="00A34A61">
        <w:rPr>
          <w:b/>
          <w:bCs/>
        </w:rPr>
        <w:t>8. Elevation</w:t>
      </w:r>
    </w:p>
    <w:p w14:paraId="1471C9CB" w14:textId="77777777" w:rsidR="00A34A61" w:rsidRPr="00A34A61" w:rsidRDefault="00A34A61" w:rsidP="00A34A61">
      <w:r w:rsidRPr="00A34A61">
        <w:t>Different components have different depth.</w:t>
      </w:r>
    </w:p>
    <w:p w14:paraId="6C573767" w14:textId="77777777" w:rsidR="00A34A61" w:rsidRPr="00A34A61" w:rsidRDefault="00A34A61" w:rsidP="00A34A61">
      <w:r w:rsidRPr="00A34A61">
        <w:t>Level 0</w:t>
      </w:r>
    </w:p>
    <w:p w14:paraId="68F54F45" w14:textId="77777777" w:rsidR="00A34A61" w:rsidRPr="00A34A61" w:rsidRDefault="00A34A61" w:rsidP="00A34A61"/>
    <w:p w14:paraId="25EEF6CA" w14:textId="77777777" w:rsidR="00A34A61" w:rsidRPr="00A34A61" w:rsidRDefault="00A34A61" w:rsidP="00A34A61">
      <w:r w:rsidRPr="00A34A61">
        <w:t>Desktop</w:t>
      </w:r>
    </w:p>
    <w:p w14:paraId="5B7E6C5D" w14:textId="77777777" w:rsidR="00A34A61" w:rsidRPr="00A34A61" w:rsidRDefault="00A34A61" w:rsidP="00A34A61"/>
    <w:p w14:paraId="1C10027B" w14:textId="77777777" w:rsidR="00A34A61" w:rsidRPr="00A34A61" w:rsidRDefault="00A34A61" w:rsidP="00A34A61">
      <w:r w:rsidRPr="00A34A61">
        <w:t>Level 1</w:t>
      </w:r>
    </w:p>
    <w:p w14:paraId="2D3BE23B" w14:textId="77777777" w:rsidR="00A34A61" w:rsidRPr="00A34A61" w:rsidRDefault="00A34A61" w:rsidP="00A34A61"/>
    <w:p w14:paraId="6D62B817" w14:textId="77777777" w:rsidR="00A34A61" w:rsidRPr="00A34A61" w:rsidRDefault="00A34A61" w:rsidP="00A34A61">
      <w:r w:rsidRPr="00A34A61">
        <w:t>Panels</w:t>
      </w:r>
    </w:p>
    <w:p w14:paraId="7F3D2F35" w14:textId="77777777" w:rsidR="00A34A61" w:rsidRPr="00A34A61" w:rsidRDefault="00A34A61" w:rsidP="00A34A61"/>
    <w:p w14:paraId="6948F0F9" w14:textId="77777777" w:rsidR="00A34A61" w:rsidRPr="00A34A61" w:rsidRDefault="00A34A61" w:rsidP="00A34A61">
      <w:r w:rsidRPr="00A34A61">
        <w:t>Level 2</w:t>
      </w:r>
    </w:p>
    <w:p w14:paraId="2E516FE0" w14:textId="77777777" w:rsidR="00A34A61" w:rsidRPr="00A34A61" w:rsidRDefault="00A34A61" w:rsidP="00A34A61"/>
    <w:p w14:paraId="053DC20A" w14:textId="77777777" w:rsidR="00A34A61" w:rsidRPr="00A34A61" w:rsidRDefault="00A34A61" w:rsidP="00A34A61">
      <w:r w:rsidRPr="00A34A61">
        <w:t>Windows</w:t>
      </w:r>
    </w:p>
    <w:p w14:paraId="2D49AF0F" w14:textId="77777777" w:rsidR="00A34A61" w:rsidRPr="00A34A61" w:rsidRDefault="00A34A61" w:rsidP="00A34A61"/>
    <w:p w14:paraId="7ECD997A" w14:textId="77777777" w:rsidR="00A34A61" w:rsidRPr="00A34A61" w:rsidRDefault="00A34A61" w:rsidP="00A34A61">
      <w:r w:rsidRPr="00A34A61">
        <w:t>Level 3</w:t>
      </w:r>
    </w:p>
    <w:p w14:paraId="3085E504" w14:textId="77777777" w:rsidR="00A34A61" w:rsidRPr="00A34A61" w:rsidRDefault="00A34A61" w:rsidP="00A34A61"/>
    <w:p w14:paraId="1BAFA27F" w14:textId="77777777" w:rsidR="00A34A61" w:rsidRPr="00A34A61" w:rsidRDefault="00A34A61" w:rsidP="00A34A61">
      <w:r w:rsidRPr="00A34A61">
        <w:t>Dialogs</w:t>
      </w:r>
    </w:p>
    <w:p w14:paraId="3BF9A606" w14:textId="77777777" w:rsidR="00A34A61" w:rsidRPr="00A34A61" w:rsidRDefault="00A34A61" w:rsidP="00A34A61"/>
    <w:p w14:paraId="7362FD62" w14:textId="77777777" w:rsidR="00A34A61" w:rsidRPr="00A34A61" w:rsidRDefault="00A34A61" w:rsidP="00A34A61">
      <w:r w:rsidRPr="00A34A61">
        <w:t>Level 4</w:t>
      </w:r>
    </w:p>
    <w:p w14:paraId="379F8433" w14:textId="77777777" w:rsidR="00A34A61" w:rsidRPr="00A34A61" w:rsidRDefault="00A34A61" w:rsidP="00A34A61"/>
    <w:p w14:paraId="7D9F6C12" w14:textId="77777777" w:rsidR="00A34A61" w:rsidRPr="00A34A61" w:rsidRDefault="00A34A61" w:rsidP="00A34A61">
      <w:r w:rsidRPr="00A34A61">
        <w:t>Context Menus</w:t>
      </w:r>
    </w:p>
    <w:p w14:paraId="6801DCAE" w14:textId="77777777" w:rsidR="00A34A61" w:rsidRPr="00A34A61" w:rsidRDefault="00A34A61" w:rsidP="00A34A61"/>
    <w:p w14:paraId="2A7C0004" w14:textId="77777777" w:rsidR="00A34A61" w:rsidRPr="00A34A61" w:rsidRDefault="00A34A61" w:rsidP="00A34A61">
      <w:r w:rsidRPr="00A34A61">
        <w:t>Level 5</w:t>
      </w:r>
    </w:p>
    <w:p w14:paraId="72195624" w14:textId="77777777" w:rsidR="00A34A61" w:rsidRPr="00A34A61" w:rsidRDefault="00A34A61" w:rsidP="00A34A61"/>
    <w:p w14:paraId="510AA83A" w14:textId="77777777" w:rsidR="00A34A61" w:rsidRPr="00A34A61" w:rsidRDefault="00A34A61" w:rsidP="00A34A61">
      <w:r w:rsidRPr="00A34A61">
        <w:t>Notifications</w:t>
      </w:r>
    </w:p>
    <w:p w14:paraId="20E48A5F" w14:textId="77777777" w:rsidR="00A34A61" w:rsidRPr="00A34A61" w:rsidRDefault="00A34A61" w:rsidP="00A34A61">
      <w:r w:rsidRPr="00A34A61">
        <w:t>Users subconsciously understand which element is "above" another.</w:t>
      </w:r>
    </w:p>
    <w:p w14:paraId="7A9D150E" w14:textId="77777777" w:rsidR="00A34A61" w:rsidRPr="00A34A61" w:rsidRDefault="00A34A61" w:rsidP="00A34A61">
      <w:r w:rsidRPr="00A34A61">
        <w:pict w14:anchorId="31597AB9">
          <v:rect id="_x0000_i1209" style="width:0;height:1.5pt" o:hralign="center" o:hrstd="t" o:hr="t" fillcolor="#a0a0a0" stroked="f"/>
        </w:pict>
      </w:r>
    </w:p>
    <w:p w14:paraId="773DC347" w14:textId="77777777" w:rsidR="00A34A61" w:rsidRPr="00A34A61" w:rsidRDefault="00A34A61" w:rsidP="00A34A61">
      <w:pPr>
        <w:rPr>
          <w:b/>
          <w:bCs/>
        </w:rPr>
      </w:pPr>
      <w:r w:rsidRPr="00A34A61">
        <w:rPr>
          <w:b/>
          <w:bCs/>
        </w:rPr>
        <w:t>9. Icon System</w:t>
      </w:r>
    </w:p>
    <w:p w14:paraId="17796B1D" w14:textId="77777777" w:rsidR="00A34A61" w:rsidRPr="00A34A61" w:rsidRDefault="00A34A61" w:rsidP="00A34A61">
      <w:r w:rsidRPr="00A34A61">
        <w:t>Icons should have a consistent style.</w:t>
      </w:r>
    </w:p>
    <w:p w14:paraId="280EF5CD" w14:textId="77777777" w:rsidR="00A34A61" w:rsidRPr="00A34A61" w:rsidRDefault="00A34A61" w:rsidP="00A34A61">
      <w:r w:rsidRPr="00A34A61">
        <w:t>Each icon has</w:t>
      </w:r>
    </w:p>
    <w:p w14:paraId="60F89123" w14:textId="77777777" w:rsidR="00A34A61" w:rsidRPr="00A34A61" w:rsidRDefault="00A34A61" w:rsidP="00A34A61">
      <w:pPr>
        <w:numPr>
          <w:ilvl w:val="0"/>
          <w:numId w:val="4"/>
        </w:numPr>
      </w:pPr>
      <w:r w:rsidRPr="00A34A61">
        <w:t>Default state</w:t>
      </w:r>
    </w:p>
    <w:p w14:paraId="3AE4D97C" w14:textId="77777777" w:rsidR="00A34A61" w:rsidRPr="00A34A61" w:rsidRDefault="00A34A61" w:rsidP="00A34A61">
      <w:pPr>
        <w:numPr>
          <w:ilvl w:val="0"/>
          <w:numId w:val="4"/>
        </w:numPr>
      </w:pPr>
      <w:r w:rsidRPr="00A34A61">
        <w:t>Hover state</w:t>
      </w:r>
    </w:p>
    <w:p w14:paraId="787847DB" w14:textId="77777777" w:rsidR="00A34A61" w:rsidRPr="00A34A61" w:rsidRDefault="00A34A61" w:rsidP="00A34A61">
      <w:pPr>
        <w:numPr>
          <w:ilvl w:val="0"/>
          <w:numId w:val="4"/>
        </w:numPr>
      </w:pPr>
      <w:r w:rsidRPr="00A34A61">
        <w:t>Selected state</w:t>
      </w:r>
    </w:p>
    <w:p w14:paraId="39698648" w14:textId="77777777" w:rsidR="00A34A61" w:rsidRPr="00A34A61" w:rsidRDefault="00A34A61" w:rsidP="00A34A61">
      <w:pPr>
        <w:numPr>
          <w:ilvl w:val="0"/>
          <w:numId w:val="4"/>
        </w:numPr>
      </w:pPr>
      <w:r w:rsidRPr="00A34A61">
        <w:t>Disabled state</w:t>
      </w:r>
    </w:p>
    <w:p w14:paraId="20515D63" w14:textId="77777777" w:rsidR="00A34A61" w:rsidRPr="00A34A61" w:rsidRDefault="00A34A61" w:rsidP="00A34A61">
      <w:r w:rsidRPr="00A34A61">
        <w:t>Desktop icons and taskbar icons should belong to the same icon family.</w:t>
      </w:r>
    </w:p>
    <w:p w14:paraId="6C7861A6" w14:textId="77777777" w:rsidR="00A34A61" w:rsidRPr="00A34A61" w:rsidRDefault="00A34A61" w:rsidP="00A34A61">
      <w:r w:rsidRPr="00A34A61">
        <w:lastRenderedPageBreak/>
        <w:pict w14:anchorId="50C5E366">
          <v:rect id="_x0000_i1210" style="width:0;height:1.5pt" o:hralign="center" o:hrstd="t" o:hr="t" fillcolor="#a0a0a0" stroked="f"/>
        </w:pict>
      </w:r>
    </w:p>
    <w:p w14:paraId="61471078" w14:textId="77777777" w:rsidR="00A34A61" w:rsidRPr="00A34A61" w:rsidRDefault="00A34A61" w:rsidP="00A34A61">
      <w:pPr>
        <w:rPr>
          <w:b/>
          <w:bCs/>
        </w:rPr>
      </w:pPr>
      <w:r w:rsidRPr="00A34A61">
        <w:rPr>
          <w:b/>
          <w:bCs/>
        </w:rPr>
        <w:t>10. Window Component</w:t>
      </w:r>
    </w:p>
    <w:p w14:paraId="7E4FAC79" w14:textId="77777777" w:rsidR="00A34A61" w:rsidRPr="00A34A61" w:rsidRDefault="00A34A61" w:rsidP="00A34A61">
      <w:r w:rsidRPr="00A34A61">
        <w:t>Every window uses the same structure.</w:t>
      </w:r>
    </w:p>
    <w:p w14:paraId="519898D7" w14:textId="77777777" w:rsidR="00A34A61" w:rsidRPr="00A34A61" w:rsidRDefault="00A34A61" w:rsidP="00A34A61">
      <w:r w:rsidRPr="00A34A61">
        <w:t>Window</w:t>
      </w:r>
    </w:p>
    <w:p w14:paraId="662C45BF" w14:textId="77777777" w:rsidR="00A34A61" w:rsidRPr="00A34A61" w:rsidRDefault="00A34A61" w:rsidP="00A34A61"/>
    <w:p w14:paraId="4B7CA1D4" w14:textId="77777777" w:rsidR="00A34A61" w:rsidRPr="00A34A61" w:rsidRDefault="00A34A61" w:rsidP="00A34A61">
      <w:r w:rsidRPr="00A34A61">
        <w:rPr>
          <w:rFonts w:ascii="MS Gothic" w:eastAsia="MS Gothic" w:hAnsi="MS Gothic" w:cs="MS Gothic" w:hint="eastAsia"/>
        </w:rPr>
        <w:t>├</w:t>
      </w:r>
      <w:r w:rsidRPr="00A34A61">
        <w:rPr>
          <w:rFonts w:ascii="Calibri" w:hAnsi="Calibri" w:cs="Calibri"/>
        </w:rPr>
        <w:t>──</w:t>
      </w:r>
      <w:r w:rsidRPr="00A34A61">
        <w:t xml:space="preserve"> Title Bar</w:t>
      </w:r>
    </w:p>
    <w:p w14:paraId="07591C02" w14:textId="77777777" w:rsidR="00A34A61" w:rsidRPr="00A34A61" w:rsidRDefault="00A34A61" w:rsidP="00A34A61">
      <w:r w:rsidRPr="00A34A61">
        <w:rPr>
          <w:rFonts w:ascii="MS Gothic" w:eastAsia="MS Gothic" w:hAnsi="MS Gothic" w:cs="MS Gothic" w:hint="eastAsia"/>
        </w:rPr>
        <w:t>├</w:t>
      </w:r>
      <w:r w:rsidRPr="00A34A61">
        <w:rPr>
          <w:rFonts w:ascii="Calibri" w:hAnsi="Calibri" w:cs="Calibri"/>
        </w:rPr>
        <w:t>──</w:t>
      </w:r>
      <w:r w:rsidRPr="00A34A61">
        <w:t xml:space="preserve"> Toolbar (Optional)</w:t>
      </w:r>
    </w:p>
    <w:p w14:paraId="009431FA" w14:textId="77777777" w:rsidR="00A34A61" w:rsidRPr="00A34A61" w:rsidRDefault="00A34A61" w:rsidP="00A34A61">
      <w:r w:rsidRPr="00A34A61">
        <w:rPr>
          <w:rFonts w:ascii="MS Gothic" w:eastAsia="MS Gothic" w:hAnsi="MS Gothic" w:cs="MS Gothic" w:hint="eastAsia"/>
        </w:rPr>
        <w:t>├</w:t>
      </w:r>
      <w:r w:rsidRPr="00A34A61">
        <w:rPr>
          <w:rFonts w:ascii="Calibri" w:hAnsi="Calibri" w:cs="Calibri"/>
        </w:rPr>
        <w:t>──</w:t>
      </w:r>
      <w:r w:rsidRPr="00A34A61">
        <w:t xml:space="preserve"> Content</w:t>
      </w:r>
    </w:p>
    <w:p w14:paraId="504DEE9B" w14:textId="77777777" w:rsidR="00A34A61" w:rsidRPr="00A34A61" w:rsidRDefault="00A34A61" w:rsidP="00A34A61">
      <w:r w:rsidRPr="00A34A61">
        <w:rPr>
          <w:rFonts w:ascii="MS Gothic" w:eastAsia="MS Gothic" w:hAnsi="MS Gothic" w:cs="MS Gothic" w:hint="eastAsia"/>
        </w:rPr>
        <w:t>├</w:t>
      </w:r>
      <w:r w:rsidRPr="00A34A61">
        <w:rPr>
          <w:rFonts w:ascii="Calibri" w:hAnsi="Calibri" w:cs="Calibri"/>
        </w:rPr>
        <w:t>──</w:t>
      </w:r>
      <w:r w:rsidRPr="00A34A61">
        <w:t xml:space="preserve"> Status Bar (Optional)</w:t>
      </w:r>
    </w:p>
    <w:p w14:paraId="58C77F48" w14:textId="77777777" w:rsidR="00A34A61" w:rsidRPr="00A34A61" w:rsidRDefault="00A34A61" w:rsidP="00A34A61">
      <w:r w:rsidRPr="00A34A61">
        <w:t>└── Resize Handles</w:t>
      </w:r>
    </w:p>
    <w:p w14:paraId="786AE3B1" w14:textId="77777777" w:rsidR="00A34A61" w:rsidRPr="00A34A61" w:rsidRDefault="00A34A61" w:rsidP="00A34A61">
      <w:r w:rsidRPr="00A34A61">
        <w:t>Supported states</w:t>
      </w:r>
    </w:p>
    <w:p w14:paraId="37ADE4C7" w14:textId="77777777" w:rsidR="00A34A61" w:rsidRPr="00A34A61" w:rsidRDefault="00A34A61" w:rsidP="00A34A61">
      <w:pPr>
        <w:numPr>
          <w:ilvl w:val="0"/>
          <w:numId w:val="5"/>
        </w:numPr>
      </w:pPr>
      <w:r w:rsidRPr="00A34A61">
        <w:t>Active</w:t>
      </w:r>
    </w:p>
    <w:p w14:paraId="252E7A4A" w14:textId="77777777" w:rsidR="00A34A61" w:rsidRPr="00A34A61" w:rsidRDefault="00A34A61" w:rsidP="00A34A61">
      <w:pPr>
        <w:numPr>
          <w:ilvl w:val="0"/>
          <w:numId w:val="5"/>
        </w:numPr>
      </w:pPr>
      <w:r w:rsidRPr="00A34A61">
        <w:t>Inactive</w:t>
      </w:r>
    </w:p>
    <w:p w14:paraId="0316341D" w14:textId="77777777" w:rsidR="00A34A61" w:rsidRPr="00A34A61" w:rsidRDefault="00A34A61" w:rsidP="00A34A61">
      <w:pPr>
        <w:numPr>
          <w:ilvl w:val="0"/>
          <w:numId w:val="5"/>
        </w:numPr>
      </w:pPr>
      <w:r w:rsidRPr="00A34A61">
        <w:t>Minimized</w:t>
      </w:r>
    </w:p>
    <w:p w14:paraId="05D9FE1A" w14:textId="77777777" w:rsidR="00A34A61" w:rsidRPr="00A34A61" w:rsidRDefault="00A34A61" w:rsidP="00A34A61">
      <w:pPr>
        <w:numPr>
          <w:ilvl w:val="0"/>
          <w:numId w:val="5"/>
        </w:numPr>
      </w:pPr>
      <w:r w:rsidRPr="00A34A61">
        <w:t>Maximized</w:t>
      </w:r>
    </w:p>
    <w:p w14:paraId="16F5DC74" w14:textId="77777777" w:rsidR="00A34A61" w:rsidRPr="00A34A61" w:rsidRDefault="00A34A61" w:rsidP="00A34A61">
      <w:pPr>
        <w:numPr>
          <w:ilvl w:val="0"/>
          <w:numId w:val="5"/>
        </w:numPr>
      </w:pPr>
      <w:r w:rsidRPr="00A34A61">
        <w:t>Dragging</w:t>
      </w:r>
    </w:p>
    <w:p w14:paraId="711710AA" w14:textId="77777777" w:rsidR="00A34A61" w:rsidRPr="00A34A61" w:rsidRDefault="00A34A61" w:rsidP="00A34A61">
      <w:pPr>
        <w:numPr>
          <w:ilvl w:val="0"/>
          <w:numId w:val="5"/>
        </w:numPr>
      </w:pPr>
      <w:r w:rsidRPr="00A34A61">
        <w:t>Resizing</w:t>
      </w:r>
    </w:p>
    <w:p w14:paraId="1CE7461B" w14:textId="77777777" w:rsidR="00A34A61" w:rsidRPr="00A34A61" w:rsidRDefault="00A34A61" w:rsidP="00A34A61">
      <w:r w:rsidRPr="00A34A61">
        <w:pict w14:anchorId="52B191E0">
          <v:rect id="_x0000_i1211" style="width:0;height:1.5pt" o:hralign="center" o:hrstd="t" o:hr="t" fillcolor="#a0a0a0" stroked="f"/>
        </w:pict>
      </w:r>
    </w:p>
    <w:p w14:paraId="6F792ABC" w14:textId="77777777" w:rsidR="00A34A61" w:rsidRPr="00A34A61" w:rsidRDefault="00A34A61" w:rsidP="00A34A61">
      <w:pPr>
        <w:rPr>
          <w:b/>
          <w:bCs/>
        </w:rPr>
      </w:pPr>
      <w:r w:rsidRPr="00A34A61">
        <w:rPr>
          <w:b/>
          <w:bCs/>
        </w:rPr>
        <w:t>11. Desktop Icon Component</w:t>
      </w:r>
    </w:p>
    <w:p w14:paraId="16695F97" w14:textId="77777777" w:rsidR="00A34A61" w:rsidRPr="00A34A61" w:rsidRDefault="00A34A61" w:rsidP="00A34A61">
      <w:r w:rsidRPr="00A34A61">
        <w:t>Structure</w:t>
      </w:r>
    </w:p>
    <w:p w14:paraId="6384EFE8" w14:textId="77777777" w:rsidR="00A34A61" w:rsidRPr="00A34A61" w:rsidRDefault="00A34A61" w:rsidP="00A34A61">
      <w:r w:rsidRPr="00A34A61">
        <w:t>Desktop Icon</w:t>
      </w:r>
    </w:p>
    <w:p w14:paraId="7DF47F21" w14:textId="77777777" w:rsidR="00A34A61" w:rsidRPr="00A34A61" w:rsidRDefault="00A34A61" w:rsidP="00A34A61"/>
    <w:p w14:paraId="27BE0BC0" w14:textId="77777777" w:rsidR="00A34A61" w:rsidRPr="00A34A61" w:rsidRDefault="00A34A61" w:rsidP="00A34A61">
      <w:r w:rsidRPr="00A34A61">
        <w:rPr>
          <w:rFonts w:ascii="MS Gothic" w:eastAsia="MS Gothic" w:hAnsi="MS Gothic" w:cs="MS Gothic" w:hint="eastAsia"/>
        </w:rPr>
        <w:t>├</w:t>
      </w:r>
      <w:r w:rsidRPr="00A34A61">
        <w:rPr>
          <w:rFonts w:ascii="Calibri" w:hAnsi="Calibri" w:cs="Calibri"/>
        </w:rPr>
        <w:t>──</w:t>
      </w:r>
      <w:r w:rsidRPr="00A34A61">
        <w:t xml:space="preserve"> Icon Image</w:t>
      </w:r>
    </w:p>
    <w:p w14:paraId="40D59AD8" w14:textId="77777777" w:rsidR="00A34A61" w:rsidRPr="00A34A61" w:rsidRDefault="00A34A61" w:rsidP="00A34A61">
      <w:r w:rsidRPr="00A34A61">
        <w:t>└── Label</w:t>
      </w:r>
    </w:p>
    <w:p w14:paraId="5DA21EFE" w14:textId="77777777" w:rsidR="00A34A61" w:rsidRPr="00A34A61" w:rsidRDefault="00A34A61" w:rsidP="00A34A61">
      <w:r w:rsidRPr="00A34A61">
        <w:t>States</w:t>
      </w:r>
    </w:p>
    <w:p w14:paraId="2F8BDDE7" w14:textId="77777777" w:rsidR="00A34A61" w:rsidRPr="00A34A61" w:rsidRDefault="00A34A61" w:rsidP="00A34A61">
      <w:pPr>
        <w:numPr>
          <w:ilvl w:val="0"/>
          <w:numId w:val="6"/>
        </w:numPr>
      </w:pPr>
      <w:r w:rsidRPr="00A34A61">
        <w:t>Default</w:t>
      </w:r>
    </w:p>
    <w:p w14:paraId="23CCA26A" w14:textId="77777777" w:rsidR="00A34A61" w:rsidRPr="00A34A61" w:rsidRDefault="00A34A61" w:rsidP="00A34A61">
      <w:pPr>
        <w:numPr>
          <w:ilvl w:val="0"/>
          <w:numId w:val="6"/>
        </w:numPr>
      </w:pPr>
      <w:r w:rsidRPr="00A34A61">
        <w:lastRenderedPageBreak/>
        <w:t>Hover</w:t>
      </w:r>
    </w:p>
    <w:p w14:paraId="7C7F7886" w14:textId="77777777" w:rsidR="00A34A61" w:rsidRPr="00A34A61" w:rsidRDefault="00A34A61" w:rsidP="00A34A61">
      <w:pPr>
        <w:numPr>
          <w:ilvl w:val="0"/>
          <w:numId w:val="6"/>
        </w:numPr>
      </w:pPr>
      <w:r w:rsidRPr="00A34A61">
        <w:t>Selected</w:t>
      </w:r>
    </w:p>
    <w:p w14:paraId="413F997A" w14:textId="77777777" w:rsidR="00A34A61" w:rsidRPr="00A34A61" w:rsidRDefault="00A34A61" w:rsidP="00A34A61">
      <w:pPr>
        <w:numPr>
          <w:ilvl w:val="0"/>
          <w:numId w:val="6"/>
        </w:numPr>
      </w:pPr>
      <w:r w:rsidRPr="00A34A61">
        <w:t>Dragging</w:t>
      </w:r>
    </w:p>
    <w:p w14:paraId="3FEFAD45" w14:textId="77777777" w:rsidR="00A34A61" w:rsidRPr="00A34A61" w:rsidRDefault="00A34A61" w:rsidP="00A34A61">
      <w:r w:rsidRPr="00A34A61">
        <w:t>Behavior is defined in the Interaction Specification.</w:t>
      </w:r>
    </w:p>
    <w:p w14:paraId="68D702A3" w14:textId="77777777" w:rsidR="00A34A61" w:rsidRPr="00A34A61" w:rsidRDefault="00A34A61" w:rsidP="00A34A61">
      <w:r w:rsidRPr="00A34A61">
        <w:pict w14:anchorId="013625B5">
          <v:rect id="_x0000_i1212" style="width:0;height:1.5pt" o:hralign="center" o:hrstd="t" o:hr="t" fillcolor="#a0a0a0" stroked="f"/>
        </w:pict>
      </w:r>
    </w:p>
    <w:p w14:paraId="1B8D0780" w14:textId="77777777" w:rsidR="00A34A61" w:rsidRPr="00A34A61" w:rsidRDefault="00A34A61" w:rsidP="00A34A61">
      <w:pPr>
        <w:rPr>
          <w:b/>
          <w:bCs/>
        </w:rPr>
      </w:pPr>
      <w:r w:rsidRPr="00A34A61">
        <w:rPr>
          <w:b/>
          <w:bCs/>
        </w:rPr>
        <w:t>12. Button Component</w:t>
      </w:r>
    </w:p>
    <w:p w14:paraId="0C657CA4" w14:textId="77777777" w:rsidR="00A34A61" w:rsidRPr="00A34A61" w:rsidRDefault="00A34A61" w:rsidP="00A34A61">
      <w:r w:rsidRPr="00A34A61">
        <w:t>Variants</w:t>
      </w:r>
    </w:p>
    <w:p w14:paraId="2C6B4977" w14:textId="77777777" w:rsidR="00A34A61" w:rsidRPr="00A34A61" w:rsidRDefault="00A34A61" w:rsidP="00A34A61">
      <w:pPr>
        <w:numPr>
          <w:ilvl w:val="0"/>
          <w:numId w:val="7"/>
        </w:numPr>
      </w:pPr>
      <w:r w:rsidRPr="00A34A61">
        <w:t>Primary</w:t>
      </w:r>
    </w:p>
    <w:p w14:paraId="2AEE2250" w14:textId="77777777" w:rsidR="00A34A61" w:rsidRPr="00A34A61" w:rsidRDefault="00A34A61" w:rsidP="00A34A61">
      <w:pPr>
        <w:numPr>
          <w:ilvl w:val="0"/>
          <w:numId w:val="7"/>
        </w:numPr>
      </w:pPr>
      <w:r w:rsidRPr="00A34A61">
        <w:t>Secondary</w:t>
      </w:r>
    </w:p>
    <w:p w14:paraId="0CA726DD" w14:textId="77777777" w:rsidR="00A34A61" w:rsidRPr="00A34A61" w:rsidRDefault="00A34A61" w:rsidP="00A34A61">
      <w:pPr>
        <w:numPr>
          <w:ilvl w:val="0"/>
          <w:numId w:val="7"/>
        </w:numPr>
      </w:pPr>
      <w:r w:rsidRPr="00A34A61">
        <w:t>Ghost</w:t>
      </w:r>
    </w:p>
    <w:p w14:paraId="038AB0EC" w14:textId="77777777" w:rsidR="00A34A61" w:rsidRPr="00A34A61" w:rsidRDefault="00A34A61" w:rsidP="00A34A61">
      <w:pPr>
        <w:numPr>
          <w:ilvl w:val="0"/>
          <w:numId w:val="7"/>
        </w:numPr>
      </w:pPr>
      <w:r w:rsidRPr="00A34A61">
        <w:t>Icon</w:t>
      </w:r>
    </w:p>
    <w:p w14:paraId="7AB20FE5" w14:textId="77777777" w:rsidR="00A34A61" w:rsidRPr="00A34A61" w:rsidRDefault="00A34A61" w:rsidP="00A34A61">
      <w:pPr>
        <w:numPr>
          <w:ilvl w:val="0"/>
          <w:numId w:val="7"/>
        </w:numPr>
      </w:pPr>
      <w:r w:rsidRPr="00A34A61">
        <w:t>Destructive</w:t>
      </w:r>
    </w:p>
    <w:p w14:paraId="1C18ACF2" w14:textId="77777777" w:rsidR="00A34A61" w:rsidRPr="00A34A61" w:rsidRDefault="00A34A61" w:rsidP="00A34A61">
      <w:r w:rsidRPr="00A34A61">
        <w:t>States</w:t>
      </w:r>
    </w:p>
    <w:p w14:paraId="79AF70FD" w14:textId="77777777" w:rsidR="00A34A61" w:rsidRPr="00A34A61" w:rsidRDefault="00A34A61" w:rsidP="00A34A61">
      <w:pPr>
        <w:numPr>
          <w:ilvl w:val="0"/>
          <w:numId w:val="8"/>
        </w:numPr>
      </w:pPr>
      <w:r w:rsidRPr="00A34A61">
        <w:t>Default</w:t>
      </w:r>
    </w:p>
    <w:p w14:paraId="5A8E9923" w14:textId="77777777" w:rsidR="00A34A61" w:rsidRPr="00A34A61" w:rsidRDefault="00A34A61" w:rsidP="00A34A61">
      <w:pPr>
        <w:numPr>
          <w:ilvl w:val="0"/>
          <w:numId w:val="8"/>
        </w:numPr>
      </w:pPr>
      <w:r w:rsidRPr="00A34A61">
        <w:t>Hover</w:t>
      </w:r>
    </w:p>
    <w:p w14:paraId="2B95BE0A" w14:textId="77777777" w:rsidR="00A34A61" w:rsidRPr="00A34A61" w:rsidRDefault="00A34A61" w:rsidP="00A34A61">
      <w:pPr>
        <w:numPr>
          <w:ilvl w:val="0"/>
          <w:numId w:val="8"/>
        </w:numPr>
      </w:pPr>
      <w:r w:rsidRPr="00A34A61">
        <w:t>Pressed</w:t>
      </w:r>
    </w:p>
    <w:p w14:paraId="2AA855CF" w14:textId="77777777" w:rsidR="00A34A61" w:rsidRPr="00A34A61" w:rsidRDefault="00A34A61" w:rsidP="00A34A61">
      <w:pPr>
        <w:numPr>
          <w:ilvl w:val="0"/>
          <w:numId w:val="8"/>
        </w:numPr>
      </w:pPr>
      <w:r w:rsidRPr="00A34A61">
        <w:t>Disabled</w:t>
      </w:r>
    </w:p>
    <w:p w14:paraId="16F0A751" w14:textId="77777777" w:rsidR="00A34A61" w:rsidRPr="00A34A61" w:rsidRDefault="00A34A61" w:rsidP="00A34A61">
      <w:pPr>
        <w:numPr>
          <w:ilvl w:val="0"/>
          <w:numId w:val="8"/>
        </w:numPr>
      </w:pPr>
      <w:r w:rsidRPr="00A34A61">
        <w:t>Loading</w:t>
      </w:r>
    </w:p>
    <w:p w14:paraId="294F7BFC" w14:textId="77777777" w:rsidR="00A34A61" w:rsidRPr="00A34A61" w:rsidRDefault="00A34A61" w:rsidP="00A34A61">
      <w:r w:rsidRPr="00A34A61">
        <w:pict w14:anchorId="15513060">
          <v:rect id="_x0000_i1213" style="width:0;height:1.5pt" o:hralign="center" o:hrstd="t" o:hr="t" fillcolor="#a0a0a0" stroked="f"/>
        </w:pict>
      </w:r>
    </w:p>
    <w:p w14:paraId="695436CE" w14:textId="77777777" w:rsidR="00A34A61" w:rsidRPr="00A34A61" w:rsidRDefault="00A34A61" w:rsidP="00A34A61">
      <w:pPr>
        <w:rPr>
          <w:b/>
          <w:bCs/>
        </w:rPr>
      </w:pPr>
      <w:r w:rsidRPr="00A34A61">
        <w:rPr>
          <w:b/>
          <w:bCs/>
        </w:rPr>
        <w:t>13. Input Component</w:t>
      </w:r>
    </w:p>
    <w:p w14:paraId="5EC768E2" w14:textId="77777777" w:rsidR="00A34A61" w:rsidRPr="00A34A61" w:rsidRDefault="00A34A61" w:rsidP="00A34A61">
      <w:r w:rsidRPr="00A34A61">
        <w:t>Variants</w:t>
      </w:r>
    </w:p>
    <w:p w14:paraId="230F7D18" w14:textId="77777777" w:rsidR="00A34A61" w:rsidRPr="00A34A61" w:rsidRDefault="00A34A61" w:rsidP="00A34A61">
      <w:pPr>
        <w:numPr>
          <w:ilvl w:val="0"/>
          <w:numId w:val="9"/>
        </w:numPr>
      </w:pPr>
      <w:r w:rsidRPr="00A34A61">
        <w:t>Text</w:t>
      </w:r>
    </w:p>
    <w:p w14:paraId="243ED724" w14:textId="77777777" w:rsidR="00A34A61" w:rsidRPr="00A34A61" w:rsidRDefault="00A34A61" w:rsidP="00A34A61">
      <w:pPr>
        <w:numPr>
          <w:ilvl w:val="0"/>
          <w:numId w:val="9"/>
        </w:numPr>
      </w:pPr>
      <w:r w:rsidRPr="00A34A61">
        <w:t>Password</w:t>
      </w:r>
    </w:p>
    <w:p w14:paraId="19D03641" w14:textId="77777777" w:rsidR="00A34A61" w:rsidRPr="00A34A61" w:rsidRDefault="00A34A61" w:rsidP="00A34A61">
      <w:pPr>
        <w:numPr>
          <w:ilvl w:val="0"/>
          <w:numId w:val="9"/>
        </w:numPr>
      </w:pPr>
      <w:r w:rsidRPr="00A34A61">
        <w:t>Search</w:t>
      </w:r>
    </w:p>
    <w:p w14:paraId="63BE1B9A" w14:textId="77777777" w:rsidR="00A34A61" w:rsidRPr="00A34A61" w:rsidRDefault="00A34A61" w:rsidP="00A34A61">
      <w:pPr>
        <w:numPr>
          <w:ilvl w:val="0"/>
          <w:numId w:val="9"/>
        </w:numPr>
      </w:pPr>
      <w:r w:rsidRPr="00A34A61">
        <w:t>Email</w:t>
      </w:r>
    </w:p>
    <w:p w14:paraId="0F35C16F" w14:textId="77777777" w:rsidR="00A34A61" w:rsidRPr="00A34A61" w:rsidRDefault="00A34A61" w:rsidP="00A34A61">
      <w:r w:rsidRPr="00A34A61">
        <w:t>States</w:t>
      </w:r>
    </w:p>
    <w:p w14:paraId="1C4A74AD" w14:textId="77777777" w:rsidR="00A34A61" w:rsidRPr="00A34A61" w:rsidRDefault="00A34A61" w:rsidP="00A34A61">
      <w:pPr>
        <w:numPr>
          <w:ilvl w:val="0"/>
          <w:numId w:val="10"/>
        </w:numPr>
      </w:pPr>
      <w:r w:rsidRPr="00A34A61">
        <w:lastRenderedPageBreak/>
        <w:t>Empty</w:t>
      </w:r>
    </w:p>
    <w:p w14:paraId="6F6AD0E9" w14:textId="77777777" w:rsidR="00A34A61" w:rsidRPr="00A34A61" w:rsidRDefault="00A34A61" w:rsidP="00A34A61">
      <w:pPr>
        <w:numPr>
          <w:ilvl w:val="0"/>
          <w:numId w:val="10"/>
        </w:numPr>
      </w:pPr>
      <w:r w:rsidRPr="00A34A61">
        <w:t>Focused</w:t>
      </w:r>
    </w:p>
    <w:p w14:paraId="6FDD6018" w14:textId="77777777" w:rsidR="00A34A61" w:rsidRPr="00A34A61" w:rsidRDefault="00A34A61" w:rsidP="00A34A61">
      <w:pPr>
        <w:numPr>
          <w:ilvl w:val="0"/>
          <w:numId w:val="10"/>
        </w:numPr>
      </w:pPr>
      <w:r w:rsidRPr="00A34A61">
        <w:t>Error</w:t>
      </w:r>
    </w:p>
    <w:p w14:paraId="1ABC76D3" w14:textId="77777777" w:rsidR="00A34A61" w:rsidRPr="00A34A61" w:rsidRDefault="00A34A61" w:rsidP="00A34A61">
      <w:pPr>
        <w:numPr>
          <w:ilvl w:val="0"/>
          <w:numId w:val="10"/>
        </w:numPr>
      </w:pPr>
      <w:r w:rsidRPr="00A34A61">
        <w:t>Disabled</w:t>
      </w:r>
    </w:p>
    <w:p w14:paraId="4B274B1A" w14:textId="77777777" w:rsidR="00A34A61" w:rsidRPr="00A34A61" w:rsidRDefault="00A34A61" w:rsidP="00A34A61">
      <w:r w:rsidRPr="00A34A61">
        <w:pict w14:anchorId="66B99F60">
          <v:rect id="_x0000_i1214" style="width:0;height:1.5pt" o:hralign="center" o:hrstd="t" o:hr="t" fillcolor="#a0a0a0" stroked="f"/>
        </w:pict>
      </w:r>
    </w:p>
    <w:p w14:paraId="3D79051A" w14:textId="77777777" w:rsidR="00A34A61" w:rsidRPr="00A34A61" w:rsidRDefault="00A34A61" w:rsidP="00A34A61">
      <w:pPr>
        <w:rPr>
          <w:b/>
          <w:bCs/>
        </w:rPr>
      </w:pPr>
      <w:r w:rsidRPr="00A34A61">
        <w:rPr>
          <w:b/>
          <w:bCs/>
        </w:rPr>
        <w:t>14. Search Component</w:t>
      </w:r>
    </w:p>
    <w:p w14:paraId="66C59C6C" w14:textId="77777777" w:rsidR="00A34A61" w:rsidRPr="00A34A61" w:rsidRDefault="00A34A61" w:rsidP="00A34A61">
      <w:r w:rsidRPr="00A34A61">
        <w:t>Contains</w:t>
      </w:r>
    </w:p>
    <w:p w14:paraId="460EBD3E" w14:textId="77777777" w:rsidR="00A34A61" w:rsidRPr="00A34A61" w:rsidRDefault="00A34A61" w:rsidP="00A34A61">
      <w:pPr>
        <w:numPr>
          <w:ilvl w:val="0"/>
          <w:numId w:val="11"/>
        </w:numPr>
      </w:pPr>
      <w:r w:rsidRPr="00A34A61">
        <w:t>Search field</w:t>
      </w:r>
    </w:p>
    <w:p w14:paraId="3E7EBD7A" w14:textId="77777777" w:rsidR="00A34A61" w:rsidRPr="00A34A61" w:rsidRDefault="00A34A61" w:rsidP="00A34A61">
      <w:pPr>
        <w:numPr>
          <w:ilvl w:val="0"/>
          <w:numId w:val="11"/>
        </w:numPr>
      </w:pPr>
      <w:r w:rsidRPr="00A34A61">
        <w:t>Result list</w:t>
      </w:r>
    </w:p>
    <w:p w14:paraId="1F37D5E0" w14:textId="77777777" w:rsidR="00A34A61" w:rsidRPr="00A34A61" w:rsidRDefault="00A34A61" w:rsidP="00A34A61">
      <w:pPr>
        <w:numPr>
          <w:ilvl w:val="0"/>
          <w:numId w:val="11"/>
        </w:numPr>
      </w:pPr>
      <w:r w:rsidRPr="00A34A61">
        <w:t>Categories</w:t>
      </w:r>
    </w:p>
    <w:p w14:paraId="3C14C313" w14:textId="77777777" w:rsidR="00A34A61" w:rsidRPr="00A34A61" w:rsidRDefault="00A34A61" w:rsidP="00A34A61">
      <w:pPr>
        <w:numPr>
          <w:ilvl w:val="0"/>
          <w:numId w:val="11"/>
        </w:numPr>
      </w:pPr>
      <w:r w:rsidRPr="00A34A61">
        <w:t>Empty state</w:t>
      </w:r>
    </w:p>
    <w:p w14:paraId="038C7B6F" w14:textId="77777777" w:rsidR="00A34A61" w:rsidRPr="00A34A61" w:rsidRDefault="00A34A61" w:rsidP="00A34A61">
      <w:r w:rsidRPr="00A34A61">
        <w:t>Used globally across Tonbiverse.</w:t>
      </w:r>
    </w:p>
    <w:p w14:paraId="3F680866" w14:textId="77777777" w:rsidR="00A34A61" w:rsidRPr="00A34A61" w:rsidRDefault="00A34A61" w:rsidP="00A34A61">
      <w:r w:rsidRPr="00A34A61">
        <w:pict w14:anchorId="7A241CAC">
          <v:rect id="_x0000_i1215" style="width:0;height:1.5pt" o:hralign="center" o:hrstd="t" o:hr="t" fillcolor="#a0a0a0" stroked="f"/>
        </w:pict>
      </w:r>
    </w:p>
    <w:p w14:paraId="1516F7F1" w14:textId="77777777" w:rsidR="00A34A61" w:rsidRPr="00A34A61" w:rsidRDefault="00A34A61" w:rsidP="00A34A61">
      <w:pPr>
        <w:rPr>
          <w:b/>
          <w:bCs/>
        </w:rPr>
      </w:pPr>
      <w:r w:rsidRPr="00A34A61">
        <w:rPr>
          <w:b/>
          <w:bCs/>
        </w:rPr>
        <w:t>15. Context Menu</w:t>
      </w:r>
    </w:p>
    <w:p w14:paraId="2D328596" w14:textId="77777777" w:rsidR="00A34A61" w:rsidRPr="00A34A61" w:rsidRDefault="00A34A61" w:rsidP="00A34A61">
      <w:r w:rsidRPr="00A34A61">
        <w:t>Structure</w:t>
      </w:r>
    </w:p>
    <w:p w14:paraId="063B8557" w14:textId="77777777" w:rsidR="00A34A61" w:rsidRPr="00A34A61" w:rsidRDefault="00A34A61" w:rsidP="00A34A61">
      <w:r w:rsidRPr="00A34A61">
        <w:t>Menu</w:t>
      </w:r>
    </w:p>
    <w:p w14:paraId="347716C6" w14:textId="77777777" w:rsidR="00A34A61" w:rsidRPr="00A34A61" w:rsidRDefault="00A34A61" w:rsidP="00A34A61"/>
    <w:p w14:paraId="57B17E4C" w14:textId="77777777" w:rsidR="00A34A61" w:rsidRPr="00A34A61" w:rsidRDefault="00A34A61" w:rsidP="00A34A61">
      <w:r w:rsidRPr="00A34A61">
        <w:t>↓</w:t>
      </w:r>
    </w:p>
    <w:p w14:paraId="4F4717AE" w14:textId="77777777" w:rsidR="00A34A61" w:rsidRPr="00A34A61" w:rsidRDefault="00A34A61" w:rsidP="00A34A61"/>
    <w:p w14:paraId="75644187" w14:textId="77777777" w:rsidR="00A34A61" w:rsidRPr="00A34A61" w:rsidRDefault="00A34A61" w:rsidP="00A34A61">
      <w:r w:rsidRPr="00A34A61">
        <w:t>Menu Items</w:t>
      </w:r>
    </w:p>
    <w:p w14:paraId="2232D7A6" w14:textId="77777777" w:rsidR="00A34A61" w:rsidRPr="00A34A61" w:rsidRDefault="00A34A61" w:rsidP="00A34A61"/>
    <w:p w14:paraId="1387BBAC" w14:textId="77777777" w:rsidR="00A34A61" w:rsidRPr="00A34A61" w:rsidRDefault="00A34A61" w:rsidP="00A34A61">
      <w:r w:rsidRPr="00A34A61">
        <w:t>↓</w:t>
      </w:r>
    </w:p>
    <w:p w14:paraId="59376A15" w14:textId="77777777" w:rsidR="00A34A61" w:rsidRPr="00A34A61" w:rsidRDefault="00A34A61" w:rsidP="00A34A61"/>
    <w:p w14:paraId="3DED9519" w14:textId="77777777" w:rsidR="00A34A61" w:rsidRPr="00A34A61" w:rsidRDefault="00A34A61" w:rsidP="00A34A61">
      <w:r w:rsidRPr="00A34A61">
        <w:t>Submenus</w:t>
      </w:r>
    </w:p>
    <w:p w14:paraId="5E7DC861" w14:textId="77777777" w:rsidR="00A34A61" w:rsidRPr="00A34A61" w:rsidRDefault="00A34A61" w:rsidP="00A34A61"/>
    <w:p w14:paraId="1A7D2B73" w14:textId="77777777" w:rsidR="00A34A61" w:rsidRPr="00A34A61" w:rsidRDefault="00A34A61" w:rsidP="00A34A61">
      <w:r w:rsidRPr="00A34A61">
        <w:t>↓</w:t>
      </w:r>
    </w:p>
    <w:p w14:paraId="4EF89811" w14:textId="77777777" w:rsidR="00A34A61" w:rsidRPr="00A34A61" w:rsidRDefault="00A34A61" w:rsidP="00A34A61"/>
    <w:p w14:paraId="31EEB458" w14:textId="77777777" w:rsidR="00A34A61" w:rsidRPr="00A34A61" w:rsidRDefault="00A34A61" w:rsidP="00A34A61">
      <w:r w:rsidRPr="00A34A61">
        <w:t>Separators</w:t>
      </w:r>
    </w:p>
    <w:p w14:paraId="2D896A96" w14:textId="77777777" w:rsidR="00A34A61" w:rsidRPr="00A34A61" w:rsidRDefault="00A34A61" w:rsidP="00A34A61">
      <w:r w:rsidRPr="00A34A61">
        <w:t>Supports</w:t>
      </w:r>
    </w:p>
    <w:p w14:paraId="0BCAD570" w14:textId="77777777" w:rsidR="00A34A61" w:rsidRPr="00A34A61" w:rsidRDefault="00A34A61" w:rsidP="00A34A61">
      <w:pPr>
        <w:numPr>
          <w:ilvl w:val="0"/>
          <w:numId w:val="12"/>
        </w:numPr>
      </w:pPr>
      <w:r w:rsidRPr="00A34A61">
        <w:t>Icons</w:t>
      </w:r>
    </w:p>
    <w:p w14:paraId="7F6ACE19" w14:textId="77777777" w:rsidR="00A34A61" w:rsidRPr="00A34A61" w:rsidRDefault="00A34A61" w:rsidP="00A34A61">
      <w:pPr>
        <w:numPr>
          <w:ilvl w:val="0"/>
          <w:numId w:val="12"/>
        </w:numPr>
      </w:pPr>
      <w:r w:rsidRPr="00A34A61">
        <w:t>Keyboard shortcuts</w:t>
      </w:r>
    </w:p>
    <w:p w14:paraId="3F719FED" w14:textId="77777777" w:rsidR="00A34A61" w:rsidRPr="00A34A61" w:rsidRDefault="00A34A61" w:rsidP="00A34A61">
      <w:pPr>
        <w:numPr>
          <w:ilvl w:val="0"/>
          <w:numId w:val="12"/>
        </w:numPr>
      </w:pPr>
      <w:r w:rsidRPr="00A34A61">
        <w:t>Disabled items</w:t>
      </w:r>
    </w:p>
    <w:p w14:paraId="051110E8" w14:textId="77777777" w:rsidR="00A34A61" w:rsidRPr="00A34A61" w:rsidRDefault="00A34A61" w:rsidP="00A34A61">
      <w:pPr>
        <w:numPr>
          <w:ilvl w:val="0"/>
          <w:numId w:val="12"/>
        </w:numPr>
      </w:pPr>
      <w:r w:rsidRPr="00A34A61">
        <w:t>Nested menus</w:t>
      </w:r>
    </w:p>
    <w:p w14:paraId="7AC24488" w14:textId="77777777" w:rsidR="00A34A61" w:rsidRPr="00A34A61" w:rsidRDefault="00A34A61" w:rsidP="00A34A61">
      <w:r w:rsidRPr="00A34A61">
        <w:pict w14:anchorId="566CDF21">
          <v:rect id="_x0000_i1216" style="width:0;height:1.5pt" o:hralign="center" o:hrstd="t" o:hr="t" fillcolor="#a0a0a0" stroked="f"/>
        </w:pict>
      </w:r>
    </w:p>
    <w:p w14:paraId="09CC14B7" w14:textId="77777777" w:rsidR="00A34A61" w:rsidRPr="00A34A61" w:rsidRDefault="00A34A61" w:rsidP="00A34A61">
      <w:pPr>
        <w:rPr>
          <w:b/>
          <w:bCs/>
        </w:rPr>
      </w:pPr>
      <w:r w:rsidRPr="00A34A61">
        <w:rPr>
          <w:b/>
          <w:bCs/>
        </w:rPr>
        <w:t>16. Notification Component</w:t>
      </w:r>
    </w:p>
    <w:p w14:paraId="754354F8" w14:textId="77777777" w:rsidR="00A34A61" w:rsidRPr="00A34A61" w:rsidRDefault="00A34A61" w:rsidP="00A34A61">
      <w:r w:rsidRPr="00A34A61">
        <w:t>Layout</w:t>
      </w:r>
    </w:p>
    <w:p w14:paraId="331F998B" w14:textId="77777777" w:rsidR="00A34A61" w:rsidRPr="00A34A61" w:rsidRDefault="00A34A61" w:rsidP="00A34A61">
      <w:r w:rsidRPr="00A34A61">
        <w:t>Icon</w:t>
      </w:r>
    </w:p>
    <w:p w14:paraId="5E522F41" w14:textId="77777777" w:rsidR="00A34A61" w:rsidRPr="00A34A61" w:rsidRDefault="00A34A61" w:rsidP="00A34A61"/>
    <w:p w14:paraId="11EBAE94" w14:textId="77777777" w:rsidR="00A34A61" w:rsidRPr="00A34A61" w:rsidRDefault="00A34A61" w:rsidP="00A34A61">
      <w:r w:rsidRPr="00A34A61">
        <w:t>↓</w:t>
      </w:r>
    </w:p>
    <w:p w14:paraId="19950EB4" w14:textId="77777777" w:rsidR="00A34A61" w:rsidRPr="00A34A61" w:rsidRDefault="00A34A61" w:rsidP="00A34A61"/>
    <w:p w14:paraId="0661C5F1" w14:textId="77777777" w:rsidR="00A34A61" w:rsidRPr="00A34A61" w:rsidRDefault="00A34A61" w:rsidP="00A34A61">
      <w:r w:rsidRPr="00A34A61">
        <w:t>Title</w:t>
      </w:r>
    </w:p>
    <w:p w14:paraId="6FF36B04" w14:textId="77777777" w:rsidR="00A34A61" w:rsidRPr="00A34A61" w:rsidRDefault="00A34A61" w:rsidP="00A34A61"/>
    <w:p w14:paraId="685D68B2" w14:textId="77777777" w:rsidR="00A34A61" w:rsidRPr="00A34A61" w:rsidRDefault="00A34A61" w:rsidP="00A34A61">
      <w:r w:rsidRPr="00A34A61">
        <w:t>↓</w:t>
      </w:r>
    </w:p>
    <w:p w14:paraId="62865266" w14:textId="77777777" w:rsidR="00A34A61" w:rsidRPr="00A34A61" w:rsidRDefault="00A34A61" w:rsidP="00A34A61"/>
    <w:p w14:paraId="5613F5CF" w14:textId="77777777" w:rsidR="00A34A61" w:rsidRPr="00A34A61" w:rsidRDefault="00A34A61" w:rsidP="00A34A61">
      <w:r w:rsidRPr="00A34A61">
        <w:t>Message</w:t>
      </w:r>
    </w:p>
    <w:p w14:paraId="56C9EF79" w14:textId="77777777" w:rsidR="00A34A61" w:rsidRPr="00A34A61" w:rsidRDefault="00A34A61" w:rsidP="00A34A61"/>
    <w:p w14:paraId="1BF4D6AB" w14:textId="77777777" w:rsidR="00A34A61" w:rsidRPr="00A34A61" w:rsidRDefault="00A34A61" w:rsidP="00A34A61">
      <w:r w:rsidRPr="00A34A61">
        <w:t>↓</w:t>
      </w:r>
    </w:p>
    <w:p w14:paraId="1ADC0C34" w14:textId="77777777" w:rsidR="00A34A61" w:rsidRPr="00A34A61" w:rsidRDefault="00A34A61" w:rsidP="00A34A61"/>
    <w:p w14:paraId="06CCF592" w14:textId="77777777" w:rsidR="00A34A61" w:rsidRPr="00A34A61" w:rsidRDefault="00A34A61" w:rsidP="00A34A61">
      <w:r w:rsidRPr="00A34A61">
        <w:t>Action Button (Optional)</w:t>
      </w:r>
    </w:p>
    <w:p w14:paraId="7FF58ADF" w14:textId="77777777" w:rsidR="00A34A61" w:rsidRPr="00A34A61" w:rsidRDefault="00A34A61" w:rsidP="00A34A61">
      <w:r w:rsidRPr="00A34A61">
        <w:t>Types</w:t>
      </w:r>
    </w:p>
    <w:p w14:paraId="09DD8CFE" w14:textId="77777777" w:rsidR="00A34A61" w:rsidRPr="00A34A61" w:rsidRDefault="00A34A61" w:rsidP="00A34A61">
      <w:pPr>
        <w:numPr>
          <w:ilvl w:val="0"/>
          <w:numId w:val="13"/>
        </w:numPr>
      </w:pPr>
      <w:r w:rsidRPr="00A34A61">
        <w:t>Information</w:t>
      </w:r>
    </w:p>
    <w:p w14:paraId="1376A90B" w14:textId="77777777" w:rsidR="00A34A61" w:rsidRPr="00A34A61" w:rsidRDefault="00A34A61" w:rsidP="00A34A61">
      <w:pPr>
        <w:numPr>
          <w:ilvl w:val="0"/>
          <w:numId w:val="13"/>
        </w:numPr>
      </w:pPr>
      <w:r w:rsidRPr="00A34A61">
        <w:t>Success</w:t>
      </w:r>
    </w:p>
    <w:p w14:paraId="4A3FCA63" w14:textId="77777777" w:rsidR="00A34A61" w:rsidRPr="00A34A61" w:rsidRDefault="00A34A61" w:rsidP="00A34A61">
      <w:pPr>
        <w:numPr>
          <w:ilvl w:val="0"/>
          <w:numId w:val="13"/>
        </w:numPr>
      </w:pPr>
      <w:r w:rsidRPr="00A34A61">
        <w:lastRenderedPageBreak/>
        <w:t>Warning</w:t>
      </w:r>
    </w:p>
    <w:p w14:paraId="0C440512" w14:textId="77777777" w:rsidR="00A34A61" w:rsidRPr="00A34A61" w:rsidRDefault="00A34A61" w:rsidP="00A34A61">
      <w:pPr>
        <w:numPr>
          <w:ilvl w:val="0"/>
          <w:numId w:val="13"/>
        </w:numPr>
      </w:pPr>
      <w:r w:rsidRPr="00A34A61">
        <w:t>Error</w:t>
      </w:r>
    </w:p>
    <w:p w14:paraId="2883337F" w14:textId="77777777" w:rsidR="00A34A61" w:rsidRPr="00A34A61" w:rsidRDefault="00A34A61" w:rsidP="00A34A61">
      <w:r w:rsidRPr="00A34A61">
        <w:pict w14:anchorId="29B8DD84">
          <v:rect id="_x0000_i1217" style="width:0;height:1.5pt" o:hralign="center" o:hrstd="t" o:hr="t" fillcolor="#a0a0a0" stroked="f"/>
        </w:pict>
      </w:r>
    </w:p>
    <w:p w14:paraId="4C5B4C34" w14:textId="77777777" w:rsidR="00A34A61" w:rsidRPr="00A34A61" w:rsidRDefault="00A34A61" w:rsidP="00A34A61">
      <w:pPr>
        <w:rPr>
          <w:b/>
          <w:bCs/>
        </w:rPr>
      </w:pPr>
      <w:r w:rsidRPr="00A34A61">
        <w:rPr>
          <w:b/>
          <w:bCs/>
        </w:rPr>
        <w:t>17. Dialog Component</w:t>
      </w:r>
    </w:p>
    <w:p w14:paraId="65874227" w14:textId="77777777" w:rsidR="00A34A61" w:rsidRPr="00A34A61" w:rsidRDefault="00A34A61" w:rsidP="00A34A61">
      <w:r w:rsidRPr="00A34A61">
        <w:t>Used for</w:t>
      </w:r>
    </w:p>
    <w:p w14:paraId="1101B527" w14:textId="77777777" w:rsidR="00A34A61" w:rsidRPr="00A34A61" w:rsidRDefault="00A34A61" w:rsidP="00A34A61">
      <w:pPr>
        <w:numPr>
          <w:ilvl w:val="0"/>
          <w:numId w:val="14"/>
        </w:numPr>
      </w:pPr>
      <w:r w:rsidRPr="00A34A61">
        <w:t>Confirmations</w:t>
      </w:r>
    </w:p>
    <w:p w14:paraId="098F4AA0" w14:textId="77777777" w:rsidR="00A34A61" w:rsidRPr="00A34A61" w:rsidRDefault="00A34A61" w:rsidP="00A34A61">
      <w:pPr>
        <w:numPr>
          <w:ilvl w:val="0"/>
          <w:numId w:val="14"/>
        </w:numPr>
      </w:pPr>
      <w:r w:rsidRPr="00A34A61">
        <w:t>Alerts</w:t>
      </w:r>
    </w:p>
    <w:p w14:paraId="592E8B1B" w14:textId="77777777" w:rsidR="00A34A61" w:rsidRPr="00A34A61" w:rsidRDefault="00A34A61" w:rsidP="00A34A61">
      <w:pPr>
        <w:numPr>
          <w:ilvl w:val="0"/>
          <w:numId w:val="14"/>
        </w:numPr>
      </w:pPr>
      <w:r w:rsidRPr="00A34A61">
        <w:t>Forms</w:t>
      </w:r>
    </w:p>
    <w:p w14:paraId="699B6060" w14:textId="77777777" w:rsidR="00A34A61" w:rsidRPr="00A34A61" w:rsidRDefault="00A34A61" w:rsidP="00A34A61">
      <w:pPr>
        <w:numPr>
          <w:ilvl w:val="0"/>
          <w:numId w:val="14"/>
        </w:numPr>
      </w:pPr>
      <w:r w:rsidRPr="00A34A61">
        <w:t>Authentication prompts</w:t>
      </w:r>
    </w:p>
    <w:p w14:paraId="08CD2D5A" w14:textId="77777777" w:rsidR="00A34A61" w:rsidRPr="00A34A61" w:rsidRDefault="00A34A61" w:rsidP="00A34A61">
      <w:r w:rsidRPr="00A34A61">
        <w:t>Supports</w:t>
      </w:r>
    </w:p>
    <w:p w14:paraId="42518D71" w14:textId="77777777" w:rsidR="00A34A61" w:rsidRPr="00A34A61" w:rsidRDefault="00A34A61" w:rsidP="00A34A61">
      <w:pPr>
        <w:numPr>
          <w:ilvl w:val="0"/>
          <w:numId w:val="15"/>
        </w:numPr>
      </w:pPr>
      <w:r w:rsidRPr="00A34A61">
        <w:t>Title</w:t>
      </w:r>
    </w:p>
    <w:p w14:paraId="4DAC0749" w14:textId="77777777" w:rsidR="00A34A61" w:rsidRPr="00A34A61" w:rsidRDefault="00A34A61" w:rsidP="00A34A61">
      <w:pPr>
        <w:numPr>
          <w:ilvl w:val="0"/>
          <w:numId w:val="15"/>
        </w:numPr>
      </w:pPr>
      <w:r w:rsidRPr="00A34A61">
        <w:t>Description</w:t>
      </w:r>
    </w:p>
    <w:p w14:paraId="5BA05030" w14:textId="77777777" w:rsidR="00A34A61" w:rsidRPr="00A34A61" w:rsidRDefault="00A34A61" w:rsidP="00A34A61">
      <w:pPr>
        <w:numPr>
          <w:ilvl w:val="0"/>
          <w:numId w:val="15"/>
        </w:numPr>
      </w:pPr>
      <w:r w:rsidRPr="00A34A61">
        <w:t>Buttons</w:t>
      </w:r>
    </w:p>
    <w:p w14:paraId="30312505" w14:textId="77777777" w:rsidR="00A34A61" w:rsidRPr="00A34A61" w:rsidRDefault="00A34A61" w:rsidP="00A34A61">
      <w:pPr>
        <w:numPr>
          <w:ilvl w:val="0"/>
          <w:numId w:val="15"/>
        </w:numPr>
      </w:pPr>
      <w:r w:rsidRPr="00A34A61">
        <w:t>Close action</w:t>
      </w:r>
    </w:p>
    <w:p w14:paraId="6865F3A6" w14:textId="77777777" w:rsidR="00A34A61" w:rsidRPr="00A34A61" w:rsidRDefault="00A34A61" w:rsidP="00A34A61">
      <w:r w:rsidRPr="00A34A61">
        <w:pict w14:anchorId="3416D357">
          <v:rect id="_x0000_i1218" style="width:0;height:1.5pt" o:hralign="center" o:hrstd="t" o:hr="t" fillcolor="#a0a0a0" stroked="f"/>
        </w:pict>
      </w:r>
    </w:p>
    <w:p w14:paraId="2A412868" w14:textId="77777777" w:rsidR="00A34A61" w:rsidRPr="00A34A61" w:rsidRDefault="00A34A61" w:rsidP="00A34A61">
      <w:pPr>
        <w:rPr>
          <w:b/>
          <w:bCs/>
        </w:rPr>
      </w:pPr>
      <w:r w:rsidRPr="00A34A61">
        <w:rPr>
          <w:b/>
          <w:bCs/>
        </w:rPr>
        <w:t>18. Scrollbars</w:t>
      </w:r>
    </w:p>
    <w:p w14:paraId="20B7F659" w14:textId="77777777" w:rsidR="00A34A61" w:rsidRPr="00A34A61" w:rsidRDefault="00A34A61" w:rsidP="00A34A61">
      <w:r w:rsidRPr="00A34A61">
        <w:t>Even scrollbars should follow the design language.</w:t>
      </w:r>
    </w:p>
    <w:p w14:paraId="4C7282A2" w14:textId="77777777" w:rsidR="00A34A61" w:rsidRPr="00A34A61" w:rsidRDefault="00A34A61" w:rsidP="00A34A61">
      <w:pPr>
        <w:numPr>
          <w:ilvl w:val="0"/>
          <w:numId w:val="16"/>
        </w:numPr>
      </w:pPr>
      <w:r w:rsidRPr="00A34A61">
        <w:t>Consistent width</w:t>
      </w:r>
    </w:p>
    <w:p w14:paraId="600A5392" w14:textId="77777777" w:rsidR="00A34A61" w:rsidRPr="00A34A61" w:rsidRDefault="00A34A61" w:rsidP="00A34A61">
      <w:pPr>
        <w:numPr>
          <w:ilvl w:val="0"/>
          <w:numId w:val="16"/>
        </w:numPr>
      </w:pPr>
      <w:r w:rsidRPr="00A34A61">
        <w:t>Rounded thumb</w:t>
      </w:r>
    </w:p>
    <w:p w14:paraId="0734F643" w14:textId="77777777" w:rsidR="00A34A61" w:rsidRPr="00A34A61" w:rsidRDefault="00A34A61" w:rsidP="00A34A61">
      <w:pPr>
        <w:numPr>
          <w:ilvl w:val="0"/>
          <w:numId w:val="16"/>
        </w:numPr>
      </w:pPr>
      <w:r w:rsidRPr="00A34A61">
        <w:t>Hover feedback</w:t>
      </w:r>
    </w:p>
    <w:p w14:paraId="15D8233D" w14:textId="77777777" w:rsidR="00A34A61" w:rsidRPr="00A34A61" w:rsidRDefault="00A34A61" w:rsidP="00A34A61">
      <w:pPr>
        <w:numPr>
          <w:ilvl w:val="0"/>
          <w:numId w:val="16"/>
        </w:numPr>
      </w:pPr>
      <w:r w:rsidRPr="00A34A61">
        <w:t>Invisible until needed (optional)</w:t>
      </w:r>
    </w:p>
    <w:p w14:paraId="1FCC85CC" w14:textId="77777777" w:rsidR="00A34A61" w:rsidRPr="00A34A61" w:rsidRDefault="00A34A61" w:rsidP="00A34A61">
      <w:r w:rsidRPr="00A34A61">
        <w:pict w14:anchorId="6AB687E5">
          <v:rect id="_x0000_i1219" style="width:0;height:1.5pt" o:hralign="center" o:hrstd="t" o:hr="t" fillcolor="#a0a0a0" stroked="f"/>
        </w:pict>
      </w:r>
    </w:p>
    <w:p w14:paraId="0435A427" w14:textId="77777777" w:rsidR="00A34A61" w:rsidRPr="00A34A61" w:rsidRDefault="00A34A61" w:rsidP="00A34A61">
      <w:pPr>
        <w:rPr>
          <w:b/>
          <w:bCs/>
        </w:rPr>
      </w:pPr>
      <w:r w:rsidRPr="00A34A61">
        <w:rPr>
          <w:b/>
          <w:bCs/>
        </w:rPr>
        <w:t>19. Loading States</w:t>
      </w:r>
    </w:p>
    <w:p w14:paraId="18E712C2" w14:textId="77777777" w:rsidR="00A34A61" w:rsidRPr="00A34A61" w:rsidRDefault="00A34A61" w:rsidP="00A34A61">
      <w:r w:rsidRPr="00A34A61">
        <w:t>Every application should use consistent loading indicators.</w:t>
      </w:r>
    </w:p>
    <w:p w14:paraId="73C764DB" w14:textId="77777777" w:rsidR="00A34A61" w:rsidRPr="00A34A61" w:rsidRDefault="00A34A61" w:rsidP="00A34A61">
      <w:r w:rsidRPr="00A34A61">
        <w:t>Examples</w:t>
      </w:r>
    </w:p>
    <w:p w14:paraId="4375113B" w14:textId="77777777" w:rsidR="00A34A61" w:rsidRPr="00A34A61" w:rsidRDefault="00A34A61" w:rsidP="00A34A61">
      <w:pPr>
        <w:numPr>
          <w:ilvl w:val="0"/>
          <w:numId w:val="17"/>
        </w:numPr>
      </w:pPr>
      <w:r w:rsidRPr="00A34A61">
        <w:t>Skeleton screens</w:t>
      </w:r>
    </w:p>
    <w:p w14:paraId="7D22DF05" w14:textId="77777777" w:rsidR="00A34A61" w:rsidRPr="00A34A61" w:rsidRDefault="00A34A61" w:rsidP="00A34A61">
      <w:pPr>
        <w:numPr>
          <w:ilvl w:val="0"/>
          <w:numId w:val="17"/>
        </w:numPr>
      </w:pPr>
      <w:r w:rsidRPr="00A34A61">
        <w:lastRenderedPageBreak/>
        <w:t>Progress bars</w:t>
      </w:r>
    </w:p>
    <w:p w14:paraId="3DD2B3CF" w14:textId="77777777" w:rsidR="00A34A61" w:rsidRPr="00A34A61" w:rsidRDefault="00A34A61" w:rsidP="00A34A61">
      <w:pPr>
        <w:numPr>
          <w:ilvl w:val="0"/>
          <w:numId w:val="17"/>
        </w:numPr>
      </w:pPr>
      <w:r w:rsidRPr="00A34A61">
        <w:t>Spinners (sparingly)</w:t>
      </w:r>
    </w:p>
    <w:p w14:paraId="5748E2BE" w14:textId="77777777" w:rsidR="00A34A61" w:rsidRPr="00A34A61" w:rsidRDefault="00A34A61" w:rsidP="00A34A61">
      <w:pPr>
        <w:numPr>
          <w:ilvl w:val="0"/>
          <w:numId w:val="17"/>
        </w:numPr>
      </w:pPr>
      <w:r w:rsidRPr="00A34A61">
        <w:t>Placeholder content</w:t>
      </w:r>
    </w:p>
    <w:p w14:paraId="222F64FF" w14:textId="77777777" w:rsidR="00A34A61" w:rsidRPr="00A34A61" w:rsidRDefault="00A34A61" w:rsidP="00A34A61">
      <w:r w:rsidRPr="00A34A61">
        <w:pict w14:anchorId="77884D7B">
          <v:rect id="_x0000_i1220" style="width:0;height:1.5pt" o:hralign="center" o:hrstd="t" o:hr="t" fillcolor="#a0a0a0" stroked="f"/>
        </w:pict>
      </w:r>
    </w:p>
    <w:p w14:paraId="0F42598A" w14:textId="77777777" w:rsidR="00A34A61" w:rsidRPr="00A34A61" w:rsidRDefault="00A34A61" w:rsidP="00A34A61">
      <w:pPr>
        <w:rPr>
          <w:b/>
          <w:bCs/>
        </w:rPr>
      </w:pPr>
      <w:r w:rsidRPr="00A34A61">
        <w:rPr>
          <w:b/>
          <w:bCs/>
        </w:rPr>
        <w:t>20. Empty States</w:t>
      </w:r>
    </w:p>
    <w:p w14:paraId="7F71C0DF" w14:textId="77777777" w:rsidR="00A34A61" w:rsidRPr="00A34A61" w:rsidRDefault="00A34A61" w:rsidP="00A34A61">
      <w:r w:rsidRPr="00A34A61">
        <w:t>Every application defines an empty state.</w:t>
      </w:r>
    </w:p>
    <w:p w14:paraId="4A011EA0" w14:textId="77777777" w:rsidR="00A34A61" w:rsidRPr="00A34A61" w:rsidRDefault="00A34A61" w:rsidP="00A34A61">
      <w:r w:rsidRPr="00A34A61">
        <w:t>Example</w:t>
      </w:r>
    </w:p>
    <w:p w14:paraId="2800C475" w14:textId="77777777" w:rsidR="00A34A61" w:rsidRPr="00A34A61" w:rsidRDefault="00A34A61" w:rsidP="00A34A61">
      <w:r w:rsidRPr="00A34A61">
        <w:t>Gallery</w:t>
      </w:r>
    </w:p>
    <w:p w14:paraId="407D784C" w14:textId="77777777" w:rsidR="00A34A61" w:rsidRPr="00A34A61" w:rsidRDefault="00A34A61" w:rsidP="00A34A61">
      <w:r w:rsidRPr="00A34A61">
        <w:t>"No images available."</w:t>
      </w:r>
    </w:p>
    <w:p w14:paraId="287CD381" w14:textId="77777777" w:rsidR="00A34A61" w:rsidRPr="00A34A61" w:rsidRDefault="00A34A61" w:rsidP="00A34A61">
      <w:r w:rsidRPr="00A34A61">
        <w:t>Explorer</w:t>
      </w:r>
    </w:p>
    <w:p w14:paraId="57CAB1CF" w14:textId="77777777" w:rsidR="00A34A61" w:rsidRPr="00A34A61" w:rsidRDefault="00A34A61" w:rsidP="00A34A61">
      <w:r w:rsidRPr="00A34A61">
        <w:t>"This folder is empty."</w:t>
      </w:r>
    </w:p>
    <w:p w14:paraId="16144A03" w14:textId="77777777" w:rsidR="00A34A61" w:rsidRPr="00A34A61" w:rsidRDefault="00A34A61" w:rsidP="00A34A61">
      <w:r w:rsidRPr="00A34A61">
        <w:t>Projects</w:t>
      </w:r>
    </w:p>
    <w:p w14:paraId="23681994" w14:textId="77777777" w:rsidR="00A34A61" w:rsidRPr="00A34A61" w:rsidRDefault="00A34A61" w:rsidP="00A34A61">
      <w:r w:rsidRPr="00A34A61">
        <w:t>"No projects to display."</w:t>
      </w:r>
    </w:p>
    <w:p w14:paraId="6BA9F6FD" w14:textId="77777777" w:rsidR="00A34A61" w:rsidRPr="00A34A61" w:rsidRDefault="00A34A61" w:rsidP="00A34A61">
      <w:r w:rsidRPr="00A34A61">
        <w:pict w14:anchorId="43115A19">
          <v:rect id="_x0000_i1221" style="width:0;height:1.5pt" o:hralign="center" o:hrstd="t" o:hr="t" fillcolor="#a0a0a0" stroked="f"/>
        </w:pict>
      </w:r>
    </w:p>
    <w:p w14:paraId="727538E6" w14:textId="77777777" w:rsidR="00A34A61" w:rsidRPr="00A34A61" w:rsidRDefault="00A34A61" w:rsidP="00A34A61">
      <w:pPr>
        <w:rPr>
          <w:b/>
          <w:bCs/>
        </w:rPr>
      </w:pPr>
      <w:r w:rsidRPr="00A34A61">
        <w:rPr>
          <w:b/>
          <w:bCs/>
        </w:rPr>
        <w:t>21. Error States</w:t>
      </w:r>
    </w:p>
    <w:p w14:paraId="1614CC77" w14:textId="77777777" w:rsidR="00A34A61" w:rsidRPr="00A34A61" w:rsidRDefault="00A34A61" w:rsidP="00A34A61">
      <w:r w:rsidRPr="00A34A61">
        <w:t>Errors should be informative and actionable.</w:t>
      </w:r>
    </w:p>
    <w:p w14:paraId="36F49CEA" w14:textId="77777777" w:rsidR="00A34A61" w:rsidRPr="00A34A61" w:rsidRDefault="00A34A61" w:rsidP="00A34A61">
      <w:r w:rsidRPr="00A34A61">
        <w:t>Instead of:</w:t>
      </w:r>
    </w:p>
    <w:p w14:paraId="613492E0" w14:textId="77777777" w:rsidR="00A34A61" w:rsidRPr="00A34A61" w:rsidRDefault="00A34A61" w:rsidP="00A34A61">
      <w:r w:rsidRPr="00A34A61">
        <w:t>Error</w:t>
      </w:r>
    </w:p>
    <w:p w14:paraId="38F37B5C" w14:textId="77777777" w:rsidR="00A34A61" w:rsidRPr="00A34A61" w:rsidRDefault="00A34A61" w:rsidP="00A34A61">
      <w:r w:rsidRPr="00A34A61">
        <w:t>Use:</w:t>
      </w:r>
    </w:p>
    <w:p w14:paraId="6FD0460C" w14:textId="77777777" w:rsidR="00A34A61" w:rsidRPr="00A34A61" w:rsidRDefault="00A34A61" w:rsidP="00A34A61">
      <w:r w:rsidRPr="00A34A61">
        <w:t>Unable to load your gallery. Try refreshing or come back later.</w:t>
      </w:r>
    </w:p>
    <w:p w14:paraId="241C1B18" w14:textId="77777777" w:rsidR="00A34A61" w:rsidRPr="00A34A61" w:rsidRDefault="00A34A61" w:rsidP="00A34A61">
      <w:r w:rsidRPr="00A34A61">
        <w:pict w14:anchorId="0BBA5903">
          <v:rect id="_x0000_i1222" style="width:0;height:1.5pt" o:hralign="center" o:hrstd="t" o:hr="t" fillcolor="#a0a0a0" stroked="f"/>
        </w:pict>
      </w:r>
    </w:p>
    <w:p w14:paraId="65482E60" w14:textId="77777777" w:rsidR="00A34A61" w:rsidRPr="00A34A61" w:rsidRDefault="00A34A61" w:rsidP="00A34A61">
      <w:pPr>
        <w:rPr>
          <w:b/>
          <w:bCs/>
        </w:rPr>
      </w:pPr>
      <w:r w:rsidRPr="00A34A61">
        <w:rPr>
          <w:b/>
          <w:bCs/>
        </w:rPr>
        <w:t>22. Responsive Components</w:t>
      </w:r>
    </w:p>
    <w:p w14:paraId="1D27FDBB" w14:textId="77777777" w:rsidR="00A34A61" w:rsidRPr="00A34A61" w:rsidRDefault="00A34A61" w:rsidP="00A34A61">
      <w:r w:rsidRPr="00A34A61">
        <w:t>Every reusable component must define behavior for:</w:t>
      </w:r>
    </w:p>
    <w:p w14:paraId="223DB525" w14:textId="77777777" w:rsidR="00A34A61" w:rsidRPr="00A34A61" w:rsidRDefault="00A34A61" w:rsidP="00A34A61">
      <w:pPr>
        <w:numPr>
          <w:ilvl w:val="0"/>
          <w:numId w:val="18"/>
        </w:numPr>
      </w:pPr>
      <w:r w:rsidRPr="00A34A61">
        <w:t>Desktop</w:t>
      </w:r>
    </w:p>
    <w:p w14:paraId="345B077C" w14:textId="77777777" w:rsidR="00A34A61" w:rsidRPr="00A34A61" w:rsidRDefault="00A34A61" w:rsidP="00A34A61">
      <w:pPr>
        <w:numPr>
          <w:ilvl w:val="0"/>
          <w:numId w:val="18"/>
        </w:numPr>
      </w:pPr>
      <w:r w:rsidRPr="00A34A61">
        <w:t>Tablet</w:t>
      </w:r>
    </w:p>
    <w:p w14:paraId="233AFEFC" w14:textId="77777777" w:rsidR="00A34A61" w:rsidRPr="00A34A61" w:rsidRDefault="00A34A61" w:rsidP="00A34A61">
      <w:pPr>
        <w:numPr>
          <w:ilvl w:val="0"/>
          <w:numId w:val="18"/>
        </w:numPr>
      </w:pPr>
      <w:r w:rsidRPr="00A34A61">
        <w:t>Mobile</w:t>
      </w:r>
    </w:p>
    <w:p w14:paraId="2954C258" w14:textId="77777777" w:rsidR="00A34A61" w:rsidRPr="00A34A61" w:rsidRDefault="00A34A61" w:rsidP="00A34A61">
      <w:r w:rsidRPr="00A34A61">
        <w:lastRenderedPageBreak/>
        <w:t>No component should rely on fixed dimensions alone.</w:t>
      </w:r>
    </w:p>
    <w:p w14:paraId="33B077AC" w14:textId="77777777" w:rsidR="00A34A61" w:rsidRPr="00A34A61" w:rsidRDefault="00A34A61" w:rsidP="00A34A61">
      <w:r w:rsidRPr="00A34A61">
        <w:pict w14:anchorId="06F57919">
          <v:rect id="_x0000_i1223" style="width:0;height:1.5pt" o:hralign="center" o:hrstd="t" o:hr="t" fillcolor="#a0a0a0" stroked="f"/>
        </w:pict>
      </w:r>
    </w:p>
    <w:p w14:paraId="13EBC2D3" w14:textId="77777777" w:rsidR="00A34A61" w:rsidRPr="00A34A61" w:rsidRDefault="00A34A61" w:rsidP="00A34A61">
      <w:pPr>
        <w:rPr>
          <w:b/>
          <w:bCs/>
        </w:rPr>
      </w:pPr>
      <w:r w:rsidRPr="00A34A61">
        <w:rPr>
          <w:b/>
          <w:bCs/>
        </w:rPr>
        <w:t>23. Accessibility</w:t>
      </w:r>
    </w:p>
    <w:p w14:paraId="569DDB1D" w14:textId="77777777" w:rsidR="00A34A61" w:rsidRPr="00A34A61" w:rsidRDefault="00A34A61" w:rsidP="00A34A61">
      <w:r w:rsidRPr="00A34A61">
        <w:t>Every component should define:</w:t>
      </w:r>
    </w:p>
    <w:p w14:paraId="00EBC5CD" w14:textId="77777777" w:rsidR="00A34A61" w:rsidRPr="00A34A61" w:rsidRDefault="00A34A61" w:rsidP="00A34A61">
      <w:pPr>
        <w:numPr>
          <w:ilvl w:val="0"/>
          <w:numId w:val="19"/>
        </w:numPr>
      </w:pPr>
      <w:r w:rsidRPr="00A34A61">
        <w:t>Keyboard behavior</w:t>
      </w:r>
    </w:p>
    <w:p w14:paraId="700FE9EA" w14:textId="77777777" w:rsidR="00A34A61" w:rsidRPr="00A34A61" w:rsidRDefault="00A34A61" w:rsidP="00A34A61">
      <w:pPr>
        <w:numPr>
          <w:ilvl w:val="0"/>
          <w:numId w:val="19"/>
        </w:numPr>
      </w:pPr>
      <w:r w:rsidRPr="00A34A61">
        <w:t>Focus state</w:t>
      </w:r>
    </w:p>
    <w:p w14:paraId="2D8DA8CD" w14:textId="77777777" w:rsidR="00A34A61" w:rsidRPr="00A34A61" w:rsidRDefault="00A34A61" w:rsidP="00A34A61">
      <w:pPr>
        <w:numPr>
          <w:ilvl w:val="0"/>
          <w:numId w:val="19"/>
        </w:numPr>
      </w:pPr>
      <w:r w:rsidRPr="00A34A61">
        <w:t>Screen reader labels</w:t>
      </w:r>
    </w:p>
    <w:p w14:paraId="2E9189FB" w14:textId="77777777" w:rsidR="00A34A61" w:rsidRPr="00A34A61" w:rsidRDefault="00A34A61" w:rsidP="00A34A61">
      <w:pPr>
        <w:numPr>
          <w:ilvl w:val="0"/>
          <w:numId w:val="19"/>
        </w:numPr>
      </w:pPr>
      <w:r w:rsidRPr="00A34A61">
        <w:t>Contrast requirements</w:t>
      </w:r>
    </w:p>
    <w:p w14:paraId="20671CEE" w14:textId="77777777" w:rsidR="00A34A61" w:rsidRPr="00A34A61" w:rsidRDefault="00A34A61" w:rsidP="00A34A61">
      <w:r w:rsidRPr="00A34A61">
        <w:t>Accessibility is part of the component, not an afterthought.</w:t>
      </w:r>
    </w:p>
    <w:p w14:paraId="2ECD9986" w14:textId="77777777" w:rsidR="00A34A61" w:rsidRPr="00A34A61" w:rsidRDefault="00A34A61" w:rsidP="00A34A61">
      <w:r w:rsidRPr="00A34A61">
        <w:pict w14:anchorId="12335F9E">
          <v:rect id="_x0000_i1224" style="width:0;height:1.5pt" o:hralign="center" o:hrstd="t" o:hr="t" fillcolor="#a0a0a0" stroked="f"/>
        </w:pict>
      </w:r>
    </w:p>
    <w:p w14:paraId="208772F6" w14:textId="77777777" w:rsidR="00A34A61" w:rsidRPr="00A34A61" w:rsidRDefault="00A34A61" w:rsidP="00A34A61">
      <w:pPr>
        <w:rPr>
          <w:b/>
          <w:bCs/>
        </w:rPr>
      </w:pPr>
      <w:r w:rsidRPr="00A34A61">
        <w:rPr>
          <w:b/>
          <w:bCs/>
        </w:rPr>
        <w:t>24. Component Catalog</w:t>
      </w:r>
    </w:p>
    <w:p w14:paraId="07521393" w14:textId="77777777" w:rsidR="00A34A61" w:rsidRPr="00A34A61" w:rsidRDefault="00A34A61" w:rsidP="00A34A61">
      <w:r w:rsidRPr="00A34A61">
        <w:t>This becomes the project's reusable UI inventory.</w:t>
      </w:r>
    </w:p>
    <w:p w14:paraId="72C59776" w14:textId="77777777" w:rsidR="00A34A61" w:rsidRPr="00A34A61" w:rsidRDefault="00A34A61" w:rsidP="00A34A61">
      <w:pPr>
        <w:rPr>
          <w:b/>
          <w:bCs/>
        </w:rPr>
      </w:pPr>
      <w:r w:rsidRPr="00A34A61">
        <w:rPr>
          <w:b/>
          <w:bCs/>
        </w:rPr>
        <w:t>Foundation</w:t>
      </w:r>
    </w:p>
    <w:p w14:paraId="21507863" w14:textId="77777777" w:rsidR="00A34A61" w:rsidRPr="00A34A61" w:rsidRDefault="00A34A61" w:rsidP="00A34A61">
      <w:pPr>
        <w:numPr>
          <w:ilvl w:val="0"/>
          <w:numId w:val="20"/>
        </w:numPr>
      </w:pPr>
      <w:r w:rsidRPr="00A34A61">
        <w:t>Color Tokens</w:t>
      </w:r>
    </w:p>
    <w:p w14:paraId="272744CF" w14:textId="77777777" w:rsidR="00A34A61" w:rsidRPr="00A34A61" w:rsidRDefault="00A34A61" w:rsidP="00A34A61">
      <w:pPr>
        <w:numPr>
          <w:ilvl w:val="0"/>
          <w:numId w:val="20"/>
        </w:numPr>
      </w:pPr>
      <w:r w:rsidRPr="00A34A61">
        <w:t>Typography</w:t>
      </w:r>
    </w:p>
    <w:p w14:paraId="288780AF" w14:textId="77777777" w:rsidR="00A34A61" w:rsidRPr="00A34A61" w:rsidRDefault="00A34A61" w:rsidP="00A34A61">
      <w:pPr>
        <w:numPr>
          <w:ilvl w:val="0"/>
          <w:numId w:val="20"/>
        </w:numPr>
      </w:pPr>
      <w:r w:rsidRPr="00A34A61">
        <w:t>Spacing</w:t>
      </w:r>
    </w:p>
    <w:p w14:paraId="716077FD" w14:textId="77777777" w:rsidR="00A34A61" w:rsidRPr="00A34A61" w:rsidRDefault="00A34A61" w:rsidP="00A34A61">
      <w:pPr>
        <w:numPr>
          <w:ilvl w:val="0"/>
          <w:numId w:val="20"/>
        </w:numPr>
      </w:pPr>
      <w:r w:rsidRPr="00A34A61">
        <w:t>Elevation</w:t>
      </w:r>
    </w:p>
    <w:p w14:paraId="1CE80A84" w14:textId="77777777" w:rsidR="00A34A61" w:rsidRPr="00A34A61" w:rsidRDefault="00A34A61" w:rsidP="00A34A61">
      <w:pPr>
        <w:numPr>
          <w:ilvl w:val="0"/>
          <w:numId w:val="20"/>
        </w:numPr>
      </w:pPr>
      <w:r w:rsidRPr="00A34A61">
        <w:t>Icons</w:t>
      </w:r>
    </w:p>
    <w:p w14:paraId="0CE8291F" w14:textId="77777777" w:rsidR="00A34A61" w:rsidRPr="00A34A61" w:rsidRDefault="00A34A61" w:rsidP="00A34A61">
      <w:pPr>
        <w:rPr>
          <w:b/>
          <w:bCs/>
        </w:rPr>
      </w:pPr>
      <w:r w:rsidRPr="00A34A61">
        <w:rPr>
          <w:b/>
          <w:bCs/>
        </w:rPr>
        <w:t>Layout</w:t>
      </w:r>
    </w:p>
    <w:p w14:paraId="417E4275" w14:textId="77777777" w:rsidR="00A34A61" w:rsidRPr="00A34A61" w:rsidRDefault="00A34A61" w:rsidP="00A34A61">
      <w:pPr>
        <w:numPr>
          <w:ilvl w:val="0"/>
          <w:numId w:val="21"/>
        </w:numPr>
      </w:pPr>
      <w:r w:rsidRPr="00A34A61">
        <w:t>Desktop</w:t>
      </w:r>
    </w:p>
    <w:p w14:paraId="23C86530" w14:textId="77777777" w:rsidR="00A34A61" w:rsidRPr="00A34A61" w:rsidRDefault="00A34A61" w:rsidP="00A34A61">
      <w:pPr>
        <w:numPr>
          <w:ilvl w:val="0"/>
          <w:numId w:val="21"/>
        </w:numPr>
      </w:pPr>
      <w:r w:rsidRPr="00A34A61">
        <w:t>Window</w:t>
      </w:r>
    </w:p>
    <w:p w14:paraId="59DE9E61" w14:textId="77777777" w:rsidR="00A34A61" w:rsidRPr="00A34A61" w:rsidRDefault="00A34A61" w:rsidP="00A34A61">
      <w:pPr>
        <w:numPr>
          <w:ilvl w:val="0"/>
          <w:numId w:val="21"/>
        </w:numPr>
      </w:pPr>
      <w:r w:rsidRPr="00A34A61">
        <w:t>Taskbar</w:t>
      </w:r>
    </w:p>
    <w:p w14:paraId="4C6ED511" w14:textId="77777777" w:rsidR="00A34A61" w:rsidRPr="00A34A61" w:rsidRDefault="00A34A61" w:rsidP="00A34A61">
      <w:pPr>
        <w:numPr>
          <w:ilvl w:val="0"/>
          <w:numId w:val="21"/>
        </w:numPr>
      </w:pPr>
      <w:r w:rsidRPr="00A34A61">
        <w:t>Sidebar</w:t>
      </w:r>
    </w:p>
    <w:p w14:paraId="52F0C13F" w14:textId="77777777" w:rsidR="00A34A61" w:rsidRPr="00A34A61" w:rsidRDefault="00A34A61" w:rsidP="00A34A61">
      <w:pPr>
        <w:numPr>
          <w:ilvl w:val="0"/>
          <w:numId w:val="21"/>
        </w:numPr>
      </w:pPr>
      <w:r w:rsidRPr="00A34A61">
        <w:t>Toolbar</w:t>
      </w:r>
    </w:p>
    <w:p w14:paraId="79326014" w14:textId="77777777" w:rsidR="00A34A61" w:rsidRPr="00A34A61" w:rsidRDefault="00A34A61" w:rsidP="00A34A61">
      <w:pPr>
        <w:rPr>
          <w:b/>
          <w:bCs/>
        </w:rPr>
      </w:pPr>
      <w:r w:rsidRPr="00A34A61">
        <w:rPr>
          <w:b/>
          <w:bCs/>
        </w:rPr>
        <w:t>Navigation</w:t>
      </w:r>
    </w:p>
    <w:p w14:paraId="1C9CE970" w14:textId="77777777" w:rsidR="00A34A61" w:rsidRPr="00A34A61" w:rsidRDefault="00A34A61" w:rsidP="00A34A61">
      <w:pPr>
        <w:numPr>
          <w:ilvl w:val="0"/>
          <w:numId w:val="22"/>
        </w:numPr>
      </w:pPr>
      <w:r w:rsidRPr="00A34A61">
        <w:t>Search</w:t>
      </w:r>
    </w:p>
    <w:p w14:paraId="4AB41F11" w14:textId="77777777" w:rsidR="00A34A61" w:rsidRPr="00A34A61" w:rsidRDefault="00A34A61" w:rsidP="00A34A61">
      <w:pPr>
        <w:numPr>
          <w:ilvl w:val="0"/>
          <w:numId w:val="22"/>
        </w:numPr>
      </w:pPr>
      <w:r w:rsidRPr="00A34A61">
        <w:lastRenderedPageBreak/>
        <w:t>Breadcrumb</w:t>
      </w:r>
    </w:p>
    <w:p w14:paraId="7B189D8C" w14:textId="77777777" w:rsidR="00A34A61" w:rsidRPr="00A34A61" w:rsidRDefault="00A34A61" w:rsidP="00A34A61">
      <w:pPr>
        <w:numPr>
          <w:ilvl w:val="0"/>
          <w:numId w:val="22"/>
        </w:numPr>
      </w:pPr>
      <w:r w:rsidRPr="00A34A61">
        <w:t>Tabs</w:t>
      </w:r>
    </w:p>
    <w:p w14:paraId="7A6103E9" w14:textId="77777777" w:rsidR="00A34A61" w:rsidRPr="00A34A61" w:rsidRDefault="00A34A61" w:rsidP="00A34A61">
      <w:pPr>
        <w:numPr>
          <w:ilvl w:val="0"/>
          <w:numId w:val="22"/>
        </w:numPr>
      </w:pPr>
      <w:r w:rsidRPr="00A34A61">
        <w:t>Context Menu</w:t>
      </w:r>
    </w:p>
    <w:p w14:paraId="76DFEBD1" w14:textId="77777777" w:rsidR="00A34A61" w:rsidRPr="00A34A61" w:rsidRDefault="00A34A61" w:rsidP="00A34A61">
      <w:pPr>
        <w:rPr>
          <w:b/>
          <w:bCs/>
        </w:rPr>
      </w:pPr>
      <w:r w:rsidRPr="00A34A61">
        <w:rPr>
          <w:b/>
          <w:bCs/>
        </w:rPr>
        <w:t>Inputs</w:t>
      </w:r>
    </w:p>
    <w:p w14:paraId="0766999B" w14:textId="77777777" w:rsidR="00A34A61" w:rsidRPr="00A34A61" w:rsidRDefault="00A34A61" w:rsidP="00A34A61">
      <w:pPr>
        <w:numPr>
          <w:ilvl w:val="0"/>
          <w:numId w:val="23"/>
        </w:numPr>
      </w:pPr>
      <w:r w:rsidRPr="00A34A61">
        <w:t>Button</w:t>
      </w:r>
    </w:p>
    <w:p w14:paraId="061F7959" w14:textId="77777777" w:rsidR="00A34A61" w:rsidRPr="00A34A61" w:rsidRDefault="00A34A61" w:rsidP="00A34A61">
      <w:pPr>
        <w:numPr>
          <w:ilvl w:val="0"/>
          <w:numId w:val="23"/>
        </w:numPr>
      </w:pPr>
      <w:r w:rsidRPr="00A34A61">
        <w:t>Input</w:t>
      </w:r>
    </w:p>
    <w:p w14:paraId="007EFAFE" w14:textId="77777777" w:rsidR="00A34A61" w:rsidRPr="00A34A61" w:rsidRDefault="00A34A61" w:rsidP="00A34A61">
      <w:pPr>
        <w:numPr>
          <w:ilvl w:val="0"/>
          <w:numId w:val="23"/>
        </w:numPr>
      </w:pPr>
      <w:r w:rsidRPr="00A34A61">
        <w:t>Checkbox</w:t>
      </w:r>
    </w:p>
    <w:p w14:paraId="226F8378" w14:textId="77777777" w:rsidR="00A34A61" w:rsidRPr="00A34A61" w:rsidRDefault="00A34A61" w:rsidP="00A34A61">
      <w:pPr>
        <w:numPr>
          <w:ilvl w:val="0"/>
          <w:numId w:val="23"/>
        </w:numPr>
      </w:pPr>
      <w:r w:rsidRPr="00A34A61">
        <w:t>Switch</w:t>
      </w:r>
    </w:p>
    <w:p w14:paraId="2B1357FB" w14:textId="77777777" w:rsidR="00A34A61" w:rsidRPr="00A34A61" w:rsidRDefault="00A34A61" w:rsidP="00A34A61">
      <w:pPr>
        <w:numPr>
          <w:ilvl w:val="0"/>
          <w:numId w:val="23"/>
        </w:numPr>
      </w:pPr>
      <w:r w:rsidRPr="00A34A61">
        <w:t>Dropdown</w:t>
      </w:r>
    </w:p>
    <w:p w14:paraId="2022FECE" w14:textId="77777777" w:rsidR="00A34A61" w:rsidRPr="00A34A61" w:rsidRDefault="00A34A61" w:rsidP="00A34A61">
      <w:pPr>
        <w:rPr>
          <w:b/>
          <w:bCs/>
        </w:rPr>
      </w:pPr>
      <w:r w:rsidRPr="00A34A61">
        <w:rPr>
          <w:b/>
          <w:bCs/>
        </w:rPr>
        <w:t>Feedback</w:t>
      </w:r>
    </w:p>
    <w:p w14:paraId="7995F305" w14:textId="77777777" w:rsidR="00A34A61" w:rsidRPr="00A34A61" w:rsidRDefault="00A34A61" w:rsidP="00A34A61">
      <w:pPr>
        <w:numPr>
          <w:ilvl w:val="0"/>
          <w:numId w:val="24"/>
        </w:numPr>
      </w:pPr>
      <w:r w:rsidRPr="00A34A61">
        <w:t>Dialog</w:t>
      </w:r>
    </w:p>
    <w:p w14:paraId="089908A2" w14:textId="77777777" w:rsidR="00A34A61" w:rsidRPr="00A34A61" w:rsidRDefault="00A34A61" w:rsidP="00A34A61">
      <w:pPr>
        <w:numPr>
          <w:ilvl w:val="0"/>
          <w:numId w:val="24"/>
        </w:numPr>
      </w:pPr>
      <w:r w:rsidRPr="00A34A61">
        <w:t>Notification</w:t>
      </w:r>
    </w:p>
    <w:p w14:paraId="71ECE9D1" w14:textId="77777777" w:rsidR="00A34A61" w:rsidRPr="00A34A61" w:rsidRDefault="00A34A61" w:rsidP="00A34A61">
      <w:pPr>
        <w:numPr>
          <w:ilvl w:val="0"/>
          <w:numId w:val="24"/>
        </w:numPr>
      </w:pPr>
      <w:r w:rsidRPr="00A34A61">
        <w:t>Tooltip</w:t>
      </w:r>
    </w:p>
    <w:p w14:paraId="28D2F542" w14:textId="77777777" w:rsidR="00A34A61" w:rsidRPr="00A34A61" w:rsidRDefault="00A34A61" w:rsidP="00A34A61">
      <w:pPr>
        <w:numPr>
          <w:ilvl w:val="0"/>
          <w:numId w:val="24"/>
        </w:numPr>
      </w:pPr>
      <w:r w:rsidRPr="00A34A61">
        <w:t>Loading</w:t>
      </w:r>
    </w:p>
    <w:p w14:paraId="4017A20B" w14:textId="77777777" w:rsidR="00A34A61" w:rsidRPr="00A34A61" w:rsidRDefault="00A34A61" w:rsidP="00A34A61">
      <w:pPr>
        <w:numPr>
          <w:ilvl w:val="0"/>
          <w:numId w:val="24"/>
        </w:numPr>
      </w:pPr>
      <w:r w:rsidRPr="00A34A61">
        <w:t>Progress</w:t>
      </w:r>
    </w:p>
    <w:p w14:paraId="65B05B42" w14:textId="77777777" w:rsidR="00A34A61" w:rsidRPr="00A34A61" w:rsidRDefault="00A34A61" w:rsidP="00A34A61">
      <w:pPr>
        <w:rPr>
          <w:b/>
          <w:bCs/>
        </w:rPr>
      </w:pPr>
      <w:r w:rsidRPr="00A34A61">
        <w:rPr>
          <w:b/>
          <w:bCs/>
        </w:rPr>
        <w:t>Applications</w:t>
      </w:r>
    </w:p>
    <w:p w14:paraId="39A9D5F5" w14:textId="77777777" w:rsidR="00A34A61" w:rsidRPr="00A34A61" w:rsidRDefault="00A34A61" w:rsidP="00A34A61">
      <w:pPr>
        <w:numPr>
          <w:ilvl w:val="0"/>
          <w:numId w:val="25"/>
        </w:numPr>
      </w:pPr>
      <w:r w:rsidRPr="00A34A61">
        <w:t>File Card</w:t>
      </w:r>
    </w:p>
    <w:p w14:paraId="4381EFD2" w14:textId="77777777" w:rsidR="00A34A61" w:rsidRPr="00A34A61" w:rsidRDefault="00A34A61" w:rsidP="00A34A61">
      <w:pPr>
        <w:numPr>
          <w:ilvl w:val="0"/>
          <w:numId w:val="25"/>
        </w:numPr>
      </w:pPr>
      <w:r w:rsidRPr="00A34A61">
        <w:t>Folder Card</w:t>
      </w:r>
    </w:p>
    <w:p w14:paraId="6ADA20A1" w14:textId="77777777" w:rsidR="00A34A61" w:rsidRPr="00A34A61" w:rsidRDefault="00A34A61" w:rsidP="00A34A61">
      <w:pPr>
        <w:numPr>
          <w:ilvl w:val="0"/>
          <w:numId w:val="25"/>
        </w:numPr>
      </w:pPr>
      <w:r w:rsidRPr="00A34A61">
        <w:t>Media Card</w:t>
      </w:r>
    </w:p>
    <w:p w14:paraId="4D22BC6B" w14:textId="77777777" w:rsidR="00A34A61" w:rsidRPr="00A34A61" w:rsidRDefault="00A34A61" w:rsidP="00A34A61">
      <w:pPr>
        <w:numPr>
          <w:ilvl w:val="0"/>
          <w:numId w:val="25"/>
        </w:numPr>
      </w:pPr>
      <w:r w:rsidRPr="00A34A61">
        <w:t>Story Card</w:t>
      </w:r>
    </w:p>
    <w:p w14:paraId="48A33F7E" w14:textId="77777777" w:rsidR="00A34A61" w:rsidRPr="00A34A61" w:rsidRDefault="00A34A61" w:rsidP="00A34A61">
      <w:pPr>
        <w:numPr>
          <w:ilvl w:val="0"/>
          <w:numId w:val="25"/>
        </w:numPr>
      </w:pPr>
      <w:r w:rsidRPr="00A34A61">
        <w:t>Project Card</w:t>
      </w:r>
    </w:p>
    <w:p w14:paraId="39C7B0D2" w14:textId="77777777" w:rsidR="00A34A61" w:rsidRPr="00A34A61" w:rsidRDefault="00A34A61" w:rsidP="00A34A61">
      <w:r w:rsidRPr="00A34A61">
        <w:pict w14:anchorId="57E7F854">
          <v:rect id="_x0000_i1225" style="width:0;height:1.5pt" o:hralign="center" o:hrstd="t" o:hr="t" fillcolor="#a0a0a0" stroked="f"/>
        </w:pict>
      </w:r>
    </w:p>
    <w:p w14:paraId="3CD73F48" w14:textId="77777777" w:rsidR="00A34A61" w:rsidRPr="00A34A61" w:rsidRDefault="00A34A61" w:rsidP="00A34A61">
      <w:pPr>
        <w:rPr>
          <w:b/>
          <w:bCs/>
        </w:rPr>
      </w:pPr>
      <w:r w:rsidRPr="00A34A61">
        <w:rPr>
          <w:b/>
          <w:bCs/>
        </w:rPr>
        <w:t>25. Design Principles</w:t>
      </w:r>
    </w:p>
    <w:p w14:paraId="28A38294" w14:textId="77777777" w:rsidR="00A34A61" w:rsidRPr="00A34A61" w:rsidRDefault="00A34A61" w:rsidP="00A34A61">
      <w:r w:rsidRPr="00A34A61">
        <w:t>Before creating a new component, ask:</w:t>
      </w:r>
    </w:p>
    <w:p w14:paraId="23D51DF1" w14:textId="77777777" w:rsidR="00A34A61" w:rsidRPr="00A34A61" w:rsidRDefault="00A34A61" w:rsidP="00A34A61">
      <w:pPr>
        <w:numPr>
          <w:ilvl w:val="0"/>
          <w:numId w:val="26"/>
        </w:numPr>
      </w:pPr>
      <w:r w:rsidRPr="00A34A61">
        <w:t>Can an existing component be reused?</w:t>
      </w:r>
    </w:p>
    <w:p w14:paraId="41EA668A" w14:textId="77777777" w:rsidR="00A34A61" w:rsidRPr="00A34A61" w:rsidRDefault="00A34A61" w:rsidP="00A34A61">
      <w:pPr>
        <w:numPr>
          <w:ilvl w:val="0"/>
          <w:numId w:val="26"/>
        </w:numPr>
      </w:pPr>
      <w:r w:rsidRPr="00A34A61">
        <w:t>Does it match the design language?</w:t>
      </w:r>
    </w:p>
    <w:p w14:paraId="586C9A9E" w14:textId="77777777" w:rsidR="00A34A61" w:rsidRPr="00A34A61" w:rsidRDefault="00A34A61" w:rsidP="00A34A61">
      <w:pPr>
        <w:numPr>
          <w:ilvl w:val="0"/>
          <w:numId w:val="26"/>
        </w:numPr>
      </w:pPr>
      <w:r w:rsidRPr="00A34A61">
        <w:lastRenderedPageBreak/>
        <w:t>Is it accessible?</w:t>
      </w:r>
    </w:p>
    <w:p w14:paraId="59747B1C" w14:textId="77777777" w:rsidR="00A34A61" w:rsidRPr="00A34A61" w:rsidRDefault="00A34A61" w:rsidP="00A34A61">
      <w:pPr>
        <w:numPr>
          <w:ilvl w:val="0"/>
          <w:numId w:val="26"/>
        </w:numPr>
      </w:pPr>
      <w:r w:rsidRPr="00A34A61">
        <w:t>Is it responsive?</w:t>
      </w:r>
    </w:p>
    <w:p w14:paraId="64A3C799" w14:textId="77777777" w:rsidR="00A34A61" w:rsidRPr="00A34A61" w:rsidRDefault="00A34A61" w:rsidP="00A34A61">
      <w:pPr>
        <w:numPr>
          <w:ilvl w:val="0"/>
          <w:numId w:val="26"/>
        </w:numPr>
      </w:pPr>
      <w:r w:rsidRPr="00A34A61">
        <w:t>Does it introduce unnecessary complexity?</w:t>
      </w:r>
    </w:p>
    <w:p w14:paraId="7A2D1E08" w14:textId="77777777" w:rsidR="00A34A61" w:rsidRPr="00A34A61" w:rsidRDefault="00A34A61" w:rsidP="00A34A61">
      <w:r w:rsidRPr="00A34A61">
        <w:t>If the answer to any of these is "no," reconsider the design.</w:t>
      </w:r>
    </w:p>
    <w:p w14:paraId="2FE616DD" w14:textId="77777777" w:rsidR="00A34A61" w:rsidRPr="00A34A61" w:rsidRDefault="00A34A61" w:rsidP="00A34A61">
      <w:r w:rsidRPr="00A34A61">
        <w:pict w14:anchorId="792E96BD">
          <v:rect id="_x0000_i1226" style="width:0;height:1.5pt" o:hralign="center" o:hrstd="t" o:hr="t" fillcolor="#a0a0a0" stroked="f"/>
        </w:pict>
      </w:r>
    </w:p>
    <w:p w14:paraId="2907DCCD" w14:textId="77777777" w:rsidR="00A34A61" w:rsidRPr="00A34A61" w:rsidRDefault="00A34A61" w:rsidP="00A34A61">
      <w:pPr>
        <w:rPr>
          <w:b/>
          <w:bCs/>
        </w:rPr>
      </w:pPr>
      <w:r w:rsidRPr="00A34A61">
        <w:rPr>
          <w:b/>
          <w:bCs/>
        </w:rPr>
        <w:t>Final Note</w:t>
      </w:r>
    </w:p>
    <w:p w14:paraId="2DAE6703" w14:textId="77777777" w:rsidR="00A34A61" w:rsidRPr="00A34A61" w:rsidRDefault="00A34A61" w:rsidP="00A34A61">
      <w:r w:rsidRPr="00A34A61">
        <w:t>This document should evolve into a living design system. As Tonbiverse grows, every new component should be added here with its purpose, states, accessibility notes, and examples. Over time, this becomes the single source of truth for the project's visual identity.</w:t>
      </w:r>
    </w:p>
    <w:p w14:paraId="16B29CF5" w14:textId="77777777" w:rsidR="00A34A61" w:rsidRPr="00A34A61" w:rsidRDefault="00A34A61" w:rsidP="00A34A61">
      <w:r w:rsidRPr="00A34A61">
        <w:pict w14:anchorId="0B59C3E7">
          <v:rect id="_x0000_i1227" style="width:0;height:1.5pt" o:hralign="center" o:hrstd="t" o:hr="t" fillcolor="#a0a0a0" stroked="f"/>
        </w:pict>
      </w:r>
    </w:p>
    <w:p w14:paraId="5D3C25B0" w14:textId="77777777" w:rsidR="00A34A61" w:rsidRPr="00A34A61" w:rsidRDefault="00A34A61" w:rsidP="00A34A61">
      <w:pPr>
        <w:rPr>
          <w:b/>
          <w:bCs/>
        </w:rPr>
      </w:pPr>
      <w:r w:rsidRPr="00A34A61">
        <w:rPr>
          <w:b/>
          <w:bCs/>
        </w:rPr>
        <w:t>Next (and Last Major Planning Document)</w:t>
      </w:r>
    </w:p>
    <w:p w14:paraId="677EC41A" w14:textId="77777777" w:rsidR="00A34A61" w:rsidRPr="00A34A61" w:rsidRDefault="00A34A61" w:rsidP="00A34A61">
      <w:r w:rsidRPr="00A34A61">
        <w:t xml:space="preserve">The final major document before implementation is the </w:t>
      </w:r>
      <w:r w:rsidRPr="00A34A61">
        <w:rPr>
          <w:b/>
          <w:bCs/>
        </w:rPr>
        <w:t>Interaction &amp; Animation Specification (IAS)</w:t>
      </w:r>
      <w:r w:rsidRPr="00A34A61">
        <w:t>.</w:t>
      </w:r>
    </w:p>
    <w:p w14:paraId="0535FA42" w14:textId="77777777" w:rsidR="00A34A61" w:rsidRPr="00A34A61" w:rsidRDefault="00A34A61" w:rsidP="00A34A61">
      <w:r w:rsidRPr="00A34A61">
        <w:t xml:space="preserve">Unlike the Design System, which defines </w:t>
      </w:r>
      <w:r w:rsidRPr="00A34A61">
        <w:rPr>
          <w:i/>
          <w:iCs/>
        </w:rPr>
        <w:t>what things look like</w:t>
      </w:r>
      <w:r w:rsidRPr="00A34A61">
        <w:t xml:space="preserve">, the IAS defines </w:t>
      </w:r>
      <w:r w:rsidRPr="00A34A61">
        <w:rPr>
          <w:i/>
          <w:iCs/>
        </w:rPr>
        <w:t>how everything behaves</w:t>
      </w:r>
      <w:r w:rsidRPr="00A34A61">
        <w:t>. It will specify details such as:</w:t>
      </w:r>
    </w:p>
    <w:p w14:paraId="02CE5D2B" w14:textId="77777777" w:rsidR="00A34A61" w:rsidRPr="00A34A61" w:rsidRDefault="00A34A61" w:rsidP="00A34A61">
      <w:pPr>
        <w:numPr>
          <w:ilvl w:val="0"/>
          <w:numId w:val="27"/>
        </w:numPr>
      </w:pPr>
      <w:r w:rsidRPr="00A34A61">
        <w:t>Mouse interactions (single-click, double-click timing, drag thresholds)</w:t>
      </w:r>
    </w:p>
    <w:p w14:paraId="41D8EE06" w14:textId="77777777" w:rsidR="00A34A61" w:rsidRPr="00A34A61" w:rsidRDefault="00A34A61" w:rsidP="00A34A61">
      <w:pPr>
        <w:numPr>
          <w:ilvl w:val="0"/>
          <w:numId w:val="27"/>
        </w:numPr>
      </w:pPr>
      <w:r w:rsidRPr="00A34A61">
        <w:t>Keyboard shortcuts and navigation</w:t>
      </w:r>
    </w:p>
    <w:p w14:paraId="3A3026E3" w14:textId="77777777" w:rsidR="00A34A61" w:rsidRPr="00A34A61" w:rsidRDefault="00A34A61" w:rsidP="00A34A61">
      <w:pPr>
        <w:numPr>
          <w:ilvl w:val="0"/>
          <w:numId w:val="27"/>
        </w:numPr>
      </w:pPr>
      <w:r w:rsidRPr="00A34A61">
        <w:t>Window movement, snapping, minimizing, maximizing</w:t>
      </w:r>
    </w:p>
    <w:p w14:paraId="6450A09D" w14:textId="77777777" w:rsidR="00A34A61" w:rsidRPr="00A34A61" w:rsidRDefault="00A34A61" w:rsidP="00A34A61">
      <w:pPr>
        <w:numPr>
          <w:ilvl w:val="0"/>
          <w:numId w:val="27"/>
        </w:numPr>
      </w:pPr>
      <w:r w:rsidRPr="00A34A61">
        <w:t>Context menu behavior</w:t>
      </w:r>
    </w:p>
    <w:p w14:paraId="042E9230" w14:textId="77777777" w:rsidR="00A34A61" w:rsidRPr="00A34A61" w:rsidRDefault="00A34A61" w:rsidP="00A34A61">
      <w:pPr>
        <w:numPr>
          <w:ilvl w:val="0"/>
          <w:numId w:val="27"/>
        </w:numPr>
      </w:pPr>
      <w:r w:rsidRPr="00A34A61">
        <w:t>Desktop selection</w:t>
      </w:r>
    </w:p>
    <w:p w14:paraId="09AAE52D" w14:textId="77777777" w:rsidR="00A34A61" w:rsidRPr="00A34A61" w:rsidRDefault="00A34A61" w:rsidP="00A34A61">
      <w:pPr>
        <w:numPr>
          <w:ilvl w:val="0"/>
          <w:numId w:val="27"/>
        </w:numPr>
      </w:pPr>
      <w:r w:rsidRPr="00A34A61">
        <w:t>Animation timing and easing</w:t>
      </w:r>
    </w:p>
    <w:p w14:paraId="7C26A97D" w14:textId="77777777" w:rsidR="00A34A61" w:rsidRPr="00A34A61" w:rsidRDefault="00A34A61" w:rsidP="00A34A61">
      <w:pPr>
        <w:numPr>
          <w:ilvl w:val="0"/>
          <w:numId w:val="27"/>
        </w:numPr>
      </w:pPr>
      <w:r w:rsidRPr="00A34A61">
        <w:t>Focus management</w:t>
      </w:r>
    </w:p>
    <w:p w14:paraId="72411ED0" w14:textId="77777777" w:rsidR="00A34A61" w:rsidRPr="00A34A61" w:rsidRDefault="00A34A61" w:rsidP="00A34A61">
      <w:pPr>
        <w:numPr>
          <w:ilvl w:val="0"/>
          <w:numId w:val="27"/>
        </w:numPr>
      </w:pPr>
      <w:r w:rsidRPr="00A34A61">
        <w:t>Touch interactions</w:t>
      </w:r>
    </w:p>
    <w:p w14:paraId="4747FBE3" w14:textId="77777777" w:rsidR="00A34A61" w:rsidRPr="00A34A61" w:rsidRDefault="00A34A61" w:rsidP="00A34A61">
      <w:pPr>
        <w:numPr>
          <w:ilvl w:val="0"/>
          <w:numId w:val="27"/>
        </w:numPr>
      </w:pPr>
      <w:r w:rsidRPr="00A34A61">
        <w:t>Accessibility interactions</w:t>
      </w:r>
    </w:p>
    <w:p w14:paraId="2F9703B7" w14:textId="77777777" w:rsidR="00A34A61" w:rsidRPr="00A34A61" w:rsidRDefault="00A34A61" w:rsidP="00A34A61">
      <w:pPr>
        <w:numPr>
          <w:ilvl w:val="0"/>
          <w:numId w:val="27"/>
        </w:numPr>
      </w:pPr>
      <w:r w:rsidRPr="00A34A61">
        <w:t>Motion guidelines</w:t>
      </w:r>
    </w:p>
    <w:p w14:paraId="4F764B90" w14:textId="77777777" w:rsidR="00A34A61" w:rsidRPr="00A34A61" w:rsidRDefault="00A34A61" w:rsidP="00A34A61">
      <w:pPr>
        <w:numPr>
          <w:ilvl w:val="0"/>
          <w:numId w:val="27"/>
        </w:numPr>
      </w:pPr>
      <w:r w:rsidRPr="00A34A61">
        <w:t>Performance budgets for animations</w:t>
      </w:r>
    </w:p>
    <w:p w14:paraId="083DA31D" w14:textId="77777777" w:rsidR="00A34A61" w:rsidRPr="00A34A61" w:rsidRDefault="00A34A61" w:rsidP="00A34A61">
      <w:r w:rsidRPr="00A34A61">
        <w:lastRenderedPageBreak/>
        <w:t>Once that's complete, we'll have a documentation set that covers the project from vision all the way down to the smallest interaction, giving us a strong foundation before writing the first line of code.</w:t>
      </w:r>
    </w:p>
    <w:p w14:paraId="23721456" w14:textId="77777777" w:rsidR="00A97BA3" w:rsidRDefault="00A97BA3"/>
    <w:sectPr w:rsidR="00A97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AA3"/>
    <w:multiLevelType w:val="multilevel"/>
    <w:tmpl w:val="EFC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1692"/>
    <w:multiLevelType w:val="multilevel"/>
    <w:tmpl w:val="39F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34C"/>
    <w:multiLevelType w:val="multilevel"/>
    <w:tmpl w:val="A90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A1091"/>
    <w:multiLevelType w:val="multilevel"/>
    <w:tmpl w:val="7E3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B00B4"/>
    <w:multiLevelType w:val="multilevel"/>
    <w:tmpl w:val="67D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D0C07"/>
    <w:multiLevelType w:val="multilevel"/>
    <w:tmpl w:val="51F4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50F2C"/>
    <w:multiLevelType w:val="multilevel"/>
    <w:tmpl w:val="6E58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83DA8"/>
    <w:multiLevelType w:val="multilevel"/>
    <w:tmpl w:val="33F6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5676E"/>
    <w:multiLevelType w:val="multilevel"/>
    <w:tmpl w:val="6C5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25126"/>
    <w:multiLevelType w:val="multilevel"/>
    <w:tmpl w:val="E9BA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A72E3"/>
    <w:multiLevelType w:val="multilevel"/>
    <w:tmpl w:val="8CE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D55C1"/>
    <w:multiLevelType w:val="multilevel"/>
    <w:tmpl w:val="4C9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9082A"/>
    <w:multiLevelType w:val="multilevel"/>
    <w:tmpl w:val="D4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311D3"/>
    <w:multiLevelType w:val="multilevel"/>
    <w:tmpl w:val="141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22839"/>
    <w:multiLevelType w:val="multilevel"/>
    <w:tmpl w:val="B19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94B33"/>
    <w:multiLevelType w:val="multilevel"/>
    <w:tmpl w:val="546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F51B2"/>
    <w:multiLevelType w:val="multilevel"/>
    <w:tmpl w:val="C19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D7001"/>
    <w:multiLevelType w:val="multilevel"/>
    <w:tmpl w:val="588E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77C16"/>
    <w:multiLevelType w:val="multilevel"/>
    <w:tmpl w:val="767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31397"/>
    <w:multiLevelType w:val="multilevel"/>
    <w:tmpl w:val="5B7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9506D"/>
    <w:multiLevelType w:val="multilevel"/>
    <w:tmpl w:val="399A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855CE"/>
    <w:multiLevelType w:val="multilevel"/>
    <w:tmpl w:val="029C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F4154"/>
    <w:multiLevelType w:val="multilevel"/>
    <w:tmpl w:val="F73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84CD6"/>
    <w:multiLevelType w:val="multilevel"/>
    <w:tmpl w:val="DB8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C4F9A"/>
    <w:multiLevelType w:val="multilevel"/>
    <w:tmpl w:val="057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250DE"/>
    <w:multiLevelType w:val="multilevel"/>
    <w:tmpl w:val="35E6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26212"/>
    <w:multiLevelType w:val="multilevel"/>
    <w:tmpl w:val="4050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032385">
    <w:abstractNumId w:val="16"/>
  </w:num>
  <w:num w:numId="2" w16cid:durableId="1498032420">
    <w:abstractNumId w:val="10"/>
  </w:num>
  <w:num w:numId="3" w16cid:durableId="1770076742">
    <w:abstractNumId w:val="25"/>
  </w:num>
  <w:num w:numId="4" w16cid:durableId="1246263565">
    <w:abstractNumId w:val="18"/>
  </w:num>
  <w:num w:numId="5" w16cid:durableId="497774972">
    <w:abstractNumId w:val="14"/>
  </w:num>
  <w:num w:numId="6" w16cid:durableId="1123231897">
    <w:abstractNumId w:val="26"/>
  </w:num>
  <w:num w:numId="7" w16cid:durableId="1703044555">
    <w:abstractNumId w:val="12"/>
  </w:num>
  <w:num w:numId="8" w16cid:durableId="1026180254">
    <w:abstractNumId w:val="24"/>
  </w:num>
  <w:num w:numId="9" w16cid:durableId="1783724862">
    <w:abstractNumId w:val="11"/>
  </w:num>
  <w:num w:numId="10" w16cid:durableId="211768362">
    <w:abstractNumId w:val="17"/>
  </w:num>
  <w:num w:numId="11" w16cid:durableId="537086466">
    <w:abstractNumId w:val="5"/>
  </w:num>
  <w:num w:numId="12" w16cid:durableId="1822042527">
    <w:abstractNumId w:val="0"/>
  </w:num>
  <w:num w:numId="13" w16cid:durableId="692682016">
    <w:abstractNumId w:val="22"/>
  </w:num>
  <w:num w:numId="14" w16cid:durableId="1821799080">
    <w:abstractNumId w:val="1"/>
  </w:num>
  <w:num w:numId="15" w16cid:durableId="1982493298">
    <w:abstractNumId w:val="23"/>
  </w:num>
  <w:num w:numId="16" w16cid:durableId="785194243">
    <w:abstractNumId w:val="15"/>
  </w:num>
  <w:num w:numId="17" w16cid:durableId="902253124">
    <w:abstractNumId w:val="8"/>
  </w:num>
  <w:num w:numId="18" w16cid:durableId="1883907041">
    <w:abstractNumId w:val="20"/>
  </w:num>
  <w:num w:numId="19" w16cid:durableId="1363625274">
    <w:abstractNumId w:val="13"/>
  </w:num>
  <w:num w:numId="20" w16cid:durableId="1678003388">
    <w:abstractNumId w:val="3"/>
  </w:num>
  <w:num w:numId="21" w16cid:durableId="190266502">
    <w:abstractNumId w:val="7"/>
  </w:num>
  <w:num w:numId="22" w16cid:durableId="951984286">
    <w:abstractNumId w:val="4"/>
  </w:num>
  <w:num w:numId="23" w16cid:durableId="504439248">
    <w:abstractNumId w:val="2"/>
  </w:num>
  <w:num w:numId="24" w16cid:durableId="225385519">
    <w:abstractNumId w:val="19"/>
  </w:num>
  <w:num w:numId="25" w16cid:durableId="405882327">
    <w:abstractNumId w:val="21"/>
  </w:num>
  <w:num w:numId="26" w16cid:durableId="1819952453">
    <w:abstractNumId w:val="6"/>
  </w:num>
  <w:num w:numId="27" w16cid:durableId="11909935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E1"/>
    <w:rsid w:val="0023747D"/>
    <w:rsid w:val="005F4035"/>
    <w:rsid w:val="006A2F78"/>
    <w:rsid w:val="00823BE1"/>
    <w:rsid w:val="009C50AC"/>
    <w:rsid w:val="00A34A61"/>
    <w:rsid w:val="00A9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CE7E8"/>
  <w15:chartTrackingRefBased/>
  <w15:docId w15:val="{0FCEE24C-F82F-4F7F-8946-BFCBEF39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BE1"/>
    <w:rPr>
      <w:rFonts w:eastAsiaTheme="majorEastAsia" w:cstheme="majorBidi"/>
      <w:color w:val="272727" w:themeColor="text1" w:themeTint="D8"/>
    </w:rPr>
  </w:style>
  <w:style w:type="paragraph" w:styleId="Title">
    <w:name w:val="Title"/>
    <w:basedOn w:val="Normal"/>
    <w:next w:val="Normal"/>
    <w:link w:val="TitleChar"/>
    <w:uiPriority w:val="10"/>
    <w:qFormat/>
    <w:rsid w:val="0082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BE1"/>
    <w:pPr>
      <w:spacing w:before="160"/>
      <w:jc w:val="center"/>
    </w:pPr>
    <w:rPr>
      <w:i/>
      <w:iCs/>
      <w:color w:val="404040" w:themeColor="text1" w:themeTint="BF"/>
    </w:rPr>
  </w:style>
  <w:style w:type="character" w:customStyle="1" w:styleId="QuoteChar">
    <w:name w:val="Quote Char"/>
    <w:basedOn w:val="DefaultParagraphFont"/>
    <w:link w:val="Quote"/>
    <w:uiPriority w:val="29"/>
    <w:rsid w:val="00823BE1"/>
    <w:rPr>
      <w:i/>
      <w:iCs/>
      <w:color w:val="404040" w:themeColor="text1" w:themeTint="BF"/>
    </w:rPr>
  </w:style>
  <w:style w:type="paragraph" w:styleId="ListParagraph">
    <w:name w:val="List Paragraph"/>
    <w:basedOn w:val="Normal"/>
    <w:uiPriority w:val="34"/>
    <w:qFormat/>
    <w:rsid w:val="00823BE1"/>
    <w:pPr>
      <w:ind w:left="720"/>
      <w:contextualSpacing/>
    </w:pPr>
  </w:style>
  <w:style w:type="character" w:styleId="IntenseEmphasis">
    <w:name w:val="Intense Emphasis"/>
    <w:basedOn w:val="DefaultParagraphFont"/>
    <w:uiPriority w:val="21"/>
    <w:qFormat/>
    <w:rsid w:val="00823BE1"/>
    <w:rPr>
      <w:i/>
      <w:iCs/>
      <w:color w:val="2F5496" w:themeColor="accent1" w:themeShade="BF"/>
    </w:rPr>
  </w:style>
  <w:style w:type="paragraph" w:styleId="IntenseQuote">
    <w:name w:val="Intense Quote"/>
    <w:basedOn w:val="Normal"/>
    <w:next w:val="Normal"/>
    <w:link w:val="IntenseQuoteChar"/>
    <w:uiPriority w:val="30"/>
    <w:qFormat/>
    <w:rsid w:val="00823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BE1"/>
    <w:rPr>
      <w:i/>
      <w:iCs/>
      <w:color w:val="2F5496" w:themeColor="accent1" w:themeShade="BF"/>
    </w:rPr>
  </w:style>
  <w:style w:type="character" w:styleId="IntenseReference">
    <w:name w:val="Intense Reference"/>
    <w:basedOn w:val="DefaultParagraphFont"/>
    <w:uiPriority w:val="32"/>
    <w:qFormat/>
    <w:rsid w:val="00823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 FI</dc:creator>
  <cp:keywords/>
  <dc:description/>
  <cp:lastModifiedBy>FI FI</cp:lastModifiedBy>
  <cp:revision>2</cp:revision>
  <dcterms:created xsi:type="dcterms:W3CDTF">2026-07-18T20:17:00Z</dcterms:created>
  <dcterms:modified xsi:type="dcterms:W3CDTF">2026-07-18T20:17:00Z</dcterms:modified>
</cp:coreProperties>
</file>