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58C1E" w14:textId="77777777" w:rsidR="004A0696" w:rsidRPr="004A0696" w:rsidRDefault="004A0696" w:rsidP="004A0696">
      <w:r w:rsidRPr="004A0696">
        <w:t>Excellent. Now we move from the "what" to the "exactly how." This document is what developers (including future you) will build from.</w:t>
      </w:r>
    </w:p>
    <w:p w14:paraId="00DD2588" w14:textId="77777777" w:rsidR="004A0696" w:rsidRPr="004A0696" w:rsidRDefault="004A0696" w:rsidP="004A0696">
      <w:r w:rsidRPr="004A0696">
        <w:pict w14:anchorId="717FECFA">
          <v:rect id="_x0000_i1367" style="width:0;height:1.5pt" o:hralign="center" o:hrstd="t" o:hr="t" fillcolor="#a0a0a0" stroked="f"/>
        </w:pict>
      </w:r>
    </w:p>
    <w:p w14:paraId="3EF58296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Functional Requirements Specification (FRS)</w:t>
      </w:r>
    </w:p>
    <w:p w14:paraId="6B9F8676" w14:textId="77777777" w:rsidR="004A0696" w:rsidRPr="004A0696" w:rsidRDefault="004A0696" w:rsidP="004A0696">
      <w:r w:rsidRPr="004A0696">
        <w:rPr>
          <w:b/>
          <w:bCs/>
        </w:rPr>
        <w:t>Project:</w:t>
      </w:r>
      <w:r w:rsidRPr="004A0696">
        <w:t xml:space="preserve"> Tonbiverse</w:t>
      </w:r>
    </w:p>
    <w:p w14:paraId="61F65D98" w14:textId="77777777" w:rsidR="004A0696" w:rsidRPr="004A0696" w:rsidRDefault="004A0696" w:rsidP="004A0696">
      <w:r w:rsidRPr="004A0696">
        <w:rPr>
          <w:b/>
          <w:bCs/>
        </w:rPr>
        <w:t>Version:</w:t>
      </w:r>
      <w:r w:rsidRPr="004A0696">
        <w:t xml:space="preserve"> 0.1</w:t>
      </w:r>
    </w:p>
    <w:p w14:paraId="43716C75" w14:textId="77777777" w:rsidR="004A0696" w:rsidRPr="004A0696" w:rsidRDefault="004A0696" w:rsidP="004A0696">
      <w:r w:rsidRPr="004A0696">
        <w:pict w14:anchorId="53B3399E">
          <v:rect id="_x0000_i1368" style="width:0;height:1.5pt" o:hralign="center" o:hrstd="t" o:hr="t" fillcolor="#a0a0a0" stroked="f"/>
        </w:pict>
      </w:r>
    </w:p>
    <w:p w14:paraId="715A8EFB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1. Authentication</w:t>
      </w:r>
    </w:p>
    <w:p w14:paraId="3A2C2227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FR-AUTH-001</w:t>
      </w:r>
    </w:p>
    <w:p w14:paraId="4A270C75" w14:textId="77777777" w:rsidR="004A0696" w:rsidRPr="004A0696" w:rsidRDefault="004A0696" w:rsidP="004A0696">
      <w:r w:rsidRPr="004A0696">
        <w:t>The system shall require authentication before accessing protected content.</w:t>
      </w:r>
    </w:p>
    <w:p w14:paraId="5715B99F" w14:textId="77777777" w:rsidR="004A0696" w:rsidRPr="004A0696" w:rsidRDefault="004A0696" w:rsidP="004A0696">
      <w:r w:rsidRPr="004A0696">
        <w:pict w14:anchorId="1DB6338C">
          <v:rect id="_x0000_i1369" style="width:0;height:1.5pt" o:hralign="center" o:hrstd="t" o:hr="t" fillcolor="#a0a0a0" stroked="f"/>
        </w:pict>
      </w:r>
    </w:p>
    <w:p w14:paraId="777EEFC9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FR-AUTH-002</w:t>
      </w:r>
    </w:p>
    <w:p w14:paraId="5BC1E8DB" w14:textId="77777777" w:rsidR="004A0696" w:rsidRPr="004A0696" w:rsidRDefault="004A0696" w:rsidP="004A0696">
      <w:r w:rsidRPr="004A0696">
        <w:t>The login page shall contain:</w:t>
      </w:r>
    </w:p>
    <w:p w14:paraId="390EF6B2" w14:textId="77777777" w:rsidR="004A0696" w:rsidRPr="004A0696" w:rsidRDefault="004A0696" w:rsidP="004A0696">
      <w:pPr>
        <w:numPr>
          <w:ilvl w:val="0"/>
          <w:numId w:val="1"/>
        </w:numPr>
      </w:pPr>
      <w:r w:rsidRPr="004A0696">
        <w:t>Username</w:t>
      </w:r>
    </w:p>
    <w:p w14:paraId="0E1ADC0A" w14:textId="77777777" w:rsidR="004A0696" w:rsidRPr="004A0696" w:rsidRDefault="004A0696" w:rsidP="004A0696">
      <w:pPr>
        <w:numPr>
          <w:ilvl w:val="0"/>
          <w:numId w:val="1"/>
        </w:numPr>
      </w:pPr>
      <w:r w:rsidRPr="004A0696">
        <w:t>Password</w:t>
      </w:r>
    </w:p>
    <w:p w14:paraId="37782926" w14:textId="77777777" w:rsidR="004A0696" w:rsidRPr="004A0696" w:rsidRDefault="004A0696" w:rsidP="004A0696">
      <w:pPr>
        <w:numPr>
          <w:ilvl w:val="0"/>
          <w:numId w:val="1"/>
        </w:numPr>
      </w:pPr>
      <w:r w:rsidRPr="004A0696">
        <w:t>Login button</w:t>
      </w:r>
    </w:p>
    <w:p w14:paraId="17CF7584" w14:textId="77777777" w:rsidR="004A0696" w:rsidRPr="004A0696" w:rsidRDefault="004A0696" w:rsidP="004A0696">
      <w:pPr>
        <w:numPr>
          <w:ilvl w:val="0"/>
          <w:numId w:val="1"/>
        </w:numPr>
      </w:pPr>
      <w:r w:rsidRPr="004A0696">
        <w:t>Forgot Password link</w:t>
      </w:r>
    </w:p>
    <w:p w14:paraId="0CDC1336" w14:textId="77777777" w:rsidR="004A0696" w:rsidRPr="004A0696" w:rsidRDefault="004A0696" w:rsidP="004A0696">
      <w:pPr>
        <w:numPr>
          <w:ilvl w:val="0"/>
          <w:numId w:val="1"/>
        </w:numPr>
      </w:pPr>
      <w:r w:rsidRPr="004A0696">
        <w:t>Remember Me checkbox</w:t>
      </w:r>
    </w:p>
    <w:p w14:paraId="71D9B251" w14:textId="77777777" w:rsidR="004A0696" w:rsidRPr="004A0696" w:rsidRDefault="004A0696" w:rsidP="004A0696">
      <w:r w:rsidRPr="004A0696">
        <w:pict w14:anchorId="71E450D5">
          <v:rect id="_x0000_i1370" style="width:0;height:1.5pt" o:hralign="center" o:hrstd="t" o:hr="t" fillcolor="#a0a0a0" stroked="f"/>
        </w:pict>
      </w:r>
    </w:p>
    <w:p w14:paraId="479AB401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FR-AUTH-003</w:t>
      </w:r>
    </w:p>
    <w:p w14:paraId="14F85778" w14:textId="77777777" w:rsidR="004A0696" w:rsidRPr="004A0696" w:rsidRDefault="004A0696" w:rsidP="004A0696">
      <w:r w:rsidRPr="004A0696">
        <w:t>Invalid credentials shall display an error message without revealing whether the username or password was incorrect.</w:t>
      </w:r>
    </w:p>
    <w:p w14:paraId="1640468D" w14:textId="77777777" w:rsidR="004A0696" w:rsidRPr="004A0696" w:rsidRDefault="004A0696" w:rsidP="004A0696">
      <w:r w:rsidRPr="004A0696">
        <w:pict w14:anchorId="5EFDE673">
          <v:rect id="_x0000_i1371" style="width:0;height:1.5pt" o:hralign="center" o:hrstd="t" o:hr="t" fillcolor="#a0a0a0" stroked="f"/>
        </w:pict>
      </w:r>
    </w:p>
    <w:p w14:paraId="3ADF4C4A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FR-AUTH-004</w:t>
      </w:r>
    </w:p>
    <w:p w14:paraId="237E8E26" w14:textId="77777777" w:rsidR="004A0696" w:rsidRPr="004A0696" w:rsidRDefault="004A0696" w:rsidP="004A0696">
      <w:r w:rsidRPr="004A0696">
        <w:t>Passwords shall never be stored in plain text.</w:t>
      </w:r>
    </w:p>
    <w:p w14:paraId="4920046C" w14:textId="77777777" w:rsidR="004A0696" w:rsidRPr="004A0696" w:rsidRDefault="004A0696" w:rsidP="004A0696">
      <w:r w:rsidRPr="004A0696">
        <w:pict w14:anchorId="4D7EB958">
          <v:rect id="_x0000_i1372" style="width:0;height:1.5pt" o:hralign="center" o:hrstd="t" o:hr="t" fillcolor="#a0a0a0" stroked="f"/>
        </w:pict>
      </w:r>
    </w:p>
    <w:p w14:paraId="6C567B0C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FR-AUTH-005</w:t>
      </w:r>
    </w:p>
    <w:p w14:paraId="4CBB7711" w14:textId="77777777" w:rsidR="004A0696" w:rsidRPr="004A0696" w:rsidRDefault="004A0696" w:rsidP="004A0696">
      <w:r w:rsidRPr="004A0696">
        <w:lastRenderedPageBreak/>
        <w:t>Forgot Password shall send a password reset email.</w:t>
      </w:r>
    </w:p>
    <w:p w14:paraId="4ED39CD1" w14:textId="77777777" w:rsidR="004A0696" w:rsidRPr="004A0696" w:rsidRDefault="004A0696" w:rsidP="004A0696">
      <w:r w:rsidRPr="004A0696">
        <w:pict w14:anchorId="11995092">
          <v:rect id="_x0000_i1373" style="width:0;height:1.5pt" o:hralign="center" o:hrstd="t" o:hr="t" fillcolor="#a0a0a0" stroked="f"/>
        </w:pict>
      </w:r>
    </w:p>
    <w:p w14:paraId="2733EF5E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FR-AUTH-006</w:t>
      </w:r>
    </w:p>
    <w:p w14:paraId="0E72C324" w14:textId="77777777" w:rsidR="004A0696" w:rsidRPr="004A0696" w:rsidRDefault="004A0696" w:rsidP="004A0696">
      <w:r w:rsidRPr="004A0696">
        <w:t>Authenticated users shall remain logged in until they log out or their session expires.</w:t>
      </w:r>
    </w:p>
    <w:p w14:paraId="63B4F552" w14:textId="77777777" w:rsidR="004A0696" w:rsidRPr="004A0696" w:rsidRDefault="004A0696" w:rsidP="004A0696">
      <w:r w:rsidRPr="004A0696">
        <w:pict w14:anchorId="41B49E39">
          <v:rect id="_x0000_i1374" style="width:0;height:1.5pt" o:hralign="center" o:hrstd="t" o:hr="t" fillcolor="#a0a0a0" stroked="f"/>
        </w:pict>
      </w:r>
    </w:p>
    <w:p w14:paraId="3034424D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2. Desktop</w:t>
      </w:r>
    </w:p>
    <w:p w14:paraId="5FE052F2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FR-DESKTOP-001</w:t>
      </w:r>
    </w:p>
    <w:p w14:paraId="3BDAF8FD" w14:textId="77777777" w:rsidR="004A0696" w:rsidRPr="004A0696" w:rsidRDefault="004A0696" w:rsidP="004A0696">
      <w:r w:rsidRPr="004A0696">
        <w:t>After login, users shall arrive on the desktop.</w:t>
      </w:r>
    </w:p>
    <w:p w14:paraId="5A8ECB0A" w14:textId="77777777" w:rsidR="004A0696" w:rsidRPr="004A0696" w:rsidRDefault="004A0696" w:rsidP="004A0696">
      <w:r w:rsidRPr="004A0696">
        <w:pict w14:anchorId="4926B87D">
          <v:rect id="_x0000_i1375" style="width:0;height:1.5pt" o:hralign="center" o:hrstd="t" o:hr="t" fillcolor="#a0a0a0" stroked="f"/>
        </w:pict>
      </w:r>
    </w:p>
    <w:p w14:paraId="33102343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FR-DESKTOP-002</w:t>
      </w:r>
    </w:p>
    <w:p w14:paraId="0D259902" w14:textId="77777777" w:rsidR="004A0696" w:rsidRPr="004A0696" w:rsidRDefault="004A0696" w:rsidP="004A0696">
      <w:r w:rsidRPr="004A0696">
        <w:t>The desktop shall support:</w:t>
      </w:r>
    </w:p>
    <w:p w14:paraId="766BA921" w14:textId="77777777" w:rsidR="004A0696" w:rsidRPr="004A0696" w:rsidRDefault="004A0696" w:rsidP="004A0696">
      <w:pPr>
        <w:numPr>
          <w:ilvl w:val="0"/>
          <w:numId w:val="2"/>
        </w:numPr>
      </w:pPr>
      <w:r w:rsidRPr="004A0696">
        <w:t>Static wallpapers</w:t>
      </w:r>
    </w:p>
    <w:p w14:paraId="1B445B2A" w14:textId="77777777" w:rsidR="004A0696" w:rsidRPr="004A0696" w:rsidRDefault="004A0696" w:rsidP="004A0696">
      <w:pPr>
        <w:numPr>
          <w:ilvl w:val="0"/>
          <w:numId w:val="2"/>
        </w:numPr>
      </w:pPr>
      <w:r w:rsidRPr="004A0696">
        <w:t>GIF wallpapers</w:t>
      </w:r>
    </w:p>
    <w:p w14:paraId="286A1D9F" w14:textId="77777777" w:rsidR="004A0696" w:rsidRPr="004A0696" w:rsidRDefault="004A0696" w:rsidP="004A0696">
      <w:pPr>
        <w:numPr>
          <w:ilvl w:val="0"/>
          <w:numId w:val="2"/>
        </w:numPr>
      </w:pPr>
      <w:r w:rsidRPr="004A0696">
        <w:t>Video wallpapers</w:t>
      </w:r>
    </w:p>
    <w:p w14:paraId="09FF1B8E" w14:textId="77777777" w:rsidR="004A0696" w:rsidRPr="004A0696" w:rsidRDefault="004A0696" w:rsidP="004A0696">
      <w:r w:rsidRPr="004A0696">
        <w:pict w14:anchorId="6D806DB2">
          <v:rect id="_x0000_i1376" style="width:0;height:1.5pt" o:hralign="center" o:hrstd="t" o:hr="t" fillcolor="#a0a0a0" stroked="f"/>
        </w:pict>
      </w:r>
    </w:p>
    <w:p w14:paraId="1AD0D24E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FR-DESKTOP-003</w:t>
      </w:r>
    </w:p>
    <w:p w14:paraId="5820CB42" w14:textId="77777777" w:rsidR="004A0696" w:rsidRPr="004A0696" w:rsidRDefault="004A0696" w:rsidP="004A0696">
      <w:r w:rsidRPr="004A0696">
        <w:t>Desktop icons shall be positioned using a configurable layout.</w:t>
      </w:r>
    </w:p>
    <w:p w14:paraId="7D228368" w14:textId="77777777" w:rsidR="004A0696" w:rsidRPr="004A0696" w:rsidRDefault="004A0696" w:rsidP="004A0696">
      <w:r w:rsidRPr="004A0696">
        <w:pict w14:anchorId="72FD4125">
          <v:rect id="_x0000_i1377" style="width:0;height:1.5pt" o:hralign="center" o:hrstd="t" o:hr="t" fillcolor="#a0a0a0" stroked="f"/>
        </w:pict>
      </w:r>
    </w:p>
    <w:p w14:paraId="30182438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FR-DESKTOP-004</w:t>
      </w:r>
    </w:p>
    <w:p w14:paraId="29324080" w14:textId="77777777" w:rsidR="004A0696" w:rsidRPr="004A0696" w:rsidRDefault="004A0696" w:rsidP="004A0696">
      <w:r w:rsidRPr="004A0696">
        <w:t>Users shall be able to rearrange desktop icons.</w:t>
      </w:r>
    </w:p>
    <w:p w14:paraId="07E14545" w14:textId="77777777" w:rsidR="004A0696" w:rsidRPr="004A0696" w:rsidRDefault="004A0696" w:rsidP="004A0696">
      <w:r w:rsidRPr="004A0696">
        <w:pict w14:anchorId="78B90F77">
          <v:rect id="_x0000_i1378" style="width:0;height:1.5pt" o:hralign="center" o:hrstd="t" o:hr="t" fillcolor="#a0a0a0" stroked="f"/>
        </w:pict>
      </w:r>
    </w:p>
    <w:p w14:paraId="682B2894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FR-DESKTOP-005</w:t>
      </w:r>
    </w:p>
    <w:p w14:paraId="5AC09EAA" w14:textId="77777777" w:rsidR="004A0696" w:rsidRPr="004A0696" w:rsidRDefault="004A0696" w:rsidP="004A0696">
      <w:r w:rsidRPr="004A0696">
        <w:t>Desktop layout shall persist between sessions.</w:t>
      </w:r>
    </w:p>
    <w:p w14:paraId="2A93C4FD" w14:textId="77777777" w:rsidR="004A0696" w:rsidRPr="004A0696" w:rsidRDefault="004A0696" w:rsidP="004A0696">
      <w:r w:rsidRPr="004A0696">
        <w:pict w14:anchorId="6E933F24">
          <v:rect id="_x0000_i1379" style="width:0;height:1.5pt" o:hralign="center" o:hrstd="t" o:hr="t" fillcolor="#a0a0a0" stroked="f"/>
        </w:pict>
      </w:r>
    </w:p>
    <w:p w14:paraId="01F8E09A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FR-DESKTOP-006</w:t>
      </w:r>
    </w:p>
    <w:p w14:paraId="43CD1A62" w14:textId="77777777" w:rsidR="004A0696" w:rsidRPr="004A0696" w:rsidRDefault="004A0696" w:rsidP="004A0696">
      <w:r w:rsidRPr="004A0696">
        <w:t>Users shall be able to right-click the desktop.</w:t>
      </w:r>
    </w:p>
    <w:p w14:paraId="2E7A026A" w14:textId="77777777" w:rsidR="004A0696" w:rsidRPr="004A0696" w:rsidRDefault="004A0696" w:rsidP="004A0696">
      <w:r w:rsidRPr="004A0696">
        <w:lastRenderedPageBreak/>
        <w:pict w14:anchorId="21EA2C1C">
          <v:rect id="_x0000_i1380" style="width:0;height:1.5pt" o:hralign="center" o:hrstd="t" o:hr="t" fillcolor="#a0a0a0" stroked="f"/>
        </w:pict>
      </w:r>
    </w:p>
    <w:p w14:paraId="19BB5AB3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3. Desktop Icons</w:t>
      </w:r>
    </w:p>
    <w:p w14:paraId="439355BA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FR-ICON-001</w:t>
      </w:r>
    </w:p>
    <w:p w14:paraId="064C8C1A" w14:textId="77777777" w:rsidR="004A0696" w:rsidRPr="004A0696" w:rsidRDefault="004A0696" w:rsidP="004A0696">
      <w:r w:rsidRPr="004A0696">
        <w:t>Each desktop icon shall represent one application or folder.</w:t>
      </w:r>
    </w:p>
    <w:p w14:paraId="41A77885" w14:textId="77777777" w:rsidR="004A0696" w:rsidRPr="004A0696" w:rsidRDefault="004A0696" w:rsidP="004A0696">
      <w:r w:rsidRPr="004A0696">
        <w:pict w14:anchorId="2FAAF488">
          <v:rect id="_x0000_i1381" style="width:0;height:1.5pt" o:hralign="center" o:hrstd="t" o:hr="t" fillcolor="#a0a0a0" stroked="f"/>
        </w:pict>
      </w:r>
    </w:p>
    <w:p w14:paraId="50C74D33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FR-ICON-002</w:t>
      </w:r>
    </w:p>
    <w:p w14:paraId="08E970ED" w14:textId="77777777" w:rsidR="004A0696" w:rsidRPr="004A0696" w:rsidRDefault="004A0696" w:rsidP="004A0696">
      <w:r w:rsidRPr="004A0696">
        <w:t>Icons shall support:</w:t>
      </w:r>
    </w:p>
    <w:p w14:paraId="7E9DEDF0" w14:textId="77777777" w:rsidR="004A0696" w:rsidRPr="004A0696" w:rsidRDefault="004A0696" w:rsidP="004A0696">
      <w:pPr>
        <w:numPr>
          <w:ilvl w:val="0"/>
          <w:numId w:val="3"/>
        </w:numPr>
      </w:pPr>
      <w:r w:rsidRPr="004A0696">
        <w:t>Single click</w:t>
      </w:r>
    </w:p>
    <w:p w14:paraId="0BBE1916" w14:textId="77777777" w:rsidR="004A0696" w:rsidRPr="004A0696" w:rsidRDefault="004A0696" w:rsidP="004A0696">
      <w:pPr>
        <w:numPr>
          <w:ilvl w:val="0"/>
          <w:numId w:val="3"/>
        </w:numPr>
      </w:pPr>
      <w:r w:rsidRPr="004A0696">
        <w:t>Double click</w:t>
      </w:r>
    </w:p>
    <w:p w14:paraId="16D50F13" w14:textId="77777777" w:rsidR="004A0696" w:rsidRPr="004A0696" w:rsidRDefault="004A0696" w:rsidP="004A0696">
      <w:pPr>
        <w:numPr>
          <w:ilvl w:val="0"/>
          <w:numId w:val="3"/>
        </w:numPr>
      </w:pPr>
      <w:r w:rsidRPr="004A0696">
        <w:t>Right click</w:t>
      </w:r>
    </w:p>
    <w:p w14:paraId="06B01A95" w14:textId="77777777" w:rsidR="004A0696" w:rsidRPr="004A0696" w:rsidRDefault="004A0696" w:rsidP="004A0696">
      <w:r w:rsidRPr="004A0696">
        <w:pict w14:anchorId="4C73CE63">
          <v:rect id="_x0000_i1382" style="width:0;height:1.5pt" o:hralign="center" o:hrstd="t" o:hr="t" fillcolor="#a0a0a0" stroked="f"/>
        </w:pict>
      </w:r>
    </w:p>
    <w:p w14:paraId="2CF86EF7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FR-ICON-003</w:t>
      </w:r>
    </w:p>
    <w:p w14:paraId="51C5D358" w14:textId="77777777" w:rsidR="004A0696" w:rsidRPr="004A0696" w:rsidRDefault="004A0696" w:rsidP="004A0696">
      <w:r w:rsidRPr="004A0696">
        <w:t>Icons shall display:</w:t>
      </w:r>
    </w:p>
    <w:p w14:paraId="2D49BA1A" w14:textId="77777777" w:rsidR="004A0696" w:rsidRPr="004A0696" w:rsidRDefault="004A0696" w:rsidP="004A0696">
      <w:pPr>
        <w:numPr>
          <w:ilvl w:val="0"/>
          <w:numId w:val="4"/>
        </w:numPr>
      </w:pPr>
      <w:r w:rsidRPr="004A0696">
        <w:t>Icon image</w:t>
      </w:r>
    </w:p>
    <w:p w14:paraId="007536D7" w14:textId="77777777" w:rsidR="004A0696" w:rsidRPr="004A0696" w:rsidRDefault="004A0696" w:rsidP="004A0696">
      <w:pPr>
        <w:numPr>
          <w:ilvl w:val="0"/>
          <w:numId w:val="4"/>
        </w:numPr>
      </w:pPr>
      <w:r w:rsidRPr="004A0696">
        <w:t>Name</w:t>
      </w:r>
    </w:p>
    <w:p w14:paraId="2BC57CD8" w14:textId="77777777" w:rsidR="004A0696" w:rsidRPr="004A0696" w:rsidRDefault="004A0696" w:rsidP="004A0696">
      <w:r w:rsidRPr="004A0696">
        <w:pict w14:anchorId="11C182A9">
          <v:rect id="_x0000_i1383" style="width:0;height:1.5pt" o:hralign="center" o:hrstd="t" o:hr="t" fillcolor="#a0a0a0" stroked="f"/>
        </w:pict>
      </w:r>
    </w:p>
    <w:p w14:paraId="525340C9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FR-ICON-004</w:t>
      </w:r>
    </w:p>
    <w:p w14:paraId="5EE94DF3" w14:textId="77777777" w:rsidR="004A0696" w:rsidRPr="004A0696" w:rsidRDefault="004A0696" w:rsidP="004A0696">
      <w:r w:rsidRPr="004A0696">
        <w:t>Double-clicking an icon shall open its application.</w:t>
      </w:r>
    </w:p>
    <w:p w14:paraId="37604D3A" w14:textId="77777777" w:rsidR="004A0696" w:rsidRPr="004A0696" w:rsidRDefault="004A0696" w:rsidP="004A0696">
      <w:r w:rsidRPr="004A0696">
        <w:pict w14:anchorId="47BE46F0">
          <v:rect id="_x0000_i1384" style="width:0;height:1.5pt" o:hralign="center" o:hrstd="t" o:hr="t" fillcolor="#a0a0a0" stroked="f"/>
        </w:pict>
      </w:r>
    </w:p>
    <w:p w14:paraId="047F7DC5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FR-ICON-005</w:t>
      </w:r>
    </w:p>
    <w:p w14:paraId="2A089DEC" w14:textId="77777777" w:rsidR="004A0696" w:rsidRPr="004A0696" w:rsidRDefault="004A0696" w:rsidP="004A0696">
      <w:r w:rsidRPr="004A0696">
        <w:t>Multiple applications may be opened simultaneously.</w:t>
      </w:r>
    </w:p>
    <w:p w14:paraId="279F38C8" w14:textId="77777777" w:rsidR="004A0696" w:rsidRPr="004A0696" w:rsidRDefault="004A0696" w:rsidP="004A0696">
      <w:r w:rsidRPr="004A0696">
        <w:pict w14:anchorId="69B45235">
          <v:rect id="_x0000_i1385" style="width:0;height:1.5pt" o:hralign="center" o:hrstd="t" o:hr="t" fillcolor="#a0a0a0" stroked="f"/>
        </w:pict>
      </w:r>
    </w:p>
    <w:p w14:paraId="22522687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4. Window Manager</w:t>
      </w:r>
    </w:p>
    <w:p w14:paraId="449CC2AA" w14:textId="77777777" w:rsidR="004A0696" w:rsidRPr="004A0696" w:rsidRDefault="004A0696" w:rsidP="004A0696">
      <w:r w:rsidRPr="004A0696">
        <w:t>This is one of the most important systems.</w:t>
      </w:r>
    </w:p>
    <w:p w14:paraId="4CE4C162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FR-WIN-001</w:t>
      </w:r>
    </w:p>
    <w:p w14:paraId="7EDBAD55" w14:textId="77777777" w:rsidR="004A0696" w:rsidRPr="004A0696" w:rsidRDefault="004A0696" w:rsidP="004A0696">
      <w:r w:rsidRPr="004A0696">
        <w:t>Applications shall open inside movable windows.</w:t>
      </w:r>
    </w:p>
    <w:p w14:paraId="4C9582D3" w14:textId="77777777" w:rsidR="004A0696" w:rsidRPr="004A0696" w:rsidRDefault="004A0696" w:rsidP="004A0696">
      <w:r w:rsidRPr="004A0696">
        <w:lastRenderedPageBreak/>
        <w:pict w14:anchorId="45C2A01B">
          <v:rect id="_x0000_i1386" style="width:0;height:1.5pt" o:hralign="center" o:hrstd="t" o:hr="t" fillcolor="#a0a0a0" stroked="f"/>
        </w:pict>
      </w:r>
    </w:p>
    <w:p w14:paraId="1EC8B6B1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FR-WIN-002</w:t>
      </w:r>
    </w:p>
    <w:p w14:paraId="15155635" w14:textId="77777777" w:rsidR="004A0696" w:rsidRPr="004A0696" w:rsidRDefault="004A0696" w:rsidP="004A0696">
      <w:r w:rsidRPr="004A0696">
        <w:t>Windows shall support:</w:t>
      </w:r>
    </w:p>
    <w:p w14:paraId="6E98E1AE" w14:textId="77777777" w:rsidR="004A0696" w:rsidRPr="004A0696" w:rsidRDefault="004A0696" w:rsidP="004A0696">
      <w:pPr>
        <w:numPr>
          <w:ilvl w:val="0"/>
          <w:numId w:val="5"/>
        </w:numPr>
      </w:pPr>
      <w:r w:rsidRPr="004A0696">
        <w:t>Move</w:t>
      </w:r>
    </w:p>
    <w:p w14:paraId="7A16B36A" w14:textId="77777777" w:rsidR="004A0696" w:rsidRPr="004A0696" w:rsidRDefault="004A0696" w:rsidP="004A0696">
      <w:pPr>
        <w:numPr>
          <w:ilvl w:val="0"/>
          <w:numId w:val="5"/>
        </w:numPr>
      </w:pPr>
      <w:r w:rsidRPr="004A0696">
        <w:t>Resize</w:t>
      </w:r>
    </w:p>
    <w:p w14:paraId="53EDD63A" w14:textId="77777777" w:rsidR="004A0696" w:rsidRPr="004A0696" w:rsidRDefault="004A0696" w:rsidP="004A0696">
      <w:pPr>
        <w:numPr>
          <w:ilvl w:val="0"/>
          <w:numId w:val="5"/>
        </w:numPr>
      </w:pPr>
      <w:r w:rsidRPr="004A0696">
        <w:t>Minimize</w:t>
      </w:r>
    </w:p>
    <w:p w14:paraId="66405E7D" w14:textId="77777777" w:rsidR="004A0696" w:rsidRPr="004A0696" w:rsidRDefault="004A0696" w:rsidP="004A0696">
      <w:pPr>
        <w:numPr>
          <w:ilvl w:val="0"/>
          <w:numId w:val="5"/>
        </w:numPr>
      </w:pPr>
      <w:r w:rsidRPr="004A0696">
        <w:t>Maximize</w:t>
      </w:r>
    </w:p>
    <w:p w14:paraId="4E75BF12" w14:textId="77777777" w:rsidR="004A0696" w:rsidRPr="004A0696" w:rsidRDefault="004A0696" w:rsidP="004A0696">
      <w:pPr>
        <w:numPr>
          <w:ilvl w:val="0"/>
          <w:numId w:val="5"/>
        </w:numPr>
      </w:pPr>
      <w:r w:rsidRPr="004A0696">
        <w:t>Restore</w:t>
      </w:r>
    </w:p>
    <w:p w14:paraId="162FF154" w14:textId="77777777" w:rsidR="004A0696" w:rsidRPr="004A0696" w:rsidRDefault="004A0696" w:rsidP="004A0696">
      <w:pPr>
        <w:numPr>
          <w:ilvl w:val="0"/>
          <w:numId w:val="5"/>
        </w:numPr>
      </w:pPr>
      <w:r w:rsidRPr="004A0696">
        <w:t>Close</w:t>
      </w:r>
    </w:p>
    <w:p w14:paraId="4849EA8C" w14:textId="77777777" w:rsidR="004A0696" w:rsidRPr="004A0696" w:rsidRDefault="004A0696" w:rsidP="004A0696">
      <w:r w:rsidRPr="004A0696">
        <w:pict w14:anchorId="56851861">
          <v:rect id="_x0000_i1387" style="width:0;height:1.5pt" o:hralign="center" o:hrstd="t" o:hr="t" fillcolor="#a0a0a0" stroked="f"/>
        </w:pict>
      </w:r>
    </w:p>
    <w:p w14:paraId="56B7DE31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FR-WIN-003</w:t>
      </w:r>
    </w:p>
    <w:p w14:paraId="66D3D5C4" w14:textId="77777777" w:rsidR="004A0696" w:rsidRPr="004A0696" w:rsidRDefault="004A0696" w:rsidP="004A0696">
      <w:r w:rsidRPr="004A0696">
        <w:t>The active window shall appear above inactive windows.</w:t>
      </w:r>
    </w:p>
    <w:p w14:paraId="67BCA37B" w14:textId="77777777" w:rsidR="004A0696" w:rsidRPr="004A0696" w:rsidRDefault="004A0696" w:rsidP="004A0696">
      <w:r w:rsidRPr="004A0696">
        <w:pict w14:anchorId="4B0522A5">
          <v:rect id="_x0000_i1388" style="width:0;height:1.5pt" o:hralign="center" o:hrstd="t" o:hr="t" fillcolor="#a0a0a0" stroked="f"/>
        </w:pict>
      </w:r>
    </w:p>
    <w:p w14:paraId="4AD8995F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FR-WIN-004</w:t>
      </w:r>
    </w:p>
    <w:p w14:paraId="7280BCBB" w14:textId="77777777" w:rsidR="004A0696" w:rsidRPr="004A0696" w:rsidRDefault="004A0696" w:rsidP="004A0696">
      <w:r w:rsidRPr="004A0696">
        <w:t>Only one window shall have focus at any time.</w:t>
      </w:r>
    </w:p>
    <w:p w14:paraId="4FD54F5D" w14:textId="77777777" w:rsidR="004A0696" w:rsidRPr="004A0696" w:rsidRDefault="004A0696" w:rsidP="004A0696">
      <w:r w:rsidRPr="004A0696">
        <w:pict w14:anchorId="1F0EF2E1">
          <v:rect id="_x0000_i1389" style="width:0;height:1.5pt" o:hralign="center" o:hrstd="t" o:hr="t" fillcolor="#a0a0a0" stroked="f"/>
        </w:pict>
      </w:r>
    </w:p>
    <w:p w14:paraId="45527F52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FR-WIN-005</w:t>
      </w:r>
    </w:p>
    <w:p w14:paraId="08EB5325" w14:textId="77777777" w:rsidR="004A0696" w:rsidRPr="004A0696" w:rsidRDefault="004A0696" w:rsidP="004A0696">
      <w:r w:rsidRPr="004A0696">
        <w:t>Clicking a window shall bring it to the front.</w:t>
      </w:r>
    </w:p>
    <w:p w14:paraId="46E16A90" w14:textId="77777777" w:rsidR="004A0696" w:rsidRPr="004A0696" w:rsidRDefault="004A0696" w:rsidP="004A0696">
      <w:r w:rsidRPr="004A0696">
        <w:pict w14:anchorId="1B885A89">
          <v:rect id="_x0000_i1390" style="width:0;height:1.5pt" o:hralign="center" o:hrstd="t" o:hr="t" fillcolor="#a0a0a0" stroked="f"/>
        </w:pict>
      </w:r>
    </w:p>
    <w:p w14:paraId="50C1F206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FR-WIN-006</w:t>
      </w:r>
    </w:p>
    <w:p w14:paraId="3B6EB69B" w14:textId="77777777" w:rsidR="004A0696" w:rsidRPr="004A0696" w:rsidRDefault="004A0696" w:rsidP="004A0696">
      <w:r w:rsidRPr="004A0696">
        <w:t>Minimized windows shall remain open.</w:t>
      </w:r>
    </w:p>
    <w:p w14:paraId="21603DC4" w14:textId="77777777" w:rsidR="004A0696" w:rsidRPr="004A0696" w:rsidRDefault="004A0696" w:rsidP="004A0696">
      <w:r w:rsidRPr="004A0696">
        <w:pict w14:anchorId="59060778">
          <v:rect id="_x0000_i1391" style="width:0;height:1.5pt" o:hralign="center" o:hrstd="t" o:hr="t" fillcolor="#a0a0a0" stroked="f"/>
        </w:pict>
      </w:r>
    </w:p>
    <w:p w14:paraId="042E396F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FR-WIN-007</w:t>
      </w:r>
    </w:p>
    <w:p w14:paraId="7C5E17C2" w14:textId="77777777" w:rsidR="004A0696" w:rsidRPr="004A0696" w:rsidRDefault="004A0696" w:rsidP="004A0696">
      <w:r w:rsidRPr="004A0696">
        <w:t>Closed windows shall terminate their current session unless the application supports autosave.</w:t>
      </w:r>
    </w:p>
    <w:p w14:paraId="40C275C5" w14:textId="77777777" w:rsidR="004A0696" w:rsidRPr="004A0696" w:rsidRDefault="004A0696" w:rsidP="004A0696">
      <w:r w:rsidRPr="004A0696">
        <w:pict w14:anchorId="57596E4B">
          <v:rect id="_x0000_i1392" style="width:0;height:1.5pt" o:hralign="center" o:hrstd="t" o:hr="t" fillcolor="#a0a0a0" stroked="f"/>
        </w:pict>
      </w:r>
    </w:p>
    <w:p w14:paraId="7F2CEFFD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5. Taskbar</w:t>
      </w:r>
    </w:p>
    <w:p w14:paraId="79FFAC8D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lastRenderedPageBreak/>
        <w:t>FR-TASK-001</w:t>
      </w:r>
    </w:p>
    <w:p w14:paraId="608B8FF0" w14:textId="77777777" w:rsidR="004A0696" w:rsidRPr="004A0696" w:rsidRDefault="004A0696" w:rsidP="004A0696">
      <w:r w:rsidRPr="004A0696">
        <w:t>The taskbar shall remain visible while on the desktop.</w:t>
      </w:r>
    </w:p>
    <w:p w14:paraId="651DC79F" w14:textId="77777777" w:rsidR="004A0696" w:rsidRPr="004A0696" w:rsidRDefault="004A0696" w:rsidP="004A0696">
      <w:r w:rsidRPr="004A0696">
        <w:pict w14:anchorId="1CE91C13">
          <v:rect id="_x0000_i1393" style="width:0;height:1.5pt" o:hralign="center" o:hrstd="t" o:hr="t" fillcolor="#a0a0a0" stroked="f"/>
        </w:pict>
      </w:r>
    </w:p>
    <w:p w14:paraId="42800C02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FR-TASK-002</w:t>
      </w:r>
    </w:p>
    <w:p w14:paraId="45597C1F" w14:textId="77777777" w:rsidR="004A0696" w:rsidRPr="004A0696" w:rsidRDefault="004A0696" w:rsidP="004A0696">
      <w:r w:rsidRPr="004A0696">
        <w:t>The taskbar shall display currently opened applications.</w:t>
      </w:r>
    </w:p>
    <w:p w14:paraId="14FB9179" w14:textId="77777777" w:rsidR="004A0696" w:rsidRPr="004A0696" w:rsidRDefault="004A0696" w:rsidP="004A0696">
      <w:r w:rsidRPr="004A0696">
        <w:pict w14:anchorId="35E6BCCD">
          <v:rect id="_x0000_i1394" style="width:0;height:1.5pt" o:hralign="center" o:hrstd="t" o:hr="t" fillcolor="#a0a0a0" stroked="f"/>
        </w:pict>
      </w:r>
    </w:p>
    <w:p w14:paraId="12088B21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FR-TASK-003</w:t>
      </w:r>
    </w:p>
    <w:p w14:paraId="6CCE1EFE" w14:textId="77777777" w:rsidR="004A0696" w:rsidRPr="004A0696" w:rsidRDefault="004A0696" w:rsidP="004A0696">
      <w:r w:rsidRPr="004A0696">
        <w:t>Clicking an application icon shall restore or focus that window.</w:t>
      </w:r>
    </w:p>
    <w:p w14:paraId="3A87E458" w14:textId="77777777" w:rsidR="004A0696" w:rsidRPr="004A0696" w:rsidRDefault="004A0696" w:rsidP="004A0696">
      <w:r w:rsidRPr="004A0696">
        <w:pict w14:anchorId="6FE5CB47">
          <v:rect id="_x0000_i1395" style="width:0;height:1.5pt" o:hralign="center" o:hrstd="t" o:hr="t" fillcolor="#a0a0a0" stroked="f"/>
        </w:pict>
      </w:r>
    </w:p>
    <w:p w14:paraId="0A4FD75E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FR-TASK-004</w:t>
      </w:r>
    </w:p>
    <w:p w14:paraId="3405EAFE" w14:textId="77777777" w:rsidR="004A0696" w:rsidRPr="004A0696" w:rsidRDefault="004A0696" w:rsidP="004A0696">
      <w:r w:rsidRPr="004A0696">
        <w:t>The taskbar shall contain:</w:t>
      </w:r>
    </w:p>
    <w:p w14:paraId="6214F4CD" w14:textId="77777777" w:rsidR="004A0696" w:rsidRPr="004A0696" w:rsidRDefault="004A0696" w:rsidP="004A0696">
      <w:pPr>
        <w:numPr>
          <w:ilvl w:val="0"/>
          <w:numId w:val="6"/>
        </w:numPr>
      </w:pPr>
      <w:r w:rsidRPr="004A0696">
        <w:t>Menu</w:t>
      </w:r>
    </w:p>
    <w:p w14:paraId="59005734" w14:textId="77777777" w:rsidR="004A0696" w:rsidRPr="004A0696" w:rsidRDefault="004A0696" w:rsidP="004A0696">
      <w:pPr>
        <w:numPr>
          <w:ilvl w:val="0"/>
          <w:numId w:val="6"/>
        </w:numPr>
      </w:pPr>
      <w:r w:rsidRPr="004A0696">
        <w:t>Search</w:t>
      </w:r>
    </w:p>
    <w:p w14:paraId="7D1E53F5" w14:textId="77777777" w:rsidR="004A0696" w:rsidRPr="004A0696" w:rsidRDefault="004A0696" w:rsidP="004A0696">
      <w:pPr>
        <w:numPr>
          <w:ilvl w:val="0"/>
          <w:numId w:val="6"/>
        </w:numPr>
      </w:pPr>
      <w:r w:rsidRPr="004A0696">
        <w:t>Running applications</w:t>
      </w:r>
    </w:p>
    <w:p w14:paraId="0F87D7B1" w14:textId="77777777" w:rsidR="004A0696" w:rsidRPr="004A0696" w:rsidRDefault="004A0696" w:rsidP="004A0696">
      <w:pPr>
        <w:numPr>
          <w:ilvl w:val="0"/>
          <w:numId w:val="6"/>
        </w:numPr>
      </w:pPr>
      <w:r w:rsidRPr="004A0696">
        <w:t>Notifications</w:t>
      </w:r>
    </w:p>
    <w:p w14:paraId="696A542D" w14:textId="77777777" w:rsidR="004A0696" w:rsidRPr="004A0696" w:rsidRDefault="004A0696" w:rsidP="004A0696">
      <w:pPr>
        <w:numPr>
          <w:ilvl w:val="0"/>
          <w:numId w:val="6"/>
        </w:numPr>
      </w:pPr>
      <w:r w:rsidRPr="004A0696">
        <w:t>Clock</w:t>
      </w:r>
    </w:p>
    <w:p w14:paraId="2F2C2900" w14:textId="77777777" w:rsidR="004A0696" w:rsidRPr="004A0696" w:rsidRDefault="004A0696" w:rsidP="004A0696">
      <w:pPr>
        <w:numPr>
          <w:ilvl w:val="0"/>
          <w:numId w:val="6"/>
        </w:numPr>
      </w:pPr>
      <w:r w:rsidRPr="004A0696">
        <w:t>System area</w:t>
      </w:r>
    </w:p>
    <w:p w14:paraId="4C2DB8FF" w14:textId="77777777" w:rsidR="004A0696" w:rsidRPr="004A0696" w:rsidRDefault="004A0696" w:rsidP="004A0696">
      <w:r w:rsidRPr="004A0696">
        <w:pict w14:anchorId="5DB45595">
          <v:rect id="_x0000_i1396" style="width:0;height:1.5pt" o:hralign="center" o:hrstd="t" o:hr="t" fillcolor="#a0a0a0" stroked="f"/>
        </w:pict>
      </w:r>
    </w:p>
    <w:p w14:paraId="111ED9DE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6. Search</w:t>
      </w:r>
    </w:p>
    <w:p w14:paraId="6798DB35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FR-SEARCH-001</w:t>
      </w:r>
    </w:p>
    <w:p w14:paraId="6E1E7DFB" w14:textId="77777777" w:rsidR="004A0696" w:rsidRPr="004A0696" w:rsidRDefault="004A0696" w:rsidP="004A0696">
      <w:r w:rsidRPr="004A0696">
        <w:t>Users shall be able to search the website.</w:t>
      </w:r>
    </w:p>
    <w:p w14:paraId="22D3FE72" w14:textId="77777777" w:rsidR="004A0696" w:rsidRPr="004A0696" w:rsidRDefault="004A0696" w:rsidP="004A0696">
      <w:r w:rsidRPr="004A0696">
        <w:pict w14:anchorId="6A441975">
          <v:rect id="_x0000_i1397" style="width:0;height:1.5pt" o:hralign="center" o:hrstd="t" o:hr="t" fillcolor="#a0a0a0" stroked="f"/>
        </w:pict>
      </w:r>
    </w:p>
    <w:p w14:paraId="39D5236C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FR-SEARCH-002</w:t>
      </w:r>
    </w:p>
    <w:p w14:paraId="40BCAF11" w14:textId="77777777" w:rsidR="004A0696" w:rsidRPr="004A0696" w:rsidRDefault="004A0696" w:rsidP="004A0696">
      <w:r w:rsidRPr="004A0696">
        <w:t>Search shall include:</w:t>
      </w:r>
    </w:p>
    <w:p w14:paraId="2194E7EF" w14:textId="77777777" w:rsidR="004A0696" w:rsidRPr="004A0696" w:rsidRDefault="004A0696" w:rsidP="004A0696">
      <w:pPr>
        <w:numPr>
          <w:ilvl w:val="0"/>
          <w:numId w:val="7"/>
        </w:numPr>
      </w:pPr>
      <w:r w:rsidRPr="004A0696">
        <w:t>Projects</w:t>
      </w:r>
    </w:p>
    <w:p w14:paraId="68927D9C" w14:textId="77777777" w:rsidR="004A0696" w:rsidRPr="004A0696" w:rsidRDefault="004A0696" w:rsidP="004A0696">
      <w:pPr>
        <w:numPr>
          <w:ilvl w:val="0"/>
          <w:numId w:val="7"/>
        </w:numPr>
      </w:pPr>
      <w:r w:rsidRPr="004A0696">
        <w:t>Articles</w:t>
      </w:r>
    </w:p>
    <w:p w14:paraId="56E9B5F1" w14:textId="77777777" w:rsidR="004A0696" w:rsidRPr="004A0696" w:rsidRDefault="004A0696" w:rsidP="004A0696">
      <w:pPr>
        <w:numPr>
          <w:ilvl w:val="0"/>
          <w:numId w:val="7"/>
        </w:numPr>
      </w:pPr>
      <w:r w:rsidRPr="004A0696">
        <w:lastRenderedPageBreak/>
        <w:t>Stories</w:t>
      </w:r>
    </w:p>
    <w:p w14:paraId="5EF5CA72" w14:textId="77777777" w:rsidR="004A0696" w:rsidRPr="004A0696" w:rsidRDefault="004A0696" w:rsidP="004A0696">
      <w:pPr>
        <w:numPr>
          <w:ilvl w:val="0"/>
          <w:numId w:val="7"/>
        </w:numPr>
      </w:pPr>
      <w:r w:rsidRPr="004A0696">
        <w:t>Images</w:t>
      </w:r>
    </w:p>
    <w:p w14:paraId="166466D6" w14:textId="77777777" w:rsidR="004A0696" w:rsidRPr="004A0696" w:rsidRDefault="004A0696" w:rsidP="004A0696">
      <w:pPr>
        <w:numPr>
          <w:ilvl w:val="0"/>
          <w:numId w:val="7"/>
        </w:numPr>
      </w:pPr>
      <w:r w:rsidRPr="004A0696">
        <w:t>Videos</w:t>
      </w:r>
    </w:p>
    <w:p w14:paraId="24C9D70B" w14:textId="77777777" w:rsidR="004A0696" w:rsidRPr="004A0696" w:rsidRDefault="004A0696" w:rsidP="004A0696">
      <w:pPr>
        <w:numPr>
          <w:ilvl w:val="0"/>
          <w:numId w:val="7"/>
        </w:numPr>
      </w:pPr>
      <w:r w:rsidRPr="004A0696">
        <w:t>Documents</w:t>
      </w:r>
    </w:p>
    <w:p w14:paraId="6E4B766B" w14:textId="77777777" w:rsidR="004A0696" w:rsidRPr="004A0696" w:rsidRDefault="004A0696" w:rsidP="004A0696">
      <w:r w:rsidRPr="004A0696">
        <w:pict w14:anchorId="51917FA9">
          <v:rect id="_x0000_i1398" style="width:0;height:1.5pt" o:hralign="center" o:hrstd="t" o:hr="t" fillcolor="#a0a0a0" stroked="f"/>
        </w:pict>
      </w:r>
    </w:p>
    <w:p w14:paraId="600AD444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FR-SEARCH-003</w:t>
      </w:r>
    </w:p>
    <w:p w14:paraId="1A7E160A" w14:textId="77777777" w:rsidR="004A0696" w:rsidRPr="004A0696" w:rsidRDefault="004A0696" w:rsidP="004A0696">
      <w:r w:rsidRPr="004A0696">
        <w:t>Search results shall update while typing.</w:t>
      </w:r>
    </w:p>
    <w:p w14:paraId="72202F3C" w14:textId="77777777" w:rsidR="004A0696" w:rsidRPr="004A0696" w:rsidRDefault="004A0696" w:rsidP="004A0696">
      <w:r w:rsidRPr="004A0696">
        <w:pict w14:anchorId="55DB4E49">
          <v:rect id="_x0000_i1399" style="width:0;height:1.5pt" o:hralign="center" o:hrstd="t" o:hr="t" fillcolor="#a0a0a0" stroked="f"/>
        </w:pict>
      </w:r>
    </w:p>
    <w:p w14:paraId="57C0F413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FR-SEARCH-004</w:t>
      </w:r>
    </w:p>
    <w:p w14:paraId="206070AB" w14:textId="77777777" w:rsidR="004A0696" w:rsidRPr="004A0696" w:rsidRDefault="004A0696" w:rsidP="004A0696">
      <w:r w:rsidRPr="004A0696">
        <w:t>Clicking a search result shall open the corresponding application or file.</w:t>
      </w:r>
    </w:p>
    <w:p w14:paraId="2ECF1BF3" w14:textId="77777777" w:rsidR="004A0696" w:rsidRPr="004A0696" w:rsidRDefault="004A0696" w:rsidP="004A0696">
      <w:r w:rsidRPr="004A0696">
        <w:pict w14:anchorId="595722D4">
          <v:rect id="_x0000_i1400" style="width:0;height:1.5pt" o:hralign="center" o:hrstd="t" o:hr="t" fillcolor="#a0a0a0" stroked="f"/>
        </w:pict>
      </w:r>
    </w:p>
    <w:p w14:paraId="5A700C39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7. File Explorer</w:t>
      </w:r>
    </w:p>
    <w:p w14:paraId="1791C379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FR-EXP-001</w:t>
      </w:r>
    </w:p>
    <w:p w14:paraId="4E04A77D" w14:textId="77777777" w:rsidR="004A0696" w:rsidRPr="004A0696" w:rsidRDefault="004A0696" w:rsidP="004A0696">
      <w:r w:rsidRPr="004A0696">
        <w:t>The website shall provide a File Explorer.</w:t>
      </w:r>
    </w:p>
    <w:p w14:paraId="239A3889" w14:textId="77777777" w:rsidR="004A0696" w:rsidRPr="004A0696" w:rsidRDefault="004A0696" w:rsidP="004A0696">
      <w:r w:rsidRPr="004A0696">
        <w:pict w14:anchorId="7EE016D3">
          <v:rect id="_x0000_i1401" style="width:0;height:1.5pt" o:hralign="center" o:hrstd="t" o:hr="t" fillcolor="#a0a0a0" stroked="f"/>
        </w:pict>
      </w:r>
    </w:p>
    <w:p w14:paraId="6E77963D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FR-EXP-002</w:t>
      </w:r>
    </w:p>
    <w:p w14:paraId="7CCBA462" w14:textId="77777777" w:rsidR="004A0696" w:rsidRPr="004A0696" w:rsidRDefault="004A0696" w:rsidP="004A0696">
      <w:r w:rsidRPr="004A0696">
        <w:t>Explorer shall display folders hierarchically.</w:t>
      </w:r>
    </w:p>
    <w:p w14:paraId="2B6E381E" w14:textId="77777777" w:rsidR="004A0696" w:rsidRPr="004A0696" w:rsidRDefault="004A0696" w:rsidP="004A0696">
      <w:r w:rsidRPr="004A0696">
        <w:pict w14:anchorId="75D8877F">
          <v:rect id="_x0000_i1402" style="width:0;height:1.5pt" o:hralign="center" o:hrstd="t" o:hr="t" fillcolor="#a0a0a0" stroked="f"/>
        </w:pict>
      </w:r>
    </w:p>
    <w:p w14:paraId="3E6B9BC2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FR-EXP-003</w:t>
      </w:r>
    </w:p>
    <w:p w14:paraId="4143388B" w14:textId="77777777" w:rsidR="004A0696" w:rsidRPr="004A0696" w:rsidRDefault="004A0696" w:rsidP="004A0696">
      <w:r w:rsidRPr="004A0696">
        <w:t>Folders may contain:</w:t>
      </w:r>
    </w:p>
    <w:p w14:paraId="4ADD08E2" w14:textId="77777777" w:rsidR="004A0696" w:rsidRPr="004A0696" w:rsidRDefault="004A0696" w:rsidP="004A0696">
      <w:pPr>
        <w:numPr>
          <w:ilvl w:val="0"/>
          <w:numId w:val="8"/>
        </w:numPr>
      </w:pPr>
      <w:r w:rsidRPr="004A0696">
        <w:t>Files</w:t>
      </w:r>
    </w:p>
    <w:p w14:paraId="1CAA9E85" w14:textId="77777777" w:rsidR="004A0696" w:rsidRPr="004A0696" w:rsidRDefault="004A0696" w:rsidP="004A0696">
      <w:pPr>
        <w:numPr>
          <w:ilvl w:val="0"/>
          <w:numId w:val="8"/>
        </w:numPr>
      </w:pPr>
      <w:r w:rsidRPr="004A0696">
        <w:t>Images</w:t>
      </w:r>
    </w:p>
    <w:p w14:paraId="589014AE" w14:textId="77777777" w:rsidR="004A0696" w:rsidRPr="004A0696" w:rsidRDefault="004A0696" w:rsidP="004A0696">
      <w:pPr>
        <w:numPr>
          <w:ilvl w:val="0"/>
          <w:numId w:val="8"/>
        </w:numPr>
      </w:pPr>
      <w:r w:rsidRPr="004A0696">
        <w:t>Videos</w:t>
      </w:r>
    </w:p>
    <w:p w14:paraId="2A76322D" w14:textId="77777777" w:rsidR="004A0696" w:rsidRPr="004A0696" w:rsidRDefault="004A0696" w:rsidP="004A0696">
      <w:pPr>
        <w:numPr>
          <w:ilvl w:val="0"/>
          <w:numId w:val="8"/>
        </w:numPr>
      </w:pPr>
      <w:r w:rsidRPr="004A0696">
        <w:t>Applications</w:t>
      </w:r>
    </w:p>
    <w:p w14:paraId="136FAF75" w14:textId="77777777" w:rsidR="004A0696" w:rsidRPr="004A0696" w:rsidRDefault="004A0696" w:rsidP="004A0696">
      <w:pPr>
        <w:numPr>
          <w:ilvl w:val="0"/>
          <w:numId w:val="8"/>
        </w:numPr>
      </w:pPr>
      <w:r w:rsidRPr="004A0696">
        <w:t>Other folders</w:t>
      </w:r>
    </w:p>
    <w:p w14:paraId="3EAADD71" w14:textId="77777777" w:rsidR="004A0696" w:rsidRPr="004A0696" w:rsidRDefault="004A0696" w:rsidP="004A0696">
      <w:r w:rsidRPr="004A0696">
        <w:pict w14:anchorId="0ED3143E">
          <v:rect id="_x0000_i1403" style="width:0;height:1.5pt" o:hralign="center" o:hrstd="t" o:hr="t" fillcolor="#a0a0a0" stroked="f"/>
        </w:pict>
      </w:r>
    </w:p>
    <w:p w14:paraId="3BFE0BE5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lastRenderedPageBreak/>
        <w:t>FR-EXP-004</w:t>
      </w:r>
    </w:p>
    <w:p w14:paraId="1C1B33D9" w14:textId="77777777" w:rsidR="004A0696" w:rsidRPr="004A0696" w:rsidRDefault="004A0696" w:rsidP="004A0696">
      <w:r w:rsidRPr="004A0696">
        <w:t>Explorer shall support navigation using breadcrumbs.</w:t>
      </w:r>
    </w:p>
    <w:p w14:paraId="5AA0D5A3" w14:textId="77777777" w:rsidR="004A0696" w:rsidRPr="004A0696" w:rsidRDefault="004A0696" w:rsidP="004A0696">
      <w:r w:rsidRPr="004A0696">
        <w:pict w14:anchorId="52BC40CD">
          <v:rect id="_x0000_i1404" style="width:0;height:1.5pt" o:hralign="center" o:hrstd="t" o:hr="t" fillcolor="#a0a0a0" stroked="f"/>
        </w:pict>
      </w:r>
    </w:p>
    <w:p w14:paraId="6730A4D4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FR-EXP-005</w:t>
      </w:r>
    </w:p>
    <w:p w14:paraId="50305851" w14:textId="77777777" w:rsidR="004A0696" w:rsidRPr="004A0696" w:rsidRDefault="004A0696" w:rsidP="004A0696">
      <w:r w:rsidRPr="004A0696">
        <w:t>Explorer shall support search.</w:t>
      </w:r>
    </w:p>
    <w:p w14:paraId="69B90C91" w14:textId="77777777" w:rsidR="004A0696" w:rsidRPr="004A0696" w:rsidRDefault="004A0696" w:rsidP="004A0696">
      <w:r w:rsidRPr="004A0696">
        <w:pict w14:anchorId="1B0ECDBE">
          <v:rect id="_x0000_i1405" style="width:0;height:1.5pt" o:hralign="center" o:hrstd="t" o:hr="t" fillcolor="#a0a0a0" stroked="f"/>
        </w:pict>
      </w:r>
    </w:p>
    <w:p w14:paraId="7B23FB27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8. Recycle Bin</w:t>
      </w:r>
    </w:p>
    <w:p w14:paraId="2E66F743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FR-BIN-001</w:t>
      </w:r>
    </w:p>
    <w:p w14:paraId="3F2894FD" w14:textId="77777777" w:rsidR="004A0696" w:rsidRPr="004A0696" w:rsidRDefault="004A0696" w:rsidP="004A0696">
      <w:r w:rsidRPr="004A0696">
        <w:t>Recycle Bin shall contain archived or retired content.</w:t>
      </w:r>
    </w:p>
    <w:p w14:paraId="12E88AF9" w14:textId="77777777" w:rsidR="004A0696" w:rsidRPr="004A0696" w:rsidRDefault="004A0696" w:rsidP="004A0696">
      <w:r w:rsidRPr="004A0696">
        <w:pict w14:anchorId="21F7C0A0">
          <v:rect id="_x0000_i1406" style="width:0;height:1.5pt" o:hralign="center" o:hrstd="t" o:hr="t" fillcolor="#a0a0a0" stroked="f"/>
        </w:pict>
      </w:r>
    </w:p>
    <w:p w14:paraId="7E283CDB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FR-BIN-002</w:t>
      </w:r>
    </w:p>
    <w:p w14:paraId="68B3ABEC" w14:textId="77777777" w:rsidR="004A0696" w:rsidRPr="004A0696" w:rsidRDefault="004A0696" w:rsidP="004A0696">
      <w:r w:rsidRPr="004A0696">
        <w:t>Items in the Recycle Bin remain viewable unless permanently removed by the site owner.</w:t>
      </w:r>
    </w:p>
    <w:p w14:paraId="4FD75B12" w14:textId="77777777" w:rsidR="004A0696" w:rsidRPr="004A0696" w:rsidRDefault="004A0696" w:rsidP="004A0696">
      <w:r w:rsidRPr="004A0696">
        <w:pict w14:anchorId="38A5825B">
          <v:rect id="_x0000_i1407" style="width:0;height:1.5pt" o:hralign="center" o:hrstd="t" o:hr="t" fillcolor="#a0a0a0" stroked="f"/>
        </w:pict>
      </w:r>
    </w:p>
    <w:p w14:paraId="13CD8F51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FR-BIN-003</w:t>
      </w:r>
    </w:p>
    <w:p w14:paraId="4FFFDEBB" w14:textId="77777777" w:rsidR="004A0696" w:rsidRPr="004A0696" w:rsidRDefault="004A0696" w:rsidP="004A0696">
      <w:r w:rsidRPr="004A0696">
        <w:t>Users cannot modify Recycle Bin contents.</w:t>
      </w:r>
    </w:p>
    <w:p w14:paraId="261090A4" w14:textId="77777777" w:rsidR="004A0696" w:rsidRPr="004A0696" w:rsidRDefault="004A0696" w:rsidP="004A0696">
      <w:r w:rsidRPr="004A0696">
        <w:pict w14:anchorId="4086BACB">
          <v:rect id="_x0000_i1408" style="width:0;height:1.5pt" o:hralign="center" o:hrstd="t" o:hr="t" fillcolor="#a0a0a0" stroked="f"/>
        </w:pict>
      </w:r>
    </w:p>
    <w:p w14:paraId="64899BD9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9. Writing Application</w:t>
      </w:r>
    </w:p>
    <w:p w14:paraId="0E2CBD7C" w14:textId="77777777" w:rsidR="004A0696" w:rsidRPr="004A0696" w:rsidRDefault="004A0696" w:rsidP="004A0696">
      <w:r w:rsidRPr="004A0696">
        <w:t>This represents your Word icon.</w:t>
      </w:r>
    </w:p>
    <w:p w14:paraId="656DF5DE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FR-WRITE-001</w:t>
      </w:r>
    </w:p>
    <w:p w14:paraId="467E2BDA" w14:textId="77777777" w:rsidR="004A0696" w:rsidRPr="004A0696" w:rsidRDefault="004A0696" w:rsidP="004A0696">
      <w:r w:rsidRPr="004A0696">
        <w:t>The writing application shall display:</w:t>
      </w:r>
    </w:p>
    <w:p w14:paraId="71651ABE" w14:textId="77777777" w:rsidR="004A0696" w:rsidRPr="004A0696" w:rsidRDefault="004A0696" w:rsidP="004A0696">
      <w:pPr>
        <w:numPr>
          <w:ilvl w:val="0"/>
          <w:numId w:val="9"/>
        </w:numPr>
      </w:pPr>
      <w:r w:rsidRPr="004A0696">
        <w:t>Novels</w:t>
      </w:r>
    </w:p>
    <w:p w14:paraId="4EBFCEFA" w14:textId="77777777" w:rsidR="004A0696" w:rsidRPr="004A0696" w:rsidRDefault="004A0696" w:rsidP="004A0696">
      <w:pPr>
        <w:numPr>
          <w:ilvl w:val="0"/>
          <w:numId w:val="9"/>
        </w:numPr>
      </w:pPr>
      <w:r w:rsidRPr="004A0696">
        <w:t>Short stories</w:t>
      </w:r>
    </w:p>
    <w:p w14:paraId="2F7432A6" w14:textId="77777777" w:rsidR="004A0696" w:rsidRPr="004A0696" w:rsidRDefault="004A0696" w:rsidP="004A0696">
      <w:pPr>
        <w:numPr>
          <w:ilvl w:val="0"/>
          <w:numId w:val="9"/>
        </w:numPr>
      </w:pPr>
      <w:r w:rsidRPr="004A0696">
        <w:t>Notes</w:t>
      </w:r>
    </w:p>
    <w:p w14:paraId="17C7DE61" w14:textId="77777777" w:rsidR="004A0696" w:rsidRPr="004A0696" w:rsidRDefault="004A0696" w:rsidP="004A0696">
      <w:pPr>
        <w:numPr>
          <w:ilvl w:val="0"/>
          <w:numId w:val="9"/>
        </w:numPr>
      </w:pPr>
      <w:r w:rsidRPr="004A0696">
        <w:t>Documentation</w:t>
      </w:r>
    </w:p>
    <w:p w14:paraId="69AADB12" w14:textId="77777777" w:rsidR="004A0696" w:rsidRPr="004A0696" w:rsidRDefault="004A0696" w:rsidP="004A0696">
      <w:r w:rsidRPr="004A0696">
        <w:pict w14:anchorId="0BB8E081">
          <v:rect id="_x0000_i1409" style="width:0;height:1.5pt" o:hralign="center" o:hrstd="t" o:hr="t" fillcolor="#a0a0a0" stroked="f"/>
        </w:pict>
      </w:r>
    </w:p>
    <w:p w14:paraId="5AA32558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FR-WRITE-002</w:t>
      </w:r>
    </w:p>
    <w:p w14:paraId="3FDC78B6" w14:textId="77777777" w:rsidR="004A0696" w:rsidRPr="004A0696" w:rsidRDefault="004A0696" w:rsidP="004A0696">
      <w:r w:rsidRPr="004A0696">
        <w:lastRenderedPageBreak/>
        <w:t>Documents shall support:</w:t>
      </w:r>
    </w:p>
    <w:p w14:paraId="080FAC7F" w14:textId="77777777" w:rsidR="004A0696" w:rsidRPr="004A0696" w:rsidRDefault="004A0696" w:rsidP="004A0696">
      <w:pPr>
        <w:numPr>
          <w:ilvl w:val="0"/>
          <w:numId w:val="10"/>
        </w:numPr>
      </w:pPr>
      <w:r w:rsidRPr="004A0696">
        <w:t>Pagination</w:t>
      </w:r>
    </w:p>
    <w:p w14:paraId="5C593776" w14:textId="77777777" w:rsidR="004A0696" w:rsidRPr="004A0696" w:rsidRDefault="004A0696" w:rsidP="004A0696">
      <w:pPr>
        <w:numPr>
          <w:ilvl w:val="0"/>
          <w:numId w:val="10"/>
        </w:numPr>
      </w:pPr>
      <w:r w:rsidRPr="004A0696">
        <w:t>Table of contents (where applicable)</w:t>
      </w:r>
    </w:p>
    <w:p w14:paraId="65B193F7" w14:textId="77777777" w:rsidR="004A0696" w:rsidRPr="004A0696" w:rsidRDefault="004A0696" w:rsidP="004A0696">
      <w:pPr>
        <w:numPr>
          <w:ilvl w:val="0"/>
          <w:numId w:val="10"/>
        </w:numPr>
      </w:pPr>
      <w:r w:rsidRPr="004A0696">
        <w:t>Search</w:t>
      </w:r>
    </w:p>
    <w:p w14:paraId="68864C5C" w14:textId="77777777" w:rsidR="004A0696" w:rsidRPr="004A0696" w:rsidRDefault="004A0696" w:rsidP="004A0696">
      <w:pPr>
        <w:numPr>
          <w:ilvl w:val="0"/>
          <w:numId w:val="10"/>
        </w:numPr>
      </w:pPr>
      <w:r w:rsidRPr="004A0696">
        <w:t>Reading mode</w:t>
      </w:r>
    </w:p>
    <w:p w14:paraId="032C5944" w14:textId="77777777" w:rsidR="004A0696" w:rsidRPr="004A0696" w:rsidRDefault="004A0696" w:rsidP="004A0696">
      <w:r w:rsidRPr="004A0696">
        <w:pict w14:anchorId="4E8977C6">
          <v:rect id="_x0000_i1410" style="width:0;height:1.5pt" o:hralign="center" o:hrstd="t" o:hr="t" fillcolor="#a0a0a0" stroked="f"/>
        </w:pict>
      </w:r>
    </w:p>
    <w:p w14:paraId="57693222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10. Media Player</w:t>
      </w:r>
    </w:p>
    <w:p w14:paraId="79B5378A" w14:textId="77777777" w:rsidR="004A0696" w:rsidRPr="004A0696" w:rsidRDefault="004A0696" w:rsidP="004A0696">
      <w:r w:rsidRPr="004A0696">
        <w:t>(VLC)</w:t>
      </w:r>
    </w:p>
    <w:p w14:paraId="38209D46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FR-MEDIA-001</w:t>
      </w:r>
    </w:p>
    <w:p w14:paraId="563E4EE2" w14:textId="77777777" w:rsidR="004A0696" w:rsidRPr="004A0696" w:rsidRDefault="004A0696" w:rsidP="004A0696">
      <w:r w:rsidRPr="004A0696">
        <w:t>Media player shall play:</w:t>
      </w:r>
    </w:p>
    <w:p w14:paraId="2F6526BE" w14:textId="77777777" w:rsidR="004A0696" w:rsidRPr="004A0696" w:rsidRDefault="004A0696" w:rsidP="004A0696">
      <w:pPr>
        <w:numPr>
          <w:ilvl w:val="0"/>
          <w:numId w:val="11"/>
        </w:numPr>
      </w:pPr>
      <w:r w:rsidRPr="004A0696">
        <w:t>Videos</w:t>
      </w:r>
    </w:p>
    <w:p w14:paraId="568C1D6A" w14:textId="77777777" w:rsidR="004A0696" w:rsidRPr="004A0696" w:rsidRDefault="004A0696" w:rsidP="004A0696">
      <w:pPr>
        <w:numPr>
          <w:ilvl w:val="0"/>
          <w:numId w:val="11"/>
        </w:numPr>
      </w:pPr>
      <w:r w:rsidRPr="004A0696">
        <w:t>Audio</w:t>
      </w:r>
    </w:p>
    <w:p w14:paraId="585155E8" w14:textId="77777777" w:rsidR="004A0696" w:rsidRPr="004A0696" w:rsidRDefault="004A0696" w:rsidP="004A0696">
      <w:r w:rsidRPr="004A0696">
        <w:pict w14:anchorId="0AC4C8A4">
          <v:rect id="_x0000_i1411" style="width:0;height:1.5pt" o:hralign="center" o:hrstd="t" o:hr="t" fillcolor="#a0a0a0" stroked="f"/>
        </w:pict>
      </w:r>
    </w:p>
    <w:p w14:paraId="43597C6C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FR-MEDIA-002</w:t>
      </w:r>
    </w:p>
    <w:p w14:paraId="5B071E97" w14:textId="77777777" w:rsidR="004A0696" w:rsidRPr="004A0696" w:rsidRDefault="004A0696" w:rsidP="004A0696">
      <w:r w:rsidRPr="004A0696">
        <w:t>Supported controls:</w:t>
      </w:r>
    </w:p>
    <w:p w14:paraId="3B2D5B27" w14:textId="77777777" w:rsidR="004A0696" w:rsidRPr="004A0696" w:rsidRDefault="004A0696" w:rsidP="004A0696">
      <w:pPr>
        <w:numPr>
          <w:ilvl w:val="0"/>
          <w:numId w:val="12"/>
        </w:numPr>
      </w:pPr>
      <w:r w:rsidRPr="004A0696">
        <w:t>Play</w:t>
      </w:r>
    </w:p>
    <w:p w14:paraId="560EA7E8" w14:textId="77777777" w:rsidR="004A0696" w:rsidRPr="004A0696" w:rsidRDefault="004A0696" w:rsidP="004A0696">
      <w:pPr>
        <w:numPr>
          <w:ilvl w:val="0"/>
          <w:numId w:val="12"/>
        </w:numPr>
      </w:pPr>
      <w:r w:rsidRPr="004A0696">
        <w:t>Pause</w:t>
      </w:r>
    </w:p>
    <w:p w14:paraId="0B4C46BA" w14:textId="77777777" w:rsidR="004A0696" w:rsidRPr="004A0696" w:rsidRDefault="004A0696" w:rsidP="004A0696">
      <w:pPr>
        <w:numPr>
          <w:ilvl w:val="0"/>
          <w:numId w:val="12"/>
        </w:numPr>
      </w:pPr>
      <w:r w:rsidRPr="004A0696">
        <w:t>Seek</w:t>
      </w:r>
    </w:p>
    <w:p w14:paraId="08420013" w14:textId="77777777" w:rsidR="004A0696" w:rsidRPr="004A0696" w:rsidRDefault="004A0696" w:rsidP="004A0696">
      <w:pPr>
        <w:numPr>
          <w:ilvl w:val="0"/>
          <w:numId w:val="12"/>
        </w:numPr>
      </w:pPr>
      <w:r w:rsidRPr="004A0696">
        <w:t>Volume</w:t>
      </w:r>
    </w:p>
    <w:p w14:paraId="67099CB6" w14:textId="77777777" w:rsidR="004A0696" w:rsidRPr="004A0696" w:rsidRDefault="004A0696" w:rsidP="004A0696">
      <w:pPr>
        <w:numPr>
          <w:ilvl w:val="0"/>
          <w:numId w:val="12"/>
        </w:numPr>
      </w:pPr>
      <w:r w:rsidRPr="004A0696">
        <w:t>Fullscreen</w:t>
      </w:r>
    </w:p>
    <w:p w14:paraId="76CDDAB7" w14:textId="77777777" w:rsidR="004A0696" w:rsidRPr="004A0696" w:rsidRDefault="004A0696" w:rsidP="004A0696">
      <w:r w:rsidRPr="004A0696">
        <w:pict w14:anchorId="3A51E9A9">
          <v:rect id="_x0000_i1412" style="width:0;height:1.5pt" o:hralign="center" o:hrstd="t" o:hr="t" fillcolor="#a0a0a0" stroked="f"/>
        </w:pict>
      </w:r>
    </w:p>
    <w:p w14:paraId="524C8E33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11. Gallery</w:t>
      </w:r>
    </w:p>
    <w:p w14:paraId="5DF80DC5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FR-GALLERY-001</w:t>
      </w:r>
    </w:p>
    <w:p w14:paraId="10353734" w14:textId="77777777" w:rsidR="004A0696" w:rsidRPr="004A0696" w:rsidRDefault="004A0696" w:rsidP="004A0696">
      <w:r w:rsidRPr="004A0696">
        <w:t>Gallery shall display:</w:t>
      </w:r>
    </w:p>
    <w:p w14:paraId="64938A4C" w14:textId="77777777" w:rsidR="004A0696" w:rsidRPr="004A0696" w:rsidRDefault="004A0696" w:rsidP="004A0696">
      <w:pPr>
        <w:numPr>
          <w:ilvl w:val="0"/>
          <w:numId w:val="13"/>
        </w:numPr>
      </w:pPr>
      <w:r w:rsidRPr="004A0696">
        <w:t>Images</w:t>
      </w:r>
    </w:p>
    <w:p w14:paraId="0B2D7F99" w14:textId="77777777" w:rsidR="004A0696" w:rsidRPr="004A0696" w:rsidRDefault="004A0696" w:rsidP="004A0696">
      <w:pPr>
        <w:numPr>
          <w:ilvl w:val="0"/>
          <w:numId w:val="13"/>
        </w:numPr>
      </w:pPr>
      <w:r w:rsidRPr="004A0696">
        <w:t>Artwork</w:t>
      </w:r>
    </w:p>
    <w:p w14:paraId="6B84B8F7" w14:textId="77777777" w:rsidR="004A0696" w:rsidRPr="004A0696" w:rsidRDefault="004A0696" w:rsidP="004A0696">
      <w:pPr>
        <w:numPr>
          <w:ilvl w:val="0"/>
          <w:numId w:val="13"/>
        </w:numPr>
      </w:pPr>
      <w:r w:rsidRPr="004A0696">
        <w:lastRenderedPageBreak/>
        <w:t>Wallpapers</w:t>
      </w:r>
    </w:p>
    <w:p w14:paraId="5DB8D843" w14:textId="77777777" w:rsidR="004A0696" w:rsidRPr="004A0696" w:rsidRDefault="004A0696" w:rsidP="004A0696">
      <w:r w:rsidRPr="004A0696">
        <w:pict w14:anchorId="737DC711">
          <v:rect id="_x0000_i1413" style="width:0;height:1.5pt" o:hralign="center" o:hrstd="t" o:hr="t" fillcolor="#a0a0a0" stroked="f"/>
        </w:pict>
      </w:r>
    </w:p>
    <w:p w14:paraId="174D57FC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FR-GALLERY-002</w:t>
      </w:r>
    </w:p>
    <w:p w14:paraId="0D3529A1" w14:textId="77777777" w:rsidR="004A0696" w:rsidRPr="004A0696" w:rsidRDefault="004A0696" w:rsidP="004A0696">
      <w:r w:rsidRPr="004A0696">
        <w:t>Images shall support fullscreen viewing.</w:t>
      </w:r>
    </w:p>
    <w:p w14:paraId="4B8AB91D" w14:textId="77777777" w:rsidR="004A0696" w:rsidRPr="004A0696" w:rsidRDefault="004A0696" w:rsidP="004A0696">
      <w:r w:rsidRPr="004A0696">
        <w:pict w14:anchorId="3B4ACCBD">
          <v:rect id="_x0000_i1414" style="width:0;height:1.5pt" o:hralign="center" o:hrstd="t" o:hr="t" fillcolor="#a0a0a0" stroked="f"/>
        </w:pict>
      </w:r>
    </w:p>
    <w:p w14:paraId="23EC6D25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12. Contact</w:t>
      </w:r>
    </w:p>
    <w:p w14:paraId="4023F597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FR-CONTACT-001</w:t>
      </w:r>
    </w:p>
    <w:p w14:paraId="3E9170D5" w14:textId="77777777" w:rsidR="004A0696" w:rsidRPr="004A0696" w:rsidRDefault="004A0696" w:rsidP="004A0696">
      <w:r w:rsidRPr="004A0696">
        <w:t>Contact application shall display:</w:t>
      </w:r>
    </w:p>
    <w:p w14:paraId="6CA26016" w14:textId="77777777" w:rsidR="004A0696" w:rsidRPr="004A0696" w:rsidRDefault="004A0696" w:rsidP="004A0696">
      <w:pPr>
        <w:numPr>
          <w:ilvl w:val="0"/>
          <w:numId w:val="14"/>
        </w:numPr>
      </w:pPr>
      <w:r w:rsidRPr="004A0696">
        <w:t>Email</w:t>
      </w:r>
    </w:p>
    <w:p w14:paraId="2C4D1B7D" w14:textId="77777777" w:rsidR="004A0696" w:rsidRPr="004A0696" w:rsidRDefault="004A0696" w:rsidP="004A0696">
      <w:pPr>
        <w:numPr>
          <w:ilvl w:val="0"/>
          <w:numId w:val="14"/>
        </w:numPr>
      </w:pPr>
      <w:r w:rsidRPr="004A0696">
        <w:t>GitHub</w:t>
      </w:r>
    </w:p>
    <w:p w14:paraId="252448AD" w14:textId="77777777" w:rsidR="004A0696" w:rsidRPr="004A0696" w:rsidRDefault="004A0696" w:rsidP="004A0696">
      <w:pPr>
        <w:numPr>
          <w:ilvl w:val="0"/>
          <w:numId w:val="14"/>
        </w:numPr>
      </w:pPr>
      <w:r w:rsidRPr="004A0696">
        <w:t>LinkedIn</w:t>
      </w:r>
    </w:p>
    <w:p w14:paraId="7C04EC83" w14:textId="77777777" w:rsidR="004A0696" w:rsidRPr="004A0696" w:rsidRDefault="004A0696" w:rsidP="004A0696">
      <w:pPr>
        <w:numPr>
          <w:ilvl w:val="0"/>
          <w:numId w:val="14"/>
        </w:numPr>
      </w:pPr>
      <w:r w:rsidRPr="004A0696">
        <w:t>Discord</w:t>
      </w:r>
    </w:p>
    <w:p w14:paraId="63F24B5C" w14:textId="77777777" w:rsidR="004A0696" w:rsidRPr="004A0696" w:rsidRDefault="004A0696" w:rsidP="004A0696">
      <w:pPr>
        <w:numPr>
          <w:ilvl w:val="0"/>
          <w:numId w:val="14"/>
        </w:numPr>
      </w:pPr>
      <w:r w:rsidRPr="004A0696">
        <w:t>Other contact methods configured by the owner</w:t>
      </w:r>
    </w:p>
    <w:p w14:paraId="6141E64E" w14:textId="77777777" w:rsidR="004A0696" w:rsidRPr="004A0696" w:rsidRDefault="004A0696" w:rsidP="004A0696">
      <w:r w:rsidRPr="004A0696">
        <w:pict w14:anchorId="3F9D485A">
          <v:rect id="_x0000_i1415" style="width:0;height:1.5pt" o:hralign="center" o:hrstd="t" o:hr="t" fillcolor="#a0a0a0" stroked="f"/>
        </w:pict>
      </w:r>
    </w:p>
    <w:p w14:paraId="382D2F07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13. Context Menu</w:t>
      </w:r>
    </w:p>
    <w:p w14:paraId="38720093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FR-CONTEXT-001</w:t>
      </w:r>
    </w:p>
    <w:p w14:paraId="088CE9DD" w14:textId="77777777" w:rsidR="004A0696" w:rsidRPr="004A0696" w:rsidRDefault="004A0696" w:rsidP="004A0696">
      <w:r w:rsidRPr="004A0696">
        <w:t>Right-click shall display context-specific options.</w:t>
      </w:r>
    </w:p>
    <w:p w14:paraId="20F46A53" w14:textId="77777777" w:rsidR="004A0696" w:rsidRPr="004A0696" w:rsidRDefault="004A0696" w:rsidP="004A0696">
      <w:r w:rsidRPr="004A0696">
        <w:t>Examples:</w:t>
      </w:r>
    </w:p>
    <w:p w14:paraId="5B9FBDFA" w14:textId="77777777" w:rsidR="004A0696" w:rsidRPr="004A0696" w:rsidRDefault="004A0696" w:rsidP="004A0696">
      <w:r w:rsidRPr="004A0696">
        <w:t>Desktop</w:t>
      </w:r>
    </w:p>
    <w:p w14:paraId="1A481922" w14:textId="77777777" w:rsidR="004A0696" w:rsidRPr="004A0696" w:rsidRDefault="004A0696" w:rsidP="004A0696">
      <w:pPr>
        <w:numPr>
          <w:ilvl w:val="0"/>
          <w:numId w:val="15"/>
        </w:numPr>
      </w:pPr>
      <w:r w:rsidRPr="004A0696">
        <w:t>Refresh</w:t>
      </w:r>
    </w:p>
    <w:p w14:paraId="5AF8E3C0" w14:textId="77777777" w:rsidR="004A0696" w:rsidRPr="004A0696" w:rsidRDefault="004A0696" w:rsidP="004A0696">
      <w:pPr>
        <w:numPr>
          <w:ilvl w:val="0"/>
          <w:numId w:val="15"/>
        </w:numPr>
      </w:pPr>
      <w:r w:rsidRPr="004A0696">
        <w:t>Change Wallpaper</w:t>
      </w:r>
    </w:p>
    <w:p w14:paraId="194611A5" w14:textId="77777777" w:rsidR="004A0696" w:rsidRPr="004A0696" w:rsidRDefault="004A0696" w:rsidP="004A0696">
      <w:pPr>
        <w:numPr>
          <w:ilvl w:val="0"/>
          <w:numId w:val="15"/>
        </w:numPr>
      </w:pPr>
      <w:r w:rsidRPr="004A0696">
        <w:t>Personalize</w:t>
      </w:r>
    </w:p>
    <w:p w14:paraId="301FB910" w14:textId="77777777" w:rsidR="004A0696" w:rsidRPr="004A0696" w:rsidRDefault="004A0696" w:rsidP="004A0696">
      <w:r w:rsidRPr="004A0696">
        <w:t>Folder</w:t>
      </w:r>
    </w:p>
    <w:p w14:paraId="4C0B77A6" w14:textId="77777777" w:rsidR="004A0696" w:rsidRPr="004A0696" w:rsidRDefault="004A0696" w:rsidP="004A0696">
      <w:pPr>
        <w:numPr>
          <w:ilvl w:val="0"/>
          <w:numId w:val="16"/>
        </w:numPr>
      </w:pPr>
      <w:r w:rsidRPr="004A0696">
        <w:t>Open</w:t>
      </w:r>
    </w:p>
    <w:p w14:paraId="6EF9F72A" w14:textId="77777777" w:rsidR="004A0696" w:rsidRPr="004A0696" w:rsidRDefault="004A0696" w:rsidP="004A0696">
      <w:pPr>
        <w:numPr>
          <w:ilvl w:val="0"/>
          <w:numId w:val="16"/>
        </w:numPr>
      </w:pPr>
      <w:r w:rsidRPr="004A0696">
        <w:t>Open in New Window</w:t>
      </w:r>
    </w:p>
    <w:p w14:paraId="068BFAA0" w14:textId="77777777" w:rsidR="004A0696" w:rsidRPr="004A0696" w:rsidRDefault="004A0696" w:rsidP="004A0696">
      <w:pPr>
        <w:numPr>
          <w:ilvl w:val="0"/>
          <w:numId w:val="16"/>
        </w:numPr>
      </w:pPr>
      <w:r w:rsidRPr="004A0696">
        <w:t>Properties</w:t>
      </w:r>
    </w:p>
    <w:p w14:paraId="431A830C" w14:textId="77777777" w:rsidR="004A0696" w:rsidRPr="004A0696" w:rsidRDefault="004A0696" w:rsidP="004A0696">
      <w:r w:rsidRPr="004A0696">
        <w:lastRenderedPageBreak/>
        <w:t>Image</w:t>
      </w:r>
    </w:p>
    <w:p w14:paraId="6B2242AA" w14:textId="77777777" w:rsidR="004A0696" w:rsidRPr="004A0696" w:rsidRDefault="004A0696" w:rsidP="004A0696">
      <w:pPr>
        <w:numPr>
          <w:ilvl w:val="0"/>
          <w:numId w:val="17"/>
        </w:numPr>
      </w:pPr>
      <w:r w:rsidRPr="004A0696">
        <w:t>View</w:t>
      </w:r>
    </w:p>
    <w:p w14:paraId="1C6475C3" w14:textId="77777777" w:rsidR="004A0696" w:rsidRPr="004A0696" w:rsidRDefault="004A0696" w:rsidP="004A0696">
      <w:pPr>
        <w:numPr>
          <w:ilvl w:val="0"/>
          <w:numId w:val="17"/>
        </w:numPr>
      </w:pPr>
      <w:r w:rsidRPr="004A0696">
        <w:t>Download</w:t>
      </w:r>
    </w:p>
    <w:p w14:paraId="55067302" w14:textId="77777777" w:rsidR="004A0696" w:rsidRPr="004A0696" w:rsidRDefault="004A0696" w:rsidP="004A0696">
      <w:r w:rsidRPr="004A0696">
        <w:pict w14:anchorId="0FED686F">
          <v:rect id="_x0000_i1416" style="width:0;height:1.5pt" o:hralign="center" o:hrstd="t" o:hr="t" fillcolor="#a0a0a0" stroked="f"/>
        </w:pict>
      </w:r>
    </w:p>
    <w:p w14:paraId="73770444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14. Notifications</w:t>
      </w:r>
    </w:p>
    <w:p w14:paraId="37EB9E2A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FR-NOTIFY-001</w:t>
      </w:r>
    </w:p>
    <w:p w14:paraId="651F75AA" w14:textId="77777777" w:rsidR="004A0696" w:rsidRPr="004A0696" w:rsidRDefault="004A0696" w:rsidP="004A0696">
      <w:r w:rsidRPr="004A0696">
        <w:t>The system shall display notifications for important events.</w:t>
      </w:r>
    </w:p>
    <w:p w14:paraId="02F1F4BF" w14:textId="77777777" w:rsidR="004A0696" w:rsidRPr="004A0696" w:rsidRDefault="004A0696" w:rsidP="004A0696">
      <w:r w:rsidRPr="004A0696">
        <w:t>Examples:</w:t>
      </w:r>
    </w:p>
    <w:p w14:paraId="1746EBC7" w14:textId="77777777" w:rsidR="004A0696" w:rsidRPr="004A0696" w:rsidRDefault="004A0696" w:rsidP="004A0696">
      <w:pPr>
        <w:numPr>
          <w:ilvl w:val="0"/>
          <w:numId w:val="18"/>
        </w:numPr>
      </w:pPr>
      <w:r w:rsidRPr="004A0696">
        <w:t>New project published</w:t>
      </w:r>
    </w:p>
    <w:p w14:paraId="16CFE11A" w14:textId="77777777" w:rsidR="004A0696" w:rsidRPr="004A0696" w:rsidRDefault="004A0696" w:rsidP="004A0696">
      <w:pPr>
        <w:numPr>
          <w:ilvl w:val="0"/>
          <w:numId w:val="18"/>
        </w:numPr>
      </w:pPr>
      <w:r w:rsidRPr="004A0696">
        <w:t>New article</w:t>
      </w:r>
    </w:p>
    <w:p w14:paraId="3FFB6894" w14:textId="77777777" w:rsidR="004A0696" w:rsidRPr="004A0696" w:rsidRDefault="004A0696" w:rsidP="004A0696">
      <w:pPr>
        <w:numPr>
          <w:ilvl w:val="0"/>
          <w:numId w:val="18"/>
        </w:numPr>
      </w:pPr>
      <w:r w:rsidRPr="004A0696">
        <w:t>Site updates</w:t>
      </w:r>
    </w:p>
    <w:p w14:paraId="2AE7D035" w14:textId="77777777" w:rsidR="004A0696" w:rsidRPr="004A0696" w:rsidRDefault="004A0696" w:rsidP="004A0696">
      <w:r w:rsidRPr="004A0696">
        <w:pict w14:anchorId="21CC2598">
          <v:rect id="_x0000_i1417" style="width:0;height:1.5pt" o:hralign="center" o:hrstd="t" o:hr="t" fillcolor="#a0a0a0" stroked="f"/>
        </w:pict>
      </w:r>
    </w:p>
    <w:p w14:paraId="1A2B3DF3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15. Performance</w:t>
      </w:r>
    </w:p>
    <w:p w14:paraId="07F44BB4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FR-PERF-001</w:t>
      </w:r>
    </w:p>
    <w:p w14:paraId="4208E340" w14:textId="77777777" w:rsidR="004A0696" w:rsidRPr="004A0696" w:rsidRDefault="004A0696" w:rsidP="004A0696">
      <w:r w:rsidRPr="004A0696">
        <w:t>Desktop shall load within acceptable time under normal network conditions.</w:t>
      </w:r>
    </w:p>
    <w:p w14:paraId="6A02E431" w14:textId="77777777" w:rsidR="004A0696" w:rsidRPr="004A0696" w:rsidRDefault="004A0696" w:rsidP="004A0696">
      <w:r w:rsidRPr="004A0696">
        <w:pict w14:anchorId="2FCB05B2">
          <v:rect id="_x0000_i1418" style="width:0;height:1.5pt" o:hralign="center" o:hrstd="t" o:hr="t" fillcolor="#a0a0a0" stroked="f"/>
        </w:pict>
      </w:r>
    </w:p>
    <w:p w14:paraId="0BF912C1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FR-PERF-002</w:t>
      </w:r>
    </w:p>
    <w:p w14:paraId="6D513F9E" w14:textId="77777777" w:rsidR="004A0696" w:rsidRPr="004A0696" w:rsidRDefault="004A0696" w:rsidP="004A0696">
      <w:r w:rsidRPr="004A0696">
        <w:t>Animations shall not block user interaction.</w:t>
      </w:r>
    </w:p>
    <w:p w14:paraId="61027181" w14:textId="77777777" w:rsidR="004A0696" w:rsidRPr="004A0696" w:rsidRDefault="004A0696" w:rsidP="004A0696">
      <w:r w:rsidRPr="004A0696">
        <w:pict w14:anchorId="1AA65076">
          <v:rect id="_x0000_i1419" style="width:0;height:1.5pt" o:hralign="center" o:hrstd="t" o:hr="t" fillcolor="#a0a0a0" stroked="f"/>
        </w:pict>
      </w:r>
    </w:p>
    <w:p w14:paraId="35C94B4A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FR-PERF-003</w:t>
      </w:r>
    </w:p>
    <w:p w14:paraId="065A1F2B" w14:textId="77777777" w:rsidR="004A0696" w:rsidRPr="004A0696" w:rsidRDefault="004A0696" w:rsidP="004A0696">
      <w:r w:rsidRPr="004A0696">
        <w:t>Window movement shall remain smooth during normal use.</w:t>
      </w:r>
    </w:p>
    <w:p w14:paraId="4A6A5A76" w14:textId="77777777" w:rsidR="004A0696" w:rsidRPr="004A0696" w:rsidRDefault="004A0696" w:rsidP="004A0696">
      <w:r w:rsidRPr="004A0696">
        <w:pict w14:anchorId="79698DB0">
          <v:rect id="_x0000_i1420" style="width:0;height:1.5pt" o:hralign="center" o:hrstd="t" o:hr="t" fillcolor="#a0a0a0" stroked="f"/>
        </w:pict>
      </w:r>
    </w:p>
    <w:p w14:paraId="6D1D304A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16. Accessibility</w:t>
      </w:r>
    </w:p>
    <w:p w14:paraId="13D27568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FR-ACCESS-001</w:t>
      </w:r>
    </w:p>
    <w:p w14:paraId="0BEEC743" w14:textId="77777777" w:rsidR="004A0696" w:rsidRPr="004A0696" w:rsidRDefault="004A0696" w:rsidP="004A0696">
      <w:r w:rsidRPr="004A0696">
        <w:t>The website shall support keyboard navigation.</w:t>
      </w:r>
    </w:p>
    <w:p w14:paraId="625F1CD2" w14:textId="77777777" w:rsidR="004A0696" w:rsidRPr="004A0696" w:rsidRDefault="004A0696" w:rsidP="004A0696">
      <w:r w:rsidRPr="004A0696">
        <w:pict w14:anchorId="616D9C6F">
          <v:rect id="_x0000_i1421" style="width:0;height:1.5pt" o:hralign="center" o:hrstd="t" o:hr="t" fillcolor="#a0a0a0" stroked="f"/>
        </w:pict>
      </w:r>
    </w:p>
    <w:p w14:paraId="75E18911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lastRenderedPageBreak/>
        <w:t>FR-ACCESS-002</w:t>
      </w:r>
    </w:p>
    <w:p w14:paraId="685436C7" w14:textId="77777777" w:rsidR="004A0696" w:rsidRPr="004A0696" w:rsidRDefault="004A0696" w:rsidP="004A0696">
      <w:r w:rsidRPr="004A0696">
        <w:t>Interactive elements shall include appropriate accessibility labels.</w:t>
      </w:r>
    </w:p>
    <w:p w14:paraId="01C655D3" w14:textId="77777777" w:rsidR="004A0696" w:rsidRPr="004A0696" w:rsidRDefault="004A0696" w:rsidP="004A0696">
      <w:r w:rsidRPr="004A0696">
        <w:pict w14:anchorId="45174622">
          <v:rect id="_x0000_i1422" style="width:0;height:1.5pt" o:hralign="center" o:hrstd="t" o:hr="t" fillcolor="#a0a0a0" stroked="f"/>
        </w:pict>
      </w:r>
    </w:p>
    <w:p w14:paraId="30D737DA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FR-ACCESS-003</w:t>
      </w:r>
    </w:p>
    <w:p w14:paraId="4B866284" w14:textId="77777777" w:rsidR="004A0696" w:rsidRPr="004A0696" w:rsidRDefault="004A0696" w:rsidP="004A0696">
      <w:r w:rsidRPr="004A0696">
        <w:t>The interface shall remain usable without a mouse where practical.</w:t>
      </w:r>
    </w:p>
    <w:p w14:paraId="7D7E34E5" w14:textId="77777777" w:rsidR="004A0696" w:rsidRPr="004A0696" w:rsidRDefault="004A0696" w:rsidP="004A0696">
      <w:r w:rsidRPr="004A0696">
        <w:pict w14:anchorId="28EA7133">
          <v:rect id="_x0000_i1423" style="width:0;height:1.5pt" o:hralign="center" o:hrstd="t" o:hr="t" fillcolor="#a0a0a0" stroked="f"/>
        </w:pict>
      </w:r>
    </w:p>
    <w:p w14:paraId="6DC03850" w14:textId="77777777" w:rsidR="004A0696" w:rsidRPr="004A0696" w:rsidRDefault="004A0696" w:rsidP="004A0696">
      <w:pPr>
        <w:rPr>
          <w:b/>
          <w:bCs/>
        </w:rPr>
      </w:pPr>
      <w:r w:rsidRPr="004A0696">
        <w:rPr>
          <w:b/>
          <w:bCs/>
        </w:rPr>
        <w:t>Next Document: Software Requirements Specification (SRS)</w:t>
      </w:r>
    </w:p>
    <w:p w14:paraId="023D5079" w14:textId="77777777" w:rsidR="004A0696" w:rsidRPr="004A0696" w:rsidRDefault="004A0696" w:rsidP="004A0696">
      <w:r w:rsidRPr="004A0696">
        <w:t xml:space="preserve">Now that we've defined the behavior, the next document is the </w:t>
      </w:r>
      <w:r w:rsidRPr="004A0696">
        <w:rPr>
          <w:b/>
          <w:bCs/>
        </w:rPr>
        <w:t>Software Requirements Specification (SRS)</w:t>
      </w:r>
      <w:r w:rsidRPr="004A0696">
        <w:t xml:space="preserve">. This shifts focus from </w:t>
      </w:r>
      <w:r w:rsidRPr="004A0696">
        <w:rPr>
          <w:i/>
          <w:iCs/>
        </w:rPr>
        <w:t>what users can do</w:t>
      </w:r>
      <w:r w:rsidRPr="004A0696">
        <w:t xml:space="preserve"> to </w:t>
      </w:r>
      <w:r w:rsidRPr="004A0696">
        <w:rPr>
          <w:i/>
          <w:iCs/>
        </w:rPr>
        <w:t>how the software is organized</w:t>
      </w:r>
      <w:r w:rsidRPr="004A0696">
        <w:t>.</w:t>
      </w:r>
    </w:p>
    <w:p w14:paraId="0544EBBB" w14:textId="77777777" w:rsidR="004A0696" w:rsidRPr="004A0696" w:rsidRDefault="004A0696" w:rsidP="004A0696">
      <w:r w:rsidRPr="004A0696">
        <w:t>The SRS will answer questions like:</w:t>
      </w:r>
    </w:p>
    <w:p w14:paraId="40141A23" w14:textId="77777777" w:rsidR="004A0696" w:rsidRPr="004A0696" w:rsidRDefault="004A0696" w:rsidP="004A0696">
      <w:pPr>
        <w:numPr>
          <w:ilvl w:val="0"/>
          <w:numId w:val="19"/>
        </w:numPr>
      </w:pPr>
      <w:r w:rsidRPr="004A0696">
        <w:t>What frontend framework will we use?</w:t>
      </w:r>
    </w:p>
    <w:p w14:paraId="5E3B79D5" w14:textId="77777777" w:rsidR="004A0696" w:rsidRPr="004A0696" w:rsidRDefault="004A0696" w:rsidP="004A0696">
      <w:pPr>
        <w:numPr>
          <w:ilvl w:val="0"/>
          <w:numId w:val="19"/>
        </w:numPr>
      </w:pPr>
      <w:r w:rsidRPr="004A0696">
        <w:t>What backend technology will power authentication and content?</w:t>
      </w:r>
    </w:p>
    <w:p w14:paraId="2ABDDC16" w14:textId="77777777" w:rsidR="004A0696" w:rsidRPr="004A0696" w:rsidRDefault="004A0696" w:rsidP="004A0696">
      <w:pPr>
        <w:numPr>
          <w:ilvl w:val="0"/>
          <w:numId w:val="19"/>
        </w:numPr>
      </w:pPr>
      <w:r w:rsidRPr="004A0696">
        <w:t>How will the window manager work internally?</w:t>
      </w:r>
    </w:p>
    <w:p w14:paraId="50B10D8F" w14:textId="77777777" w:rsidR="004A0696" w:rsidRPr="004A0696" w:rsidRDefault="004A0696" w:rsidP="004A0696">
      <w:pPr>
        <w:numPr>
          <w:ilvl w:val="0"/>
          <w:numId w:val="19"/>
        </w:numPr>
      </w:pPr>
      <w:r w:rsidRPr="004A0696">
        <w:t>How will applications register themselves with the desktop?</w:t>
      </w:r>
    </w:p>
    <w:p w14:paraId="3362116C" w14:textId="77777777" w:rsidR="004A0696" w:rsidRPr="004A0696" w:rsidRDefault="004A0696" w:rsidP="004A0696">
      <w:pPr>
        <w:numPr>
          <w:ilvl w:val="0"/>
          <w:numId w:val="19"/>
        </w:numPr>
      </w:pPr>
      <w:r w:rsidRPr="004A0696">
        <w:t>How will search index every piece of content?</w:t>
      </w:r>
    </w:p>
    <w:p w14:paraId="54433A58" w14:textId="77777777" w:rsidR="004A0696" w:rsidRPr="004A0696" w:rsidRDefault="004A0696" w:rsidP="004A0696">
      <w:pPr>
        <w:numPr>
          <w:ilvl w:val="0"/>
          <w:numId w:val="19"/>
        </w:numPr>
      </w:pPr>
      <w:r w:rsidRPr="004A0696">
        <w:t>What database schema supports folders, files, wallpapers, and projects?</w:t>
      </w:r>
    </w:p>
    <w:p w14:paraId="32222134" w14:textId="77777777" w:rsidR="004A0696" w:rsidRPr="004A0696" w:rsidRDefault="004A0696" w:rsidP="004A0696">
      <w:pPr>
        <w:numPr>
          <w:ilvl w:val="0"/>
          <w:numId w:val="19"/>
        </w:numPr>
      </w:pPr>
      <w:r w:rsidRPr="004A0696">
        <w:t>How do we keep the system modular so adding a new "app" (like a Music player or Chess app) requires minimal changes?</w:t>
      </w:r>
    </w:p>
    <w:p w14:paraId="62609C8F" w14:textId="77777777" w:rsidR="004A0696" w:rsidRPr="004A0696" w:rsidRDefault="004A0696" w:rsidP="004A0696">
      <w:r w:rsidRPr="004A0696">
        <w:t xml:space="preserve">This is where Tonbiverse stops being a collection of pages and becomes a well-architected application. In my view, the </w:t>
      </w:r>
      <w:r w:rsidRPr="004A0696">
        <w:rPr>
          <w:b/>
          <w:bCs/>
        </w:rPr>
        <w:t>window manager, application system, and desktop shell</w:t>
      </w:r>
      <w:r w:rsidRPr="004A0696">
        <w:t xml:space="preserve"> will be the three core components around which the rest of the project is built. Everything else—Gallery, Word, VLC-style player, Recycle Bin—will behave as applications that plug into those core systems.</w:t>
      </w:r>
    </w:p>
    <w:p w14:paraId="696C3675" w14:textId="77777777" w:rsidR="00A97BA3" w:rsidRDefault="00A97BA3"/>
    <w:sectPr w:rsidR="00A97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524EF"/>
    <w:multiLevelType w:val="multilevel"/>
    <w:tmpl w:val="1DF0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D3235"/>
    <w:multiLevelType w:val="multilevel"/>
    <w:tmpl w:val="A436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D72B2"/>
    <w:multiLevelType w:val="multilevel"/>
    <w:tmpl w:val="ED5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D2F88"/>
    <w:multiLevelType w:val="multilevel"/>
    <w:tmpl w:val="52E0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111A1"/>
    <w:multiLevelType w:val="multilevel"/>
    <w:tmpl w:val="F68A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665AD"/>
    <w:multiLevelType w:val="multilevel"/>
    <w:tmpl w:val="D77A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B1D78"/>
    <w:multiLevelType w:val="multilevel"/>
    <w:tmpl w:val="7A4A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C1DEA"/>
    <w:multiLevelType w:val="multilevel"/>
    <w:tmpl w:val="A5C4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649FD"/>
    <w:multiLevelType w:val="multilevel"/>
    <w:tmpl w:val="4628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F71CC"/>
    <w:multiLevelType w:val="multilevel"/>
    <w:tmpl w:val="D796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312F8"/>
    <w:multiLevelType w:val="multilevel"/>
    <w:tmpl w:val="B2A0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92322"/>
    <w:multiLevelType w:val="multilevel"/>
    <w:tmpl w:val="0DC6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C696C"/>
    <w:multiLevelType w:val="multilevel"/>
    <w:tmpl w:val="470E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EE6CB5"/>
    <w:multiLevelType w:val="multilevel"/>
    <w:tmpl w:val="3F48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714B9"/>
    <w:multiLevelType w:val="multilevel"/>
    <w:tmpl w:val="8794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32CA9"/>
    <w:multiLevelType w:val="multilevel"/>
    <w:tmpl w:val="FA6A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541190"/>
    <w:multiLevelType w:val="multilevel"/>
    <w:tmpl w:val="D4F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C07560"/>
    <w:multiLevelType w:val="multilevel"/>
    <w:tmpl w:val="8F36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4F1A37"/>
    <w:multiLevelType w:val="multilevel"/>
    <w:tmpl w:val="C582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824848">
    <w:abstractNumId w:val="14"/>
  </w:num>
  <w:num w:numId="2" w16cid:durableId="179665106">
    <w:abstractNumId w:val="0"/>
  </w:num>
  <w:num w:numId="3" w16cid:durableId="1100179716">
    <w:abstractNumId w:val="13"/>
  </w:num>
  <w:num w:numId="4" w16cid:durableId="520246425">
    <w:abstractNumId w:val="18"/>
  </w:num>
  <w:num w:numId="5" w16cid:durableId="844370139">
    <w:abstractNumId w:val="6"/>
  </w:num>
  <w:num w:numId="6" w16cid:durableId="50230448">
    <w:abstractNumId w:val="11"/>
  </w:num>
  <w:num w:numId="7" w16cid:durableId="375081245">
    <w:abstractNumId w:val="12"/>
  </w:num>
  <w:num w:numId="8" w16cid:durableId="540245811">
    <w:abstractNumId w:val="2"/>
  </w:num>
  <w:num w:numId="9" w16cid:durableId="1422989654">
    <w:abstractNumId w:val="4"/>
  </w:num>
  <w:num w:numId="10" w16cid:durableId="2099476642">
    <w:abstractNumId w:val="5"/>
  </w:num>
  <w:num w:numId="11" w16cid:durableId="608120676">
    <w:abstractNumId w:val="7"/>
  </w:num>
  <w:num w:numId="12" w16cid:durableId="337121903">
    <w:abstractNumId w:val="9"/>
  </w:num>
  <w:num w:numId="13" w16cid:durableId="18090726">
    <w:abstractNumId w:val="16"/>
  </w:num>
  <w:num w:numId="14" w16cid:durableId="52892880">
    <w:abstractNumId w:val="10"/>
  </w:num>
  <w:num w:numId="15" w16cid:durableId="2117869870">
    <w:abstractNumId w:val="3"/>
  </w:num>
  <w:num w:numId="16" w16cid:durableId="1921593615">
    <w:abstractNumId w:val="1"/>
  </w:num>
  <w:num w:numId="17" w16cid:durableId="597367018">
    <w:abstractNumId w:val="8"/>
  </w:num>
  <w:num w:numId="18" w16cid:durableId="2124763123">
    <w:abstractNumId w:val="17"/>
  </w:num>
  <w:num w:numId="19" w16cid:durableId="104818809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0C7"/>
    <w:rsid w:val="0023747D"/>
    <w:rsid w:val="004A0696"/>
    <w:rsid w:val="005F4035"/>
    <w:rsid w:val="007170C7"/>
    <w:rsid w:val="008E3CFE"/>
    <w:rsid w:val="009C50AC"/>
    <w:rsid w:val="00A9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C5F734-964F-410A-8D7D-7A5B938F9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0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0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0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0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0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0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0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0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888</Words>
  <Characters>5062</Characters>
  <Application>Microsoft Office Word</Application>
  <DocSecurity>0</DocSecurity>
  <Lines>42</Lines>
  <Paragraphs>11</Paragraphs>
  <ScaleCrop>false</ScaleCrop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 FI</dc:creator>
  <cp:keywords/>
  <dc:description/>
  <cp:lastModifiedBy>FI FI</cp:lastModifiedBy>
  <cp:revision>2</cp:revision>
  <dcterms:created xsi:type="dcterms:W3CDTF">2026-07-18T19:48:00Z</dcterms:created>
  <dcterms:modified xsi:type="dcterms:W3CDTF">2026-07-18T19:49:00Z</dcterms:modified>
</cp:coreProperties>
</file>