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39BB" w14:textId="77777777" w:rsidR="00296EEB" w:rsidRPr="00296EEB" w:rsidRDefault="00296EEB" w:rsidP="00296EEB">
      <w:r w:rsidRPr="00296EEB">
        <w:t>Perfect. Now we're entering the part that separates a hobby project from a professionally designed application.</w:t>
      </w:r>
    </w:p>
    <w:p w14:paraId="4F74A841" w14:textId="77777777" w:rsidR="00296EEB" w:rsidRPr="00296EEB" w:rsidRDefault="00296EEB" w:rsidP="00296EEB">
      <w:r w:rsidRPr="00296EEB">
        <w:t xml:space="preserve">The PRD answered </w:t>
      </w:r>
      <w:r w:rsidRPr="00296EEB">
        <w:rPr>
          <w:b/>
          <w:bCs/>
        </w:rPr>
        <w:t>"Why?"</w:t>
      </w:r>
      <w:r w:rsidRPr="00296EEB">
        <w:br/>
        <w:t xml:space="preserve">The FRS answered </w:t>
      </w:r>
      <w:r w:rsidRPr="00296EEB">
        <w:rPr>
          <w:b/>
          <w:bCs/>
        </w:rPr>
        <w:t>"What?"</w:t>
      </w:r>
      <w:r w:rsidRPr="00296EEB">
        <w:br/>
        <w:t xml:space="preserve">The SRS answers </w:t>
      </w:r>
      <w:r w:rsidRPr="00296EEB">
        <w:rPr>
          <w:b/>
          <w:bCs/>
        </w:rPr>
        <w:t>"How?"</w:t>
      </w:r>
    </w:p>
    <w:p w14:paraId="4967A00D" w14:textId="77777777" w:rsidR="00296EEB" w:rsidRPr="00296EEB" w:rsidRDefault="00296EEB" w:rsidP="00296EEB">
      <w:r w:rsidRPr="00296EEB">
        <w:pict w14:anchorId="2AC64C2B">
          <v:rect id="_x0000_i1175" style="width:0;height:1.5pt" o:hralign="center" o:hrstd="t" o:hr="t" fillcolor="#a0a0a0" stroked="f"/>
        </w:pict>
      </w:r>
    </w:p>
    <w:p w14:paraId="2773F5C8" w14:textId="77777777" w:rsidR="00296EEB" w:rsidRPr="00296EEB" w:rsidRDefault="00296EEB" w:rsidP="00296EEB">
      <w:pPr>
        <w:rPr>
          <w:b/>
          <w:bCs/>
        </w:rPr>
      </w:pPr>
      <w:r w:rsidRPr="00296EEB">
        <w:rPr>
          <w:b/>
          <w:bCs/>
        </w:rPr>
        <w:t>Software Requirements Specification (SRS)</w:t>
      </w:r>
    </w:p>
    <w:p w14:paraId="26A8B214" w14:textId="77777777" w:rsidR="00296EEB" w:rsidRPr="00296EEB" w:rsidRDefault="00296EEB" w:rsidP="00296EEB">
      <w:r w:rsidRPr="00296EEB">
        <w:rPr>
          <w:b/>
          <w:bCs/>
        </w:rPr>
        <w:t>Project:</w:t>
      </w:r>
      <w:r w:rsidRPr="00296EEB">
        <w:t xml:space="preserve"> Tonbiverse</w:t>
      </w:r>
    </w:p>
    <w:p w14:paraId="30C47A7D" w14:textId="77777777" w:rsidR="00296EEB" w:rsidRPr="00296EEB" w:rsidRDefault="00296EEB" w:rsidP="00296EEB">
      <w:r w:rsidRPr="00296EEB">
        <w:rPr>
          <w:b/>
          <w:bCs/>
        </w:rPr>
        <w:t>Version:</w:t>
      </w:r>
      <w:r w:rsidRPr="00296EEB">
        <w:t xml:space="preserve"> 0.1</w:t>
      </w:r>
    </w:p>
    <w:p w14:paraId="7C9BE359" w14:textId="77777777" w:rsidR="00296EEB" w:rsidRPr="00296EEB" w:rsidRDefault="00296EEB" w:rsidP="00296EEB">
      <w:r w:rsidRPr="00296EEB">
        <w:pict w14:anchorId="1464D255">
          <v:rect id="_x0000_i1176" style="width:0;height:1.5pt" o:hralign="center" o:hrstd="t" o:hr="t" fillcolor="#a0a0a0" stroked="f"/>
        </w:pict>
      </w:r>
    </w:p>
    <w:p w14:paraId="036DDAA7" w14:textId="77777777" w:rsidR="00296EEB" w:rsidRPr="00296EEB" w:rsidRDefault="00296EEB" w:rsidP="00296EEB">
      <w:pPr>
        <w:rPr>
          <w:b/>
          <w:bCs/>
        </w:rPr>
      </w:pPr>
      <w:r w:rsidRPr="00296EEB">
        <w:rPr>
          <w:b/>
          <w:bCs/>
        </w:rPr>
        <w:t>1. Purpose</w:t>
      </w:r>
    </w:p>
    <w:p w14:paraId="2869DBF6" w14:textId="77777777" w:rsidR="00296EEB" w:rsidRPr="00296EEB" w:rsidRDefault="00296EEB" w:rsidP="00296EEB">
      <w:r w:rsidRPr="00296EEB">
        <w:t>Tonbiverse is a web application that presents a desktop-inspired interface for exploring the creator's work. Although the interface resembles a desktop environment, it is fundamentally a website built using modern web technologies.</w:t>
      </w:r>
    </w:p>
    <w:p w14:paraId="0028350D" w14:textId="77777777" w:rsidR="00296EEB" w:rsidRPr="00296EEB" w:rsidRDefault="00296EEB" w:rsidP="00296EEB">
      <w:r w:rsidRPr="00296EEB">
        <w:pict w14:anchorId="7AE5D001">
          <v:rect id="_x0000_i1177" style="width:0;height:1.5pt" o:hralign="center" o:hrstd="t" o:hr="t" fillcolor="#a0a0a0" stroked="f"/>
        </w:pict>
      </w:r>
    </w:p>
    <w:p w14:paraId="2187EE8B" w14:textId="77777777" w:rsidR="00296EEB" w:rsidRPr="00296EEB" w:rsidRDefault="00296EEB" w:rsidP="00296EEB">
      <w:pPr>
        <w:rPr>
          <w:b/>
          <w:bCs/>
        </w:rPr>
      </w:pPr>
      <w:r w:rsidRPr="00296EEB">
        <w:rPr>
          <w:b/>
          <w:bCs/>
        </w:rPr>
        <w:t>2. System Goals</w:t>
      </w:r>
    </w:p>
    <w:p w14:paraId="76D71486" w14:textId="77777777" w:rsidR="00296EEB" w:rsidRPr="00296EEB" w:rsidRDefault="00296EEB" w:rsidP="00296EEB">
      <w:r w:rsidRPr="00296EEB">
        <w:t>The software shall:</w:t>
      </w:r>
    </w:p>
    <w:p w14:paraId="343B5297" w14:textId="77777777" w:rsidR="00296EEB" w:rsidRPr="00296EEB" w:rsidRDefault="00296EEB" w:rsidP="00296EEB">
      <w:pPr>
        <w:numPr>
          <w:ilvl w:val="0"/>
          <w:numId w:val="1"/>
        </w:numPr>
      </w:pPr>
      <w:r w:rsidRPr="00296EEB">
        <w:t>Provide a desktop-style interface.</w:t>
      </w:r>
    </w:p>
    <w:p w14:paraId="62DC32B6" w14:textId="77777777" w:rsidR="00296EEB" w:rsidRPr="00296EEB" w:rsidRDefault="00296EEB" w:rsidP="00296EEB">
      <w:pPr>
        <w:numPr>
          <w:ilvl w:val="0"/>
          <w:numId w:val="1"/>
        </w:numPr>
      </w:pPr>
      <w:r w:rsidRPr="00296EEB">
        <w:t>Maintain high performance.</w:t>
      </w:r>
    </w:p>
    <w:p w14:paraId="34925160" w14:textId="77777777" w:rsidR="00296EEB" w:rsidRPr="00296EEB" w:rsidRDefault="00296EEB" w:rsidP="00296EEB">
      <w:pPr>
        <w:numPr>
          <w:ilvl w:val="0"/>
          <w:numId w:val="1"/>
        </w:numPr>
      </w:pPr>
      <w:r w:rsidRPr="00296EEB">
        <w:t>Support modular applications.</w:t>
      </w:r>
    </w:p>
    <w:p w14:paraId="6C48A0DF" w14:textId="77777777" w:rsidR="00296EEB" w:rsidRPr="00296EEB" w:rsidRDefault="00296EEB" w:rsidP="00296EEB">
      <w:pPr>
        <w:numPr>
          <w:ilvl w:val="0"/>
          <w:numId w:val="1"/>
        </w:numPr>
      </w:pPr>
      <w:r w:rsidRPr="00296EEB">
        <w:t>Be expandable without architectural changes.</w:t>
      </w:r>
    </w:p>
    <w:p w14:paraId="3950726A" w14:textId="77777777" w:rsidR="00296EEB" w:rsidRPr="00296EEB" w:rsidRDefault="00296EEB" w:rsidP="00296EEB">
      <w:pPr>
        <w:numPr>
          <w:ilvl w:val="0"/>
          <w:numId w:val="1"/>
        </w:numPr>
      </w:pPr>
      <w:r w:rsidRPr="00296EEB">
        <w:t>Separate interface logic from content.</w:t>
      </w:r>
    </w:p>
    <w:p w14:paraId="5E421975" w14:textId="77777777" w:rsidR="00296EEB" w:rsidRPr="00296EEB" w:rsidRDefault="00296EEB" w:rsidP="00296EEB">
      <w:r w:rsidRPr="00296EEB">
        <w:pict w14:anchorId="5D69C15B">
          <v:rect id="_x0000_i1178" style="width:0;height:1.5pt" o:hralign="center" o:hrstd="t" o:hr="t" fillcolor="#a0a0a0" stroked="f"/>
        </w:pict>
      </w:r>
    </w:p>
    <w:p w14:paraId="28D78C40" w14:textId="77777777" w:rsidR="00296EEB" w:rsidRPr="00296EEB" w:rsidRDefault="00296EEB" w:rsidP="00296EEB">
      <w:pPr>
        <w:rPr>
          <w:b/>
          <w:bCs/>
        </w:rPr>
      </w:pPr>
      <w:r w:rsidRPr="00296EEB">
        <w:rPr>
          <w:b/>
          <w:bCs/>
        </w:rPr>
        <w:t>3. Overall Architecture</w:t>
      </w:r>
    </w:p>
    <w:p w14:paraId="702C388E" w14:textId="77777777" w:rsidR="00296EEB" w:rsidRPr="00296EEB" w:rsidRDefault="00296EEB" w:rsidP="00296EEB">
      <w:r w:rsidRPr="00296EEB">
        <w:t>┌──────────────────────────┐</w:t>
      </w:r>
    </w:p>
    <w:p w14:paraId="6B82A076" w14:textId="77777777" w:rsidR="00296EEB" w:rsidRPr="00296EEB" w:rsidRDefault="00296EEB" w:rsidP="00296EEB">
      <w:r w:rsidRPr="00296EEB">
        <w:t>│        Browser           │</w:t>
      </w:r>
    </w:p>
    <w:p w14:paraId="0D52B8E5" w14:textId="77777777" w:rsidR="00296EEB" w:rsidRPr="00296EEB" w:rsidRDefault="00296EEB" w:rsidP="00296EEB">
      <w:r w:rsidRPr="00296EEB">
        <w:t>└────────────</w:t>
      </w:r>
      <w:r w:rsidRPr="00296EEB">
        <w:rPr>
          <w:rFonts w:ascii="MS Gothic" w:eastAsia="MS Gothic" w:hAnsi="MS Gothic" w:cs="MS Gothic" w:hint="eastAsia"/>
        </w:rPr>
        <w:t>┬</w:t>
      </w:r>
      <w:r w:rsidRPr="00296EEB">
        <w:rPr>
          <w:rFonts w:ascii="Calibri" w:hAnsi="Calibri" w:cs="Calibri"/>
        </w:rPr>
        <w:t>─────────────┘</w:t>
      </w:r>
    </w:p>
    <w:p w14:paraId="398BDD91" w14:textId="77777777" w:rsidR="00296EEB" w:rsidRPr="00296EEB" w:rsidRDefault="00296EEB" w:rsidP="00296EEB">
      <w:r w:rsidRPr="00296EEB">
        <w:lastRenderedPageBreak/>
        <w:t xml:space="preserve">             │</w:t>
      </w:r>
    </w:p>
    <w:p w14:paraId="45BFDC3E" w14:textId="77777777" w:rsidR="00296EEB" w:rsidRPr="00296EEB" w:rsidRDefault="00296EEB" w:rsidP="00296EEB">
      <w:r w:rsidRPr="00296EEB">
        <w:t>┌────────────</w:t>
      </w:r>
      <w:r w:rsidRPr="00296EEB">
        <w:rPr>
          <w:rFonts w:ascii="Arial" w:hAnsi="Arial" w:cs="Arial"/>
        </w:rPr>
        <w:t>▼</w:t>
      </w:r>
      <w:r w:rsidRPr="00296EEB">
        <w:rPr>
          <w:rFonts w:ascii="Calibri" w:hAnsi="Calibri" w:cs="Calibri"/>
        </w:rPr>
        <w:t>─────────────┐</w:t>
      </w:r>
    </w:p>
    <w:p w14:paraId="6C7104D2" w14:textId="77777777" w:rsidR="00296EEB" w:rsidRPr="00296EEB" w:rsidRDefault="00296EEB" w:rsidP="00296EEB">
      <w:r w:rsidRPr="00296EEB">
        <w:t>│       Frontend UI        │</w:t>
      </w:r>
    </w:p>
    <w:p w14:paraId="46D2E560" w14:textId="77777777" w:rsidR="00296EEB" w:rsidRPr="00296EEB" w:rsidRDefault="00296EEB" w:rsidP="00296EEB">
      <w:r w:rsidRPr="00296EEB">
        <w:t>│                          │</w:t>
      </w:r>
    </w:p>
    <w:p w14:paraId="23B65BBC" w14:textId="77777777" w:rsidR="00296EEB" w:rsidRPr="00296EEB" w:rsidRDefault="00296EEB" w:rsidP="00296EEB">
      <w:r w:rsidRPr="00296EEB">
        <w:t>│ Desktop                  │</w:t>
      </w:r>
    </w:p>
    <w:p w14:paraId="25E9F631" w14:textId="77777777" w:rsidR="00296EEB" w:rsidRPr="00296EEB" w:rsidRDefault="00296EEB" w:rsidP="00296EEB">
      <w:r w:rsidRPr="00296EEB">
        <w:t>│ Window Manager           │</w:t>
      </w:r>
    </w:p>
    <w:p w14:paraId="1B9686CD" w14:textId="77777777" w:rsidR="00296EEB" w:rsidRPr="00296EEB" w:rsidRDefault="00296EEB" w:rsidP="00296EEB">
      <w:r w:rsidRPr="00296EEB">
        <w:t>│ Taskbar                  │</w:t>
      </w:r>
    </w:p>
    <w:p w14:paraId="78BE2782" w14:textId="77777777" w:rsidR="00296EEB" w:rsidRPr="00296EEB" w:rsidRDefault="00296EEB" w:rsidP="00296EEB">
      <w:r w:rsidRPr="00296EEB">
        <w:t>│ Search                   │</w:t>
      </w:r>
    </w:p>
    <w:p w14:paraId="31FE998B" w14:textId="77777777" w:rsidR="00296EEB" w:rsidRPr="00296EEB" w:rsidRDefault="00296EEB" w:rsidP="00296EEB">
      <w:r w:rsidRPr="00296EEB">
        <w:t>│ Applications             │</w:t>
      </w:r>
    </w:p>
    <w:p w14:paraId="0F5531F4" w14:textId="77777777" w:rsidR="00296EEB" w:rsidRPr="00296EEB" w:rsidRDefault="00296EEB" w:rsidP="00296EEB">
      <w:r w:rsidRPr="00296EEB">
        <w:t>└────────────</w:t>
      </w:r>
      <w:r w:rsidRPr="00296EEB">
        <w:rPr>
          <w:rFonts w:ascii="MS Gothic" w:eastAsia="MS Gothic" w:hAnsi="MS Gothic" w:cs="MS Gothic" w:hint="eastAsia"/>
        </w:rPr>
        <w:t>┬</w:t>
      </w:r>
      <w:r w:rsidRPr="00296EEB">
        <w:rPr>
          <w:rFonts w:ascii="Calibri" w:hAnsi="Calibri" w:cs="Calibri"/>
        </w:rPr>
        <w:t>─────────────┘</w:t>
      </w:r>
    </w:p>
    <w:p w14:paraId="526A29EB" w14:textId="77777777" w:rsidR="00296EEB" w:rsidRPr="00296EEB" w:rsidRDefault="00296EEB" w:rsidP="00296EEB">
      <w:r w:rsidRPr="00296EEB">
        <w:t xml:space="preserve">             │ REST/API</w:t>
      </w:r>
    </w:p>
    <w:p w14:paraId="4DD6F2C3" w14:textId="77777777" w:rsidR="00296EEB" w:rsidRPr="00296EEB" w:rsidRDefault="00296EEB" w:rsidP="00296EEB">
      <w:r w:rsidRPr="00296EEB">
        <w:t>┌────────────</w:t>
      </w:r>
      <w:r w:rsidRPr="00296EEB">
        <w:rPr>
          <w:rFonts w:ascii="Arial" w:hAnsi="Arial" w:cs="Arial"/>
        </w:rPr>
        <w:t>▼</w:t>
      </w:r>
      <w:r w:rsidRPr="00296EEB">
        <w:rPr>
          <w:rFonts w:ascii="Calibri" w:hAnsi="Calibri" w:cs="Calibri"/>
        </w:rPr>
        <w:t>─────────────┐</w:t>
      </w:r>
    </w:p>
    <w:p w14:paraId="4A2C0D3D" w14:textId="77777777" w:rsidR="00296EEB" w:rsidRPr="00296EEB" w:rsidRDefault="00296EEB" w:rsidP="00296EEB">
      <w:r w:rsidRPr="00296EEB">
        <w:t>│        Backend API       │</w:t>
      </w:r>
    </w:p>
    <w:p w14:paraId="1704B44E" w14:textId="77777777" w:rsidR="00296EEB" w:rsidRPr="00296EEB" w:rsidRDefault="00296EEB" w:rsidP="00296EEB">
      <w:r w:rsidRPr="00296EEB">
        <w:t>│                          │</w:t>
      </w:r>
    </w:p>
    <w:p w14:paraId="2A85D154" w14:textId="77777777" w:rsidR="00296EEB" w:rsidRPr="00296EEB" w:rsidRDefault="00296EEB" w:rsidP="00296EEB">
      <w:r w:rsidRPr="00296EEB">
        <w:t>│ Authentication           │</w:t>
      </w:r>
    </w:p>
    <w:p w14:paraId="6ABC57CF" w14:textId="77777777" w:rsidR="00296EEB" w:rsidRPr="00296EEB" w:rsidRDefault="00296EEB" w:rsidP="00296EEB">
      <w:r w:rsidRPr="00296EEB">
        <w:t>│ Content                  │</w:t>
      </w:r>
    </w:p>
    <w:p w14:paraId="5681874D" w14:textId="77777777" w:rsidR="00296EEB" w:rsidRPr="00296EEB" w:rsidRDefault="00296EEB" w:rsidP="00296EEB">
      <w:r w:rsidRPr="00296EEB">
        <w:t>│ Search                   │</w:t>
      </w:r>
    </w:p>
    <w:p w14:paraId="42306C6A" w14:textId="77777777" w:rsidR="00296EEB" w:rsidRPr="00296EEB" w:rsidRDefault="00296EEB" w:rsidP="00296EEB">
      <w:r w:rsidRPr="00296EEB">
        <w:t>│ Media                    │</w:t>
      </w:r>
    </w:p>
    <w:p w14:paraId="56BBF75F" w14:textId="77777777" w:rsidR="00296EEB" w:rsidRPr="00296EEB" w:rsidRDefault="00296EEB" w:rsidP="00296EEB">
      <w:r w:rsidRPr="00296EEB">
        <w:t>│ Users                    │</w:t>
      </w:r>
    </w:p>
    <w:p w14:paraId="040DE1B0" w14:textId="77777777" w:rsidR="00296EEB" w:rsidRPr="00296EEB" w:rsidRDefault="00296EEB" w:rsidP="00296EEB">
      <w:r w:rsidRPr="00296EEB">
        <w:t>└────────────</w:t>
      </w:r>
      <w:r w:rsidRPr="00296EEB">
        <w:rPr>
          <w:rFonts w:ascii="MS Gothic" w:eastAsia="MS Gothic" w:hAnsi="MS Gothic" w:cs="MS Gothic" w:hint="eastAsia"/>
        </w:rPr>
        <w:t>┬</w:t>
      </w:r>
      <w:r w:rsidRPr="00296EEB">
        <w:rPr>
          <w:rFonts w:ascii="Calibri" w:hAnsi="Calibri" w:cs="Calibri"/>
        </w:rPr>
        <w:t>─────────────┘</w:t>
      </w:r>
    </w:p>
    <w:p w14:paraId="2397DF2D" w14:textId="77777777" w:rsidR="00296EEB" w:rsidRPr="00296EEB" w:rsidRDefault="00296EEB" w:rsidP="00296EEB">
      <w:r w:rsidRPr="00296EEB">
        <w:t xml:space="preserve">             │</w:t>
      </w:r>
    </w:p>
    <w:p w14:paraId="14598AB5" w14:textId="77777777" w:rsidR="00296EEB" w:rsidRPr="00296EEB" w:rsidRDefault="00296EEB" w:rsidP="00296EEB">
      <w:r w:rsidRPr="00296EEB">
        <w:t>┌────────────</w:t>
      </w:r>
      <w:r w:rsidRPr="00296EEB">
        <w:rPr>
          <w:rFonts w:ascii="Arial" w:hAnsi="Arial" w:cs="Arial"/>
        </w:rPr>
        <w:t>▼</w:t>
      </w:r>
      <w:r w:rsidRPr="00296EEB">
        <w:rPr>
          <w:rFonts w:ascii="Calibri" w:hAnsi="Calibri" w:cs="Calibri"/>
        </w:rPr>
        <w:t>─────────────┐</w:t>
      </w:r>
    </w:p>
    <w:p w14:paraId="4A2AEE90" w14:textId="77777777" w:rsidR="00296EEB" w:rsidRPr="00296EEB" w:rsidRDefault="00296EEB" w:rsidP="00296EEB">
      <w:r w:rsidRPr="00296EEB">
        <w:t>│        Database          │</w:t>
      </w:r>
    </w:p>
    <w:p w14:paraId="6C0ED59D" w14:textId="77777777" w:rsidR="00296EEB" w:rsidRPr="00296EEB" w:rsidRDefault="00296EEB" w:rsidP="00296EEB">
      <w:r w:rsidRPr="00296EEB">
        <w:t>└──────────────────────────┘</w:t>
      </w:r>
    </w:p>
    <w:p w14:paraId="1025D6EF" w14:textId="77777777" w:rsidR="00296EEB" w:rsidRPr="00296EEB" w:rsidRDefault="00296EEB" w:rsidP="00296EEB">
      <w:r w:rsidRPr="00296EEB">
        <w:pict w14:anchorId="3D2B97CD">
          <v:rect id="_x0000_i1179" style="width:0;height:1.5pt" o:hralign="center" o:hrstd="t" o:hr="t" fillcolor="#a0a0a0" stroked="f"/>
        </w:pict>
      </w:r>
    </w:p>
    <w:p w14:paraId="16B33BB6" w14:textId="77777777" w:rsidR="00296EEB" w:rsidRPr="00296EEB" w:rsidRDefault="00296EEB" w:rsidP="00296EEB">
      <w:pPr>
        <w:rPr>
          <w:b/>
          <w:bCs/>
        </w:rPr>
      </w:pPr>
      <w:r w:rsidRPr="00296EEB">
        <w:rPr>
          <w:b/>
          <w:bCs/>
        </w:rPr>
        <w:t>4. Core Systems</w:t>
      </w:r>
    </w:p>
    <w:p w14:paraId="75066106" w14:textId="77777777" w:rsidR="00296EEB" w:rsidRPr="00296EEB" w:rsidRDefault="00296EEB" w:rsidP="00296EEB">
      <w:r w:rsidRPr="00296EEB">
        <w:lastRenderedPageBreak/>
        <w:t>Tonbiverse is composed of several independent systems.</w:t>
      </w:r>
    </w:p>
    <w:p w14:paraId="10C50DF5" w14:textId="77777777" w:rsidR="00296EEB" w:rsidRPr="00296EEB" w:rsidRDefault="00296EEB" w:rsidP="00296EEB">
      <w:pPr>
        <w:rPr>
          <w:b/>
          <w:bCs/>
        </w:rPr>
      </w:pPr>
      <w:r w:rsidRPr="00296EEB">
        <w:rPr>
          <w:b/>
          <w:bCs/>
        </w:rPr>
        <w:t>4.1 Authentication System</w:t>
      </w:r>
    </w:p>
    <w:p w14:paraId="72B51D55" w14:textId="77777777" w:rsidR="00296EEB" w:rsidRPr="00296EEB" w:rsidRDefault="00296EEB" w:rsidP="00296EEB">
      <w:r w:rsidRPr="00296EEB">
        <w:t>Responsible for</w:t>
      </w:r>
    </w:p>
    <w:p w14:paraId="293341F6" w14:textId="77777777" w:rsidR="00296EEB" w:rsidRPr="00296EEB" w:rsidRDefault="00296EEB" w:rsidP="00296EEB">
      <w:pPr>
        <w:numPr>
          <w:ilvl w:val="0"/>
          <w:numId w:val="2"/>
        </w:numPr>
      </w:pPr>
      <w:r w:rsidRPr="00296EEB">
        <w:t>Login</w:t>
      </w:r>
    </w:p>
    <w:p w14:paraId="2E764C6A" w14:textId="77777777" w:rsidR="00296EEB" w:rsidRPr="00296EEB" w:rsidRDefault="00296EEB" w:rsidP="00296EEB">
      <w:pPr>
        <w:numPr>
          <w:ilvl w:val="0"/>
          <w:numId w:val="2"/>
        </w:numPr>
      </w:pPr>
      <w:r w:rsidRPr="00296EEB">
        <w:t>Logout</w:t>
      </w:r>
    </w:p>
    <w:p w14:paraId="0B5E5461" w14:textId="77777777" w:rsidR="00296EEB" w:rsidRPr="00296EEB" w:rsidRDefault="00296EEB" w:rsidP="00296EEB">
      <w:pPr>
        <w:numPr>
          <w:ilvl w:val="0"/>
          <w:numId w:val="2"/>
        </w:numPr>
      </w:pPr>
      <w:r w:rsidRPr="00296EEB">
        <w:t>Password reset</w:t>
      </w:r>
    </w:p>
    <w:p w14:paraId="3CD7C6DC" w14:textId="77777777" w:rsidR="00296EEB" w:rsidRPr="00296EEB" w:rsidRDefault="00296EEB" w:rsidP="00296EEB">
      <w:pPr>
        <w:numPr>
          <w:ilvl w:val="0"/>
          <w:numId w:val="2"/>
        </w:numPr>
      </w:pPr>
      <w:r w:rsidRPr="00296EEB">
        <w:t>Sessions</w:t>
      </w:r>
    </w:p>
    <w:p w14:paraId="3CF4B38C" w14:textId="77777777" w:rsidR="00296EEB" w:rsidRPr="00296EEB" w:rsidRDefault="00296EEB" w:rsidP="00296EEB">
      <w:pPr>
        <w:numPr>
          <w:ilvl w:val="0"/>
          <w:numId w:val="2"/>
        </w:numPr>
      </w:pPr>
      <w:r w:rsidRPr="00296EEB">
        <w:t>Permissions</w:t>
      </w:r>
    </w:p>
    <w:p w14:paraId="1298E298" w14:textId="77777777" w:rsidR="00296EEB" w:rsidRPr="00296EEB" w:rsidRDefault="00296EEB" w:rsidP="00296EEB">
      <w:r w:rsidRPr="00296EEB">
        <w:pict w14:anchorId="4C6B61D9">
          <v:rect id="_x0000_i1180" style="width:0;height:1.5pt" o:hralign="center" o:hrstd="t" o:hr="t" fillcolor="#a0a0a0" stroked="f"/>
        </w:pict>
      </w:r>
    </w:p>
    <w:p w14:paraId="0E39A7CE" w14:textId="77777777" w:rsidR="00296EEB" w:rsidRPr="00296EEB" w:rsidRDefault="00296EEB" w:rsidP="00296EEB">
      <w:pPr>
        <w:rPr>
          <w:b/>
          <w:bCs/>
        </w:rPr>
      </w:pPr>
      <w:r w:rsidRPr="00296EEB">
        <w:rPr>
          <w:b/>
          <w:bCs/>
        </w:rPr>
        <w:t>4.2 Desktop System</w:t>
      </w:r>
    </w:p>
    <w:p w14:paraId="54E7415B" w14:textId="77777777" w:rsidR="00296EEB" w:rsidRPr="00296EEB" w:rsidRDefault="00296EEB" w:rsidP="00296EEB">
      <w:r w:rsidRPr="00296EEB">
        <w:t>Responsible for</w:t>
      </w:r>
    </w:p>
    <w:p w14:paraId="46C330C0" w14:textId="77777777" w:rsidR="00296EEB" w:rsidRPr="00296EEB" w:rsidRDefault="00296EEB" w:rsidP="00296EEB">
      <w:pPr>
        <w:numPr>
          <w:ilvl w:val="0"/>
          <w:numId w:val="3"/>
        </w:numPr>
      </w:pPr>
      <w:r w:rsidRPr="00296EEB">
        <w:t>Wallpaper</w:t>
      </w:r>
    </w:p>
    <w:p w14:paraId="493216C8" w14:textId="77777777" w:rsidR="00296EEB" w:rsidRPr="00296EEB" w:rsidRDefault="00296EEB" w:rsidP="00296EEB">
      <w:pPr>
        <w:numPr>
          <w:ilvl w:val="0"/>
          <w:numId w:val="3"/>
        </w:numPr>
      </w:pPr>
      <w:r w:rsidRPr="00296EEB">
        <w:t>Desktop icons</w:t>
      </w:r>
    </w:p>
    <w:p w14:paraId="21A0D91D" w14:textId="77777777" w:rsidR="00296EEB" w:rsidRPr="00296EEB" w:rsidRDefault="00296EEB" w:rsidP="00296EEB">
      <w:pPr>
        <w:numPr>
          <w:ilvl w:val="0"/>
          <w:numId w:val="3"/>
        </w:numPr>
      </w:pPr>
      <w:r w:rsidRPr="00296EEB">
        <w:t>Desktop layout</w:t>
      </w:r>
    </w:p>
    <w:p w14:paraId="32B5FAF0" w14:textId="77777777" w:rsidR="00296EEB" w:rsidRPr="00296EEB" w:rsidRDefault="00296EEB" w:rsidP="00296EEB">
      <w:pPr>
        <w:numPr>
          <w:ilvl w:val="0"/>
          <w:numId w:val="3"/>
        </w:numPr>
      </w:pPr>
      <w:r w:rsidRPr="00296EEB">
        <w:t>Selection</w:t>
      </w:r>
    </w:p>
    <w:p w14:paraId="0A689505" w14:textId="77777777" w:rsidR="00296EEB" w:rsidRPr="00296EEB" w:rsidRDefault="00296EEB" w:rsidP="00296EEB">
      <w:pPr>
        <w:numPr>
          <w:ilvl w:val="0"/>
          <w:numId w:val="3"/>
        </w:numPr>
      </w:pPr>
      <w:r w:rsidRPr="00296EEB">
        <w:t>Context menu</w:t>
      </w:r>
    </w:p>
    <w:p w14:paraId="69298D66" w14:textId="77777777" w:rsidR="00296EEB" w:rsidRPr="00296EEB" w:rsidRDefault="00296EEB" w:rsidP="00296EEB">
      <w:r w:rsidRPr="00296EEB">
        <w:t>The desktop itself knows nothing about applications.</w:t>
      </w:r>
    </w:p>
    <w:p w14:paraId="7A225ED0" w14:textId="77777777" w:rsidR="00296EEB" w:rsidRPr="00296EEB" w:rsidRDefault="00296EEB" w:rsidP="00296EEB">
      <w:r w:rsidRPr="00296EEB">
        <w:t>It only displays them.</w:t>
      </w:r>
    </w:p>
    <w:p w14:paraId="139C4CD3" w14:textId="77777777" w:rsidR="00296EEB" w:rsidRPr="00296EEB" w:rsidRDefault="00296EEB" w:rsidP="00296EEB">
      <w:r w:rsidRPr="00296EEB">
        <w:pict w14:anchorId="4E959B85">
          <v:rect id="_x0000_i1181" style="width:0;height:1.5pt" o:hralign="center" o:hrstd="t" o:hr="t" fillcolor="#a0a0a0" stroked="f"/>
        </w:pict>
      </w:r>
    </w:p>
    <w:p w14:paraId="6E3BE67C" w14:textId="77777777" w:rsidR="00296EEB" w:rsidRPr="00296EEB" w:rsidRDefault="00296EEB" w:rsidP="00296EEB">
      <w:pPr>
        <w:rPr>
          <w:b/>
          <w:bCs/>
        </w:rPr>
      </w:pPr>
      <w:r w:rsidRPr="00296EEB">
        <w:rPr>
          <w:b/>
          <w:bCs/>
        </w:rPr>
        <w:t>4.3 Application Manager</w:t>
      </w:r>
    </w:p>
    <w:p w14:paraId="0B0606DB" w14:textId="77777777" w:rsidR="00296EEB" w:rsidRPr="00296EEB" w:rsidRDefault="00296EEB" w:rsidP="00296EEB">
      <w:r w:rsidRPr="00296EEB">
        <w:t>This is probably the most important system.</w:t>
      </w:r>
    </w:p>
    <w:p w14:paraId="0141B0F1" w14:textId="77777777" w:rsidR="00296EEB" w:rsidRPr="00296EEB" w:rsidRDefault="00296EEB" w:rsidP="00296EEB">
      <w:r w:rsidRPr="00296EEB">
        <w:t>Every feature is considered an application.</w:t>
      </w:r>
    </w:p>
    <w:p w14:paraId="502DB590" w14:textId="77777777" w:rsidR="00296EEB" w:rsidRPr="00296EEB" w:rsidRDefault="00296EEB" w:rsidP="00296EEB">
      <w:r w:rsidRPr="00296EEB">
        <w:t>Examples</w:t>
      </w:r>
    </w:p>
    <w:p w14:paraId="049B2F02" w14:textId="77777777" w:rsidR="00296EEB" w:rsidRPr="00296EEB" w:rsidRDefault="00296EEB" w:rsidP="00296EEB">
      <w:r w:rsidRPr="00296EEB">
        <w:t>Gallery</w:t>
      </w:r>
    </w:p>
    <w:p w14:paraId="50670890" w14:textId="77777777" w:rsidR="00296EEB" w:rsidRPr="00296EEB" w:rsidRDefault="00296EEB" w:rsidP="00296EEB"/>
    <w:p w14:paraId="1BC055EE" w14:textId="77777777" w:rsidR="00296EEB" w:rsidRPr="00296EEB" w:rsidRDefault="00296EEB" w:rsidP="00296EEB">
      <w:r w:rsidRPr="00296EEB">
        <w:t>Word</w:t>
      </w:r>
    </w:p>
    <w:p w14:paraId="3CAD483A" w14:textId="77777777" w:rsidR="00296EEB" w:rsidRPr="00296EEB" w:rsidRDefault="00296EEB" w:rsidP="00296EEB"/>
    <w:p w14:paraId="5EB8BED2" w14:textId="77777777" w:rsidR="00296EEB" w:rsidRPr="00296EEB" w:rsidRDefault="00296EEB" w:rsidP="00296EEB">
      <w:r w:rsidRPr="00296EEB">
        <w:t>Projects</w:t>
      </w:r>
    </w:p>
    <w:p w14:paraId="707D71C0" w14:textId="77777777" w:rsidR="00296EEB" w:rsidRPr="00296EEB" w:rsidRDefault="00296EEB" w:rsidP="00296EEB"/>
    <w:p w14:paraId="1781CF6F" w14:textId="77777777" w:rsidR="00296EEB" w:rsidRPr="00296EEB" w:rsidRDefault="00296EEB" w:rsidP="00296EEB">
      <w:r w:rsidRPr="00296EEB">
        <w:t>Explorer</w:t>
      </w:r>
    </w:p>
    <w:p w14:paraId="69FF9263" w14:textId="77777777" w:rsidR="00296EEB" w:rsidRPr="00296EEB" w:rsidRDefault="00296EEB" w:rsidP="00296EEB"/>
    <w:p w14:paraId="0C9FE198" w14:textId="77777777" w:rsidR="00296EEB" w:rsidRPr="00296EEB" w:rsidRDefault="00296EEB" w:rsidP="00296EEB">
      <w:r w:rsidRPr="00296EEB">
        <w:t>Videos</w:t>
      </w:r>
    </w:p>
    <w:p w14:paraId="6C9E40D5" w14:textId="77777777" w:rsidR="00296EEB" w:rsidRPr="00296EEB" w:rsidRDefault="00296EEB" w:rsidP="00296EEB"/>
    <w:p w14:paraId="0E2A2990" w14:textId="77777777" w:rsidR="00296EEB" w:rsidRPr="00296EEB" w:rsidRDefault="00296EEB" w:rsidP="00296EEB">
      <w:r w:rsidRPr="00296EEB">
        <w:t>Phone</w:t>
      </w:r>
    </w:p>
    <w:p w14:paraId="0289284C" w14:textId="77777777" w:rsidR="00296EEB" w:rsidRPr="00296EEB" w:rsidRDefault="00296EEB" w:rsidP="00296EEB"/>
    <w:p w14:paraId="62DB9AD0" w14:textId="77777777" w:rsidR="00296EEB" w:rsidRPr="00296EEB" w:rsidRDefault="00296EEB" w:rsidP="00296EEB">
      <w:r w:rsidRPr="00296EEB">
        <w:t>Settings</w:t>
      </w:r>
    </w:p>
    <w:p w14:paraId="1DCF080A" w14:textId="77777777" w:rsidR="00296EEB" w:rsidRPr="00296EEB" w:rsidRDefault="00296EEB" w:rsidP="00296EEB">
      <w:r w:rsidRPr="00296EEB">
        <w:t>Each application follows the same interface.</w:t>
      </w:r>
    </w:p>
    <w:p w14:paraId="2A743662" w14:textId="77777777" w:rsidR="00296EEB" w:rsidRPr="00296EEB" w:rsidRDefault="00296EEB" w:rsidP="00296EEB">
      <w:r w:rsidRPr="00296EEB">
        <w:t>App</w:t>
      </w:r>
    </w:p>
    <w:p w14:paraId="475723C5" w14:textId="77777777" w:rsidR="00296EEB" w:rsidRPr="00296EEB" w:rsidRDefault="00296EEB" w:rsidP="00296EEB"/>
    <w:p w14:paraId="7504120F" w14:textId="77777777" w:rsidR="00296EEB" w:rsidRPr="00296EEB" w:rsidRDefault="00296EEB" w:rsidP="00296EEB">
      <w:r w:rsidRPr="00296EEB">
        <w:t>↓</w:t>
      </w:r>
    </w:p>
    <w:p w14:paraId="3835ACF4" w14:textId="77777777" w:rsidR="00296EEB" w:rsidRPr="00296EEB" w:rsidRDefault="00296EEB" w:rsidP="00296EEB"/>
    <w:p w14:paraId="7E38EEDE" w14:textId="77777777" w:rsidR="00296EEB" w:rsidRPr="00296EEB" w:rsidRDefault="00296EEB" w:rsidP="00296EEB">
      <w:r w:rsidRPr="00296EEB">
        <w:t>Icon</w:t>
      </w:r>
    </w:p>
    <w:p w14:paraId="6930BFDE" w14:textId="77777777" w:rsidR="00296EEB" w:rsidRPr="00296EEB" w:rsidRDefault="00296EEB" w:rsidP="00296EEB"/>
    <w:p w14:paraId="0E3DA65B" w14:textId="77777777" w:rsidR="00296EEB" w:rsidRPr="00296EEB" w:rsidRDefault="00296EEB" w:rsidP="00296EEB">
      <w:r w:rsidRPr="00296EEB">
        <w:t>↓</w:t>
      </w:r>
    </w:p>
    <w:p w14:paraId="6E23AA74" w14:textId="77777777" w:rsidR="00296EEB" w:rsidRPr="00296EEB" w:rsidRDefault="00296EEB" w:rsidP="00296EEB"/>
    <w:p w14:paraId="694F0339" w14:textId="77777777" w:rsidR="00296EEB" w:rsidRPr="00296EEB" w:rsidRDefault="00296EEB" w:rsidP="00296EEB">
      <w:r w:rsidRPr="00296EEB">
        <w:t>Open</w:t>
      </w:r>
    </w:p>
    <w:p w14:paraId="173B8EE1" w14:textId="77777777" w:rsidR="00296EEB" w:rsidRPr="00296EEB" w:rsidRDefault="00296EEB" w:rsidP="00296EEB"/>
    <w:p w14:paraId="62E51A2A" w14:textId="77777777" w:rsidR="00296EEB" w:rsidRPr="00296EEB" w:rsidRDefault="00296EEB" w:rsidP="00296EEB">
      <w:r w:rsidRPr="00296EEB">
        <w:t>↓</w:t>
      </w:r>
    </w:p>
    <w:p w14:paraId="0A29A197" w14:textId="77777777" w:rsidR="00296EEB" w:rsidRPr="00296EEB" w:rsidRDefault="00296EEB" w:rsidP="00296EEB"/>
    <w:p w14:paraId="7A28D9A5" w14:textId="77777777" w:rsidR="00296EEB" w:rsidRPr="00296EEB" w:rsidRDefault="00296EEB" w:rsidP="00296EEB">
      <w:r w:rsidRPr="00296EEB">
        <w:t>Window</w:t>
      </w:r>
    </w:p>
    <w:p w14:paraId="0C328D33" w14:textId="77777777" w:rsidR="00296EEB" w:rsidRPr="00296EEB" w:rsidRDefault="00296EEB" w:rsidP="00296EEB"/>
    <w:p w14:paraId="0A5F938E" w14:textId="77777777" w:rsidR="00296EEB" w:rsidRPr="00296EEB" w:rsidRDefault="00296EEB" w:rsidP="00296EEB">
      <w:r w:rsidRPr="00296EEB">
        <w:t>↓</w:t>
      </w:r>
    </w:p>
    <w:p w14:paraId="0FAC60A4" w14:textId="77777777" w:rsidR="00296EEB" w:rsidRPr="00296EEB" w:rsidRDefault="00296EEB" w:rsidP="00296EEB"/>
    <w:p w14:paraId="630433F1" w14:textId="77777777" w:rsidR="00296EEB" w:rsidRPr="00296EEB" w:rsidRDefault="00296EEB" w:rsidP="00296EEB">
      <w:r w:rsidRPr="00296EEB">
        <w:t>Close</w:t>
      </w:r>
    </w:p>
    <w:p w14:paraId="33497F84" w14:textId="77777777" w:rsidR="00296EEB" w:rsidRPr="00296EEB" w:rsidRDefault="00296EEB" w:rsidP="00296EEB">
      <w:r w:rsidRPr="00296EEB">
        <w:t>This makes future expansion extremely easy.</w:t>
      </w:r>
    </w:p>
    <w:p w14:paraId="25ADB210" w14:textId="77777777" w:rsidR="00296EEB" w:rsidRPr="00296EEB" w:rsidRDefault="00296EEB" w:rsidP="00296EEB">
      <w:r w:rsidRPr="00296EEB">
        <w:pict w14:anchorId="5C7C276A">
          <v:rect id="_x0000_i1182" style="width:0;height:1.5pt" o:hralign="center" o:hrstd="t" o:hr="t" fillcolor="#a0a0a0" stroked="f"/>
        </w:pict>
      </w:r>
    </w:p>
    <w:p w14:paraId="1394D1C1" w14:textId="77777777" w:rsidR="00296EEB" w:rsidRPr="00296EEB" w:rsidRDefault="00296EEB" w:rsidP="00296EEB">
      <w:pPr>
        <w:rPr>
          <w:b/>
          <w:bCs/>
        </w:rPr>
      </w:pPr>
      <w:r w:rsidRPr="00296EEB">
        <w:rPr>
          <w:b/>
          <w:bCs/>
        </w:rPr>
        <w:t>4.4 Window Manager</w:t>
      </w:r>
    </w:p>
    <w:p w14:paraId="4F3F8698" w14:textId="77777777" w:rsidR="00296EEB" w:rsidRPr="00296EEB" w:rsidRDefault="00296EEB" w:rsidP="00296EEB">
      <w:r w:rsidRPr="00296EEB">
        <w:t>Responsible for</w:t>
      </w:r>
    </w:p>
    <w:p w14:paraId="531B58DF" w14:textId="77777777" w:rsidR="00296EEB" w:rsidRPr="00296EEB" w:rsidRDefault="00296EEB" w:rsidP="00296EEB">
      <w:pPr>
        <w:numPr>
          <w:ilvl w:val="0"/>
          <w:numId w:val="4"/>
        </w:numPr>
      </w:pPr>
      <w:r w:rsidRPr="00296EEB">
        <w:t>Opening windows</w:t>
      </w:r>
    </w:p>
    <w:p w14:paraId="5B2D532E" w14:textId="77777777" w:rsidR="00296EEB" w:rsidRPr="00296EEB" w:rsidRDefault="00296EEB" w:rsidP="00296EEB">
      <w:pPr>
        <w:numPr>
          <w:ilvl w:val="0"/>
          <w:numId w:val="4"/>
        </w:numPr>
      </w:pPr>
      <w:r w:rsidRPr="00296EEB">
        <w:t>Closing windows</w:t>
      </w:r>
    </w:p>
    <w:p w14:paraId="74DCE253" w14:textId="77777777" w:rsidR="00296EEB" w:rsidRPr="00296EEB" w:rsidRDefault="00296EEB" w:rsidP="00296EEB">
      <w:pPr>
        <w:numPr>
          <w:ilvl w:val="0"/>
          <w:numId w:val="4"/>
        </w:numPr>
      </w:pPr>
      <w:r w:rsidRPr="00296EEB">
        <w:t>Moving windows</w:t>
      </w:r>
    </w:p>
    <w:p w14:paraId="58E38974" w14:textId="77777777" w:rsidR="00296EEB" w:rsidRPr="00296EEB" w:rsidRDefault="00296EEB" w:rsidP="00296EEB">
      <w:pPr>
        <w:numPr>
          <w:ilvl w:val="0"/>
          <w:numId w:val="4"/>
        </w:numPr>
      </w:pPr>
      <w:r w:rsidRPr="00296EEB">
        <w:t>Resizing</w:t>
      </w:r>
    </w:p>
    <w:p w14:paraId="2C1D185C" w14:textId="77777777" w:rsidR="00296EEB" w:rsidRPr="00296EEB" w:rsidRDefault="00296EEB" w:rsidP="00296EEB">
      <w:pPr>
        <w:numPr>
          <w:ilvl w:val="0"/>
          <w:numId w:val="4"/>
        </w:numPr>
      </w:pPr>
      <w:r w:rsidRPr="00296EEB">
        <w:t>Focus</w:t>
      </w:r>
    </w:p>
    <w:p w14:paraId="733C4681" w14:textId="77777777" w:rsidR="00296EEB" w:rsidRPr="00296EEB" w:rsidRDefault="00296EEB" w:rsidP="00296EEB">
      <w:pPr>
        <w:numPr>
          <w:ilvl w:val="0"/>
          <w:numId w:val="4"/>
        </w:numPr>
      </w:pPr>
      <w:r w:rsidRPr="00296EEB">
        <w:t>Layer ordering</w:t>
      </w:r>
    </w:p>
    <w:p w14:paraId="6A69AED5" w14:textId="77777777" w:rsidR="00296EEB" w:rsidRPr="00296EEB" w:rsidRDefault="00296EEB" w:rsidP="00296EEB">
      <w:pPr>
        <w:numPr>
          <w:ilvl w:val="0"/>
          <w:numId w:val="4"/>
        </w:numPr>
      </w:pPr>
      <w:r w:rsidRPr="00296EEB">
        <w:t>Minimize</w:t>
      </w:r>
    </w:p>
    <w:p w14:paraId="736517D6" w14:textId="77777777" w:rsidR="00296EEB" w:rsidRPr="00296EEB" w:rsidRDefault="00296EEB" w:rsidP="00296EEB">
      <w:pPr>
        <w:numPr>
          <w:ilvl w:val="0"/>
          <w:numId w:val="4"/>
        </w:numPr>
      </w:pPr>
      <w:r w:rsidRPr="00296EEB">
        <w:t>Maximize</w:t>
      </w:r>
    </w:p>
    <w:p w14:paraId="0850739E" w14:textId="77777777" w:rsidR="00296EEB" w:rsidRPr="00296EEB" w:rsidRDefault="00296EEB" w:rsidP="00296EEB">
      <w:r w:rsidRPr="00296EEB">
        <w:t>No application controls its own positioning.</w:t>
      </w:r>
    </w:p>
    <w:p w14:paraId="11702614" w14:textId="77777777" w:rsidR="00296EEB" w:rsidRPr="00296EEB" w:rsidRDefault="00296EEB" w:rsidP="00296EEB">
      <w:r w:rsidRPr="00296EEB">
        <w:t>The Window Manager does.</w:t>
      </w:r>
    </w:p>
    <w:p w14:paraId="16719127" w14:textId="77777777" w:rsidR="00296EEB" w:rsidRPr="00296EEB" w:rsidRDefault="00296EEB" w:rsidP="00296EEB">
      <w:r w:rsidRPr="00296EEB">
        <w:pict w14:anchorId="2200EF24">
          <v:rect id="_x0000_i1183" style="width:0;height:1.5pt" o:hralign="center" o:hrstd="t" o:hr="t" fillcolor="#a0a0a0" stroked="f"/>
        </w:pict>
      </w:r>
    </w:p>
    <w:p w14:paraId="1DDA4E60" w14:textId="77777777" w:rsidR="00296EEB" w:rsidRPr="00296EEB" w:rsidRDefault="00296EEB" w:rsidP="00296EEB">
      <w:pPr>
        <w:rPr>
          <w:b/>
          <w:bCs/>
        </w:rPr>
      </w:pPr>
      <w:r w:rsidRPr="00296EEB">
        <w:rPr>
          <w:b/>
          <w:bCs/>
        </w:rPr>
        <w:t>4.5 Search System</w:t>
      </w:r>
    </w:p>
    <w:p w14:paraId="5AFD7E1C" w14:textId="77777777" w:rsidR="00296EEB" w:rsidRPr="00296EEB" w:rsidRDefault="00296EEB" w:rsidP="00296EEB">
      <w:r w:rsidRPr="00296EEB">
        <w:t>Responsible for indexing</w:t>
      </w:r>
    </w:p>
    <w:p w14:paraId="49DBCBB7" w14:textId="77777777" w:rsidR="00296EEB" w:rsidRPr="00296EEB" w:rsidRDefault="00296EEB" w:rsidP="00296EEB">
      <w:pPr>
        <w:numPr>
          <w:ilvl w:val="0"/>
          <w:numId w:val="5"/>
        </w:numPr>
      </w:pPr>
      <w:r w:rsidRPr="00296EEB">
        <w:t>Projects</w:t>
      </w:r>
    </w:p>
    <w:p w14:paraId="102319A1" w14:textId="77777777" w:rsidR="00296EEB" w:rsidRPr="00296EEB" w:rsidRDefault="00296EEB" w:rsidP="00296EEB">
      <w:pPr>
        <w:numPr>
          <w:ilvl w:val="0"/>
          <w:numId w:val="5"/>
        </w:numPr>
      </w:pPr>
      <w:r w:rsidRPr="00296EEB">
        <w:t>Files</w:t>
      </w:r>
    </w:p>
    <w:p w14:paraId="2D9AE96A" w14:textId="77777777" w:rsidR="00296EEB" w:rsidRPr="00296EEB" w:rsidRDefault="00296EEB" w:rsidP="00296EEB">
      <w:pPr>
        <w:numPr>
          <w:ilvl w:val="0"/>
          <w:numId w:val="5"/>
        </w:numPr>
      </w:pPr>
      <w:r w:rsidRPr="00296EEB">
        <w:t>Stories</w:t>
      </w:r>
    </w:p>
    <w:p w14:paraId="2AF95CA1" w14:textId="77777777" w:rsidR="00296EEB" w:rsidRPr="00296EEB" w:rsidRDefault="00296EEB" w:rsidP="00296EEB">
      <w:pPr>
        <w:numPr>
          <w:ilvl w:val="0"/>
          <w:numId w:val="5"/>
        </w:numPr>
      </w:pPr>
      <w:r w:rsidRPr="00296EEB">
        <w:t>Images</w:t>
      </w:r>
    </w:p>
    <w:p w14:paraId="3B634D27" w14:textId="77777777" w:rsidR="00296EEB" w:rsidRPr="00296EEB" w:rsidRDefault="00296EEB" w:rsidP="00296EEB">
      <w:pPr>
        <w:numPr>
          <w:ilvl w:val="0"/>
          <w:numId w:val="5"/>
        </w:numPr>
      </w:pPr>
      <w:r w:rsidRPr="00296EEB">
        <w:t>Videos</w:t>
      </w:r>
    </w:p>
    <w:p w14:paraId="6B93A1A3" w14:textId="77777777" w:rsidR="00296EEB" w:rsidRPr="00296EEB" w:rsidRDefault="00296EEB" w:rsidP="00296EEB">
      <w:pPr>
        <w:numPr>
          <w:ilvl w:val="0"/>
          <w:numId w:val="5"/>
        </w:numPr>
      </w:pPr>
      <w:r w:rsidRPr="00296EEB">
        <w:t>Pages</w:t>
      </w:r>
    </w:p>
    <w:p w14:paraId="19ACED91" w14:textId="77777777" w:rsidR="00296EEB" w:rsidRPr="00296EEB" w:rsidRDefault="00296EEB" w:rsidP="00296EEB">
      <w:r w:rsidRPr="00296EEB">
        <w:t>Applications simply register searchable content.</w:t>
      </w:r>
    </w:p>
    <w:p w14:paraId="1A229730" w14:textId="77777777" w:rsidR="00296EEB" w:rsidRPr="00296EEB" w:rsidRDefault="00296EEB" w:rsidP="00296EEB">
      <w:r w:rsidRPr="00296EEB">
        <w:lastRenderedPageBreak/>
        <w:pict w14:anchorId="18E3058F">
          <v:rect id="_x0000_i1184" style="width:0;height:1.5pt" o:hralign="center" o:hrstd="t" o:hr="t" fillcolor="#a0a0a0" stroked="f"/>
        </w:pict>
      </w:r>
    </w:p>
    <w:p w14:paraId="3C0ED92A" w14:textId="77777777" w:rsidR="00296EEB" w:rsidRPr="00296EEB" w:rsidRDefault="00296EEB" w:rsidP="00296EEB">
      <w:pPr>
        <w:rPr>
          <w:b/>
          <w:bCs/>
        </w:rPr>
      </w:pPr>
      <w:r w:rsidRPr="00296EEB">
        <w:rPr>
          <w:b/>
          <w:bCs/>
        </w:rPr>
        <w:t>4.6 File Explorer</w:t>
      </w:r>
    </w:p>
    <w:p w14:paraId="20ADFA19" w14:textId="77777777" w:rsidR="00296EEB" w:rsidRPr="00296EEB" w:rsidRDefault="00296EEB" w:rsidP="00296EEB">
      <w:r w:rsidRPr="00296EEB">
        <w:t>Responsible for displaying</w:t>
      </w:r>
    </w:p>
    <w:p w14:paraId="4D6062C1" w14:textId="77777777" w:rsidR="00296EEB" w:rsidRPr="00296EEB" w:rsidRDefault="00296EEB" w:rsidP="00296EEB">
      <w:r w:rsidRPr="00296EEB">
        <w:t>Folders</w:t>
      </w:r>
    </w:p>
    <w:p w14:paraId="05B95F82" w14:textId="77777777" w:rsidR="00296EEB" w:rsidRPr="00296EEB" w:rsidRDefault="00296EEB" w:rsidP="00296EEB">
      <w:r w:rsidRPr="00296EEB">
        <w:t>Files</w:t>
      </w:r>
    </w:p>
    <w:p w14:paraId="3391A617" w14:textId="77777777" w:rsidR="00296EEB" w:rsidRPr="00296EEB" w:rsidRDefault="00296EEB" w:rsidP="00296EEB">
      <w:r w:rsidRPr="00296EEB">
        <w:t>Applications</w:t>
      </w:r>
    </w:p>
    <w:p w14:paraId="759D8C1B" w14:textId="77777777" w:rsidR="00296EEB" w:rsidRPr="00296EEB" w:rsidRDefault="00296EEB" w:rsidP="00296EEB">
      <w:r w:rsidRPr="00296EEB">
        <w:t>Media</w:t>
      </w:r>
    </w:p>
    <w:p w14:paraId="3814DA26" w14:textId="77777777" w:rsidR="00296EEB" w:rsidRPr="00296EEB" w:rsidRDefault="00296EEB" w:rsidP="00296EEB">
      <w:r w:rsidRPr="00296EEB">
        <w:t>Documents</w:t>
      </w:r>
    </w:p>
    <w:p w14:paraId="1301C4D7" w14:textId="77777777" w:rsidR="00296EEB" w:rsidRPr="00296EEB" w:rsidRDefault="00296EEB" w:rsidP="00296EEB">
      <w:r w:rsidRPr="00296EEB">
        <w:t>Explorer should never directly contain project logic.</w:t>
      </w:r>
    </w:p>
    <w:p w14:paraId="45E92833" w14:textId="77777777" w:rsidR="00296EEB" w:rsidRPr="00296EEB" w:rsidRDefault="00296EEB" w:rsidP="00296EEB">
      <w:r w:rsidRPr="00296EEB">
        <w:t>It only displays data.</w:t>
      </w:r>
    </w:p>
    <w:p w14:paraId="1CB7F9EE" w14:textId="77777777" w:rsidR="00296EEB" w:rsidRPr="00296EEB" w:rsidRDefault="00296EEB" w:rsidP="00296EEB">
      <w:r w:rsidRPr="00296EEB">
        <w:pict w14:anchorId="5858EB61">
          <v:rect id="_x0000_i1185" style="width:0;height:1.5pt" o:hralign="center" o:hrstd="t" o:hr="t" fillcolor="#a0a0a0" stroked="f"/>
        </w:pict>
      </w:r>
    </w:p>
    <w:p w14:paraId="58FBEB4A" w14:textId="77777777" w:rsidR="00296EEB" w:rsidRPr="00296EEB" w:rsidRDefault="00296EEB" w:rsidP="00296EEB">
      <w:pPr>
        <w:rPr>
          <w:b/>
          <w:bCs/>
        </w:rPr>
      </w:pPr>
      <w:r w:rsidRPr="00296EEB">
        <w:rPr>
          <w:b/>
          <w:bCs/>
        </w:rPr>
        <w:t>5. Frontend</w:t>
      </w:r>
    </w:p>
    <w:p w14:paraId="537E48D4" w14:textId="77777777" w:rsidR="00296EEB" w:rsidRPr="00296EEB" w:rsidRDefault="00296EEB" w:rsidP="00296EEB">
      <w:r w:rsidRPr="00296EEB">
        <w:t>The frontend consists of independent UI components.</w:t>
      </w:r>
    </w:p>
    <w:p w14:paraId="2EBCC9C7" w14:textId="77777777" w:rsidR="00296EEB" w:rsidRPr="00296EEB" w:rsidRDefault="00296EEB" w:rsidP="00296EEB">
      <w:r w:rsidRPr="00296EEB">
        <w:t>Desktop</w:t>
      </w:r>
    </w:p>
    <w:p w14:paraId="1B95AC30" w14:textId="77777777" w:rsidR="00296EEB" w:rsidRPr="00296EEB" w:rsidRDefault="00296EEB" w:rsidP="00296EEB"/>
    <w:p w14:paraId="57FB7F8F" w14:textId="77777777" w:rsidR="00296EEB" w:rsidRPr="00296EEB" w:rsidRDefault="00296EEB" w:rsidP="00296EEB">
      <w:r w:rsidRPr="00296EEB">
        <w:t>Taskbar</w:t>
      </w:r>
    </w:p>
    <w:p w14:paraId="66596DC9" w14:textId="77777777" w:rsidR="00296EEB" w:rsidRPr="00296EEB" w:rsidRDefault="00296EEB" w:rsidP="00296EEB"/>
    <w:p w14:paraId="0FD593E3" w14:textId="77777777" w:rsidR="00296EEB" w:rsidRPr="00296EEB" w:rsidRDefault="00296EEB" w:rsidP="00296EEB">
      <w:r w:rsidRPr="00296EEB">
        <w:t>Window</w:t>
      </w:r>
    </w:p>
    <w:p w14:paraId="0F97131B" w14:textId="77777777" w:rsidR="00296EEB" w:rsidRPr="00296EEB" w:rsidRDefault="00296EEB" w:rsidP="00296EEB"/>
    <w:p w14:paraId="31C4A9A8" w14:textId="77777777" w:rsidR="00296EEB" w:rsidRPr="00296EEB" w:rsidRDefault="00296EEB" w:rsidP="00296EEB">
      <w:r w:rsidRPr="00296EEB">
        <w:t>Context Menu</w:t>
      </w:r>
    </w:p>
    <w:p w14:paraId="60AD6A5F" w14:textId="77777777" w:rsidR="00296EEB" w:rsidRPr="00296EEB" w:rsidRDefault="00296EEB" w:rsidP="00296EEB"/>
    <w:p w14:paraId="77D69E44" w14:textId="77777777" w:rsidR="00296EEB" w:rsidRPr="00296EEB" w:rsidRDefault="00296EEB" w:rsidP="00296EEB">
      <w:r w:rsidRPr="00296EEB">
        <w:t>Search</w:t>
      </w:r>
    </w:p>
    <w:p w14:paraId="7F829C26" w14:textId="77777777" w:rsidR="00296EEB" w:rsidRPr="00296EEB" w:rsidRDefault="00296EEB" w:rsidP="00296EEB"/>
    <w:p w14:paraId="50AD4AF9" w14:textId="77777777" w:rsidR="00296EEB" w:rsidRPr="00296EEB" w:rsidRDefault="00296EEB" w:rsidP="00296EEB">
      <w:r w:rsidRPr="00296EEB">
        <w:t>Notification</w:t>
      </w:r>
    </w:p>
    <w:p w14:paraId="23222553" w14:textId="77777777" w:rsidR="00296EEB" w:rsidRPr="00296EEB" w:rsidRDefault="00296EEB" w:rsidP="00296EEB"/>
    <w:p w14:paraId="6FFEA615" w14:textId="77777777" w:rsidR="00296EEB" w:rsidRPr="00296EEB" w:rsidRDefault="00296EEB" w:rsidP="00296EEB">
      <w:r w:rsidRPr="00296EEB">
        <w:t>Application</w:t>
      </w:r>
    </w:p>
    <w:p w14:paraId="17367808" w14:textId="77777777" w:rsidR="00296EEB" w:rsidRPr="00296EEB" w:rsidRDefault="00296EEB" w:rsidP="00296EEB"/>
    <w:p w14:paraId="1FA77CE3" w14:textId="77777777" w:rsidR="00296EEB" w:rsidRPr="00296EEB" w:rsidRDefault="00296EEB" w:rsidP="00296EEB">
      <w:r w:rsidRPr="00296EEB">
        <w:t>Wallpaper</w:t>
      </w:r>
    </w:p>
    <w:p w14:paraId="776EC9DB" w14:textId="77777777" w:rsidR="00296EEB" w:rsidRPr="00296EEB" w:rsidRDefault="00296EEB" w:rsidP="00296EEB"/>
    <w:p w14:paraId="7042DC01" w14:textId="77777777" w:rsidR="00296EEB" w:rsidRPr="00296EEB" w:rsidRDefault="00296EEB" w:rsidP="00296EEB">
      <w:r w:rsidRPr="00296EEB">
        <w:t>Login</w:t>
      </w:r>
    </w:p>
    <w:p w14:paraId="4FFEFF88" w14:textId="77777777" w:rsidR="00296EEB" w:rsidRPr="00296EEB" w:rsidRDefault="00296EEB" w:rsidP="00296EEB"/>
    <w:p w14:paraId="049DF746" w14:textId="77777777" w:rsidR="00296EEB" w:rsidRPr="00296EEB" w:rsidRDefault="00296EEB" w:rsidP="00296EEB">
      <w:r w:rsidRPr="00296EEB">
        <w:t>Explorer</w:t>
      </w:r>
    </w:p>
    <w:p w14:paraId="3B23FD5D" w14:textId="77777777" w:rsidR="00296EEB" w:rsidRPr="00296EEB" w:rsidRDefault="00296EEB" w:rsidP="00296EEB">
      <w:r w:rsidRPr="00296EEB">
        <w:t>Each should be reusable.</w:t>
      </w:r>
    </w:p>
    <w:p w14:paraId="6EBBB6D1" w14:textId="77777777" w:rsidR="00296EEB" w:rsidRPr="00296EEB" w:rsidRDefault="00296EEB" w:rsidP="00296EEB">
      <w:r w:rsidRPr="00296EEB">
        <w:pict w14:anchorId="664ADD6D">
          <v:rect id="_x0000_i1186" style="width:0;height:1.5pt" o:hralign="center" o:hrstd="t" o:hr="t" fillcolor="#a0a0a0" stroked="f"/>
        </w:pict>
      </w:r>
    </w:p>
    <w:p w14:paraId="32616E8E" w14:textId="77777777" w:rsidR="00296EEB" w:rsidRPr="00296EEB" w:rsidRDefault="00296EEB" w:rsidP="00296EEB">
      <w:pPr>
        <w:rPr>
          <w:b/>
          <w:bCs/>
        </w:rPr>
      </w:pPr>
      <w:r w:rsidRPr="00296EEB">
        <w:rPr>
          <w:b/>
          <w:bCs/>
        </w:rPr>
        <w:t>6. Backend</w:t>
      </w:r>
    </w:p>
    <w:p w14:paraId="5EDB1686" w14:textId="77777777" w:rsidR="00296EEB" w:rsidRPr="00296EEB" w:rsidRDefault="00296EEB" w:rsidP="00296EEB">
      <w:r w:rsidRPr="00296EEB">
        <w:t>The backend manages</w:t>
      </w:r>
    </w:p>
    <w:p w14:paraId="15FC03D3" w14:textId="77777777" w:rsidR="00296EEB" w:rsidRPr="00296EEB" w:rsidRDefault="00296EEB" w:rsidP="00296EEB">
      <w:r w:rsidRPr="00296EEB">
        <w:t>Authentication</w:t>
      </w:r>
    </w:p>
    <w:p w14:paraId="002B73C6" w14:textId="77777777" w:rsidR="00296EEB" w:rsidRPr="00296EEB" w:rsidRDefault="00296EEB" w:rsidP="00296EEB">
      <w:r w:rsidRPr="00296EEB">
        <w:t>Users</w:t>
      </w:r>
    </w:p>
    <w:p w14:paraId="1E05164C" w14:textId="77777777" w:rsidR="00296EEB" w:rsidRPr="00296EEB" w:rsidRDefault="00296EEB" w:rsidP="00296EEB">
      <w:r w:rsidRPr="00296EEB">
        <w:t>Projects</w:t>
      </w:r>
    </w:p>
    <w:p w14:paraId="44353142" w14:textId="77777777" w:rsidR="00296EEB" w:rsidRPr="00296EEB" w:rsidRDefault="00296EEB" w:rsidP="00296EEB">
      <w:r w:rsidRPr="00296EEB">
        <w:t>Stories</w:t>
      </w:r>
    </w:p>
    <w:p w14:paraId="47AF9C6C" w14:textId="77777777" w:rsidR="00296EEB" w:rsidRPr="00296EEB" w:rsidRDefault="00296EEB" w:rsidP="00296EEB">
      <w:r w:rsidRPr="00296EEB">
        <w:t>Media</w:t>
      </w:r>
    </w:p>
    <w:p w14:paraId="3710C735" w14:textId="77777777" w:rsidR="00296EEB" w:rsidRPr="00296EEB" w:rsidRDefault="00296EEB" w:rsidP="00296EEB">
      <w:r w:rsidRPr="00296EEB">
        <w:t>Search</w:t>
      </w:r>
    </w:p>
    <w:p w14:paraId="19B70C48" w14:textId="77777777" w:rsidR="00296EEB" w:rsidRPr="00296EEB" w:rsidRDefault="00296EEB" w:rsidP="00296EEB">
      <w:r w:rsidRPr="00296EEB">
        <w:t>Settings</w:t>
      </w:r>
    </w:p>
    <w:p w14:paraId="1E5ED956" w14:textId="77777777" w:rsidR="00296EEB" w:rsidRPr="00296EEB" w:rsidRDefault="00296EEB" w:rsidP="00296EEB">
      <w:r w:rsidRPr="00296EEB">
        <w:t>Analytics</w:t>
      </w:r>
    </w:p>
    <w:p w14:paraId="37C46E0B" w14:textId="77777777" w:rsidR="00296EEB" w:rsidRPr="00296EEB" w:rsidRDefault="00296EEB" w:rsidP="00296EEB">
      <w:r w:rsidRPr="00296EEB">
        <w:t>Email</w:t>
      </w:r>
    </w:p>
    <w:p w14:paraId="05BE5F83" w14:textId="77777777" w:rsidR="00296EEB" w:rsidRPr="00296EEB" w:rsidRDefault="00296EEB" w:rsidP="00296EEB">
      <w:r w:rsidRPr="00296EEB">
        <w:pict w14:anchorId="611D7BBB">
          <v:rect id="_x0000_i1187" style="width:0;height:1.5pt" o:hralign="center" o:hrstd="t" o:hr="t" fillcolor="#a0a0a0" stroked="f"/>
        </w:pict>
      </w:r>
    </w:p>
    <w:p w14:paraId="7362CAF3" w14:textId="77777777" w:rsidR="00296EEB" w:rsidRPr="00296EEB" w:rsidRDefault="00296EEB" w:rsidP="00296EEB">
      <w:pPr>
        <w:rPr>
          <w:b/>
          <w:bCs/>
        </w:rPr>
      </w:pPr>
      <w:r w:rsidRPr="00296EEB">
        <w:rPr>
          <w:b/>
          <w:bCs/>
        </w:rPr>
        <w:t>7. Database</w:t>
      </w:r>
    </w:p>
    <w:p w14:paraId="3010CC7B" w14:textId="77777777" w:rsidR="00296EEB" w:rsidRPr="00296EEB" w:rsidRDefault="00296EEB" w:rsidP="00296EEB">
      <w:r w:rsidRPr="00296EEB">
        <w:t>The backend communicates only with the database.</w:t>
      </w:r>
    </w:p>
    <w:p w14:paraId="0F815C6F" w14:textId="77777777" w:rsidR="00296EEB" w:rsidRPr="00296EEB" w:rsidRDefault="00296EEB" w:rsidP="00296EEB">
      <w:r w:rsidRPr="00296EEB">
        <w:t>The frontend never communicates directly with it.</w:t>
      </w:r>
    </w:p>
    <w:p w14:paraId="70C3C851" w14:textId="77777777" w:rsidR="00296EEB" w:rsidRPr="00296EEB" w:rsidRDefault="00296EEB" w:rsidP="00296EEB">
      <w:r w:rsidRPr="00296EEB">
        <w:t>Browser</w:t>
      </w:r>
    </w:p>
    <w:p w14:paraId="21E8BBE5" w14:textId="77777777" w:rsidR="00296EEB" w:rsidRPr="00296EEB" w:rsidRDefault="00296EEB" w:rsidP="00296EEB"/>
    <w:p w14:paraId="787D0C64" w14:textId="77777777" w:rsidR="00296EEB" w:rsidRPr="00296EEB" w:rsidRDefault="00296EEB" w:rsidP="00296EEB">
      <w:r w:rsidRPr="00296EEB">
        <w:t>↓</w:t>
      </w:r>
    </w:p>
    <w:p w14:paraId="70514E1D" w14:textId="77777777" w:rsidR="00296EEB" w:rsidRPr="00296EEB" w:rsidRDefault="00296EEB" w:rsidP="00296EEB"/>
    <w:p w14:paraId="7A2E9D0D" w14:textId="77777777" w:rsidR="00296EEB" w:rsidRPr="00296EEB" w:rsidRDefault="00296EEB" w:rsidP="00296EEB">
      <w:r w:rsidRPr="00296EEB">
        <w:t>API</w:t>
      </w:r>
    </w:p>
    <w:p w14:paraId="694BF8ED" w14:textId="77777777" w:rsidR="00296EEB" w:rsidRPr="00296EEB" w:rsidRDefault="00296EEB" w:rsidP="00296EEB"/>
    <w:p w14:paraId="22998A05" w14:textId="77777777" w:rsidR="00296EEB" w:rsidRPr="00296EEB" w:rsidRDefault="00296EEB" w:rsidP="00296EEB">
      <w:r w:rsidRPr="00296EEB">
        <w:t>↓</w:t>
      </w:r>
    </w:p>
    <w:p w14:paraId="7750A732" w14:textId="77777777" w:rsidR="00296EEB" w:rsidRPr="00296EEB" w:rsidRDefault="00296EEB" w:rsidP="00296EEB"/>
    <w:p w14:paraId="6C2B3102" w14:textId="77777777" w:rsidR="00296EEB" w:rsidRPr="00296EEB" w:rsidRDefault="00296EEB" w:rsidP="00296EEB">
      <w:r w:rsidRPr="00296EEB">
        <w:t>Database</w:t>
      </w:r>
    </w:p>
    <w:p w14:paraId="5003FFB4" w14:textId="77777777" w:rsidR="00296EEB" w:rsidRPr="00296EEB" w:rsidRDefault="00296EEB" w:rsidP="00296EEB">
      <w:r w:rsidRPr="00296EEB">
        <w:pict w14:anchorId="4320ACAB">
          <v:rect id="_x0000_i1188" style="width:0;height:1.5pt" o:hralign="center" o:hrstd="t" o:hr="t" fillcolor="#a0a0a0" stroked="f"/>
        </w:pict>
      </w:r>
    </w:p>
    <w:p w14:paraId="44757E79" w14:textId="77777777" w:rsidR="00296EEB" w:rsidRPr="00296EEB" w:rsidRDefault="00296EEB" w:rsidP="00296EEB">
      <w:pPr>
        <w:rPr>
          <w:b/>
          <w:bCs/>
        </w:rPr>
      </w:pPr>
      <w:r w:rsidRPr="00296EEB">
        <w:rPr>
          <w:b/>
          <w:bCs/>
        </w:rPr>
        <w:t>8. Window Lifecycle</w:t>
      </w:r>
    </w:p>
    <w:p w14:paraId="6A81B8E1" w14:textId="77777777" w:rsidR="00296EEB" w:rsidRPr="00296EEB" w:rsidRDefault="00296EEB" w:rsidP="00296EEB">
      <w:r w:rsidRPr="00296EEB">
        <w:t>When a user opens Gallery</w:t>
      </w:r>
    </w:p>
    <w:p w14:paraId="0D9E702D" w14:textId="77777777" w:rsidR="00296EEB" w:rsidRPr="00296EEB" w:rsidRDefault="00296EEB" w:rsidP="00296EEB">
      <w:r w:rsidRPr="00296EEB">
        <w:t>Click</w:t>
      </w:r>
    </w:p>
    <w:p w14:paraId="1242190F" w14:textId="77777777" w:rsidR="00296EEB" w:rsidRPr="00296EEB" w:rsidRDefault="00296EEB" w:rsidP="00296EEB"/>
    <w:p w14:paraId="0CC81C75" w14:textId="77777777" w:rsidR="00296EEB" w:rsidRPr="00296EEB" w:rsidRDefault="00296EEB" w:rsidP="00296EEB">
      <w:r w:rsidRPr="00296EEB">
        <w:t>↓</w:t>
      </w:r>
    </w:p>
    <w:p w14:paraId="73F87D55" w14:textId="77777777" w:rsidR="00296EEB" w:rsidRPr="00296EEB" w:rsidRDefault="00296EEB" w:rsidP="00296EEB"/>
    <w:p w14:paraId="1EED1500" w14:textId="77777777" w:rsidR="00296EEB" w:rsidRPr="00296EEB" w:rsidRDefault="00296EEB" w:rsidP="00296EEB">
      <w:r w:rsidRPr="00296EEB">
        <w:t>Application Manager</w:t>
      </w:r>
    </w:p>
    <w:p w14:paraId="084B62DE" w14:textId="77777777" w:rsidR="00296EEB" w:rsidRPr="00296EEB" w:rsidRDefault="00296EEB" w:rsidP="00296EEB"/>
    <w:p w14:paraId="4F1C8529" w14:textId="77777777" w:rsidR="00296EEB" w:rsidRPr="00296EEB" w:rsidRDefault="00296EEB" w:rsidP="00296EEB">
      <w:r w:rsidRPr="00296EEB">
        <w:t>↓</w:t>
      </w:r>
    </w:p>
    <w:p w14:paraId="142D5DAC" w14:textId="77777777" w:rsidR="00296EEB" w:rsidRPr="00296EEB" w:rsidRDefault="00296EEB" w:rsidP="00296EEB"/>
    <w:p w14:paraId="2B6F58EA" w14:textId="77777777" w:rsidR="00296EEB" w:rsidRPr="00296EEB" w:rsidRDefault="00296EEB" w:rsidP="00296EEB">
      <w:r w:rsidRPr="00296EEB">
        <w:t>Window Manager</w:t>
      </w:r>
    </w:p>
    <w:p w14:paraId="69B2E325" w14:textId="77777777" w:rsidR="00296EEB" w:rsidRPr="00296EEB" w:rsidRDefault="00296EEB" w:rsidP="00296EEB"/>
    <w:p w14:paraId="0EC0EFFD" w14:textId="77777777" w:rsidR="00296EEB" w:rsidRPr="00296EEB" w:rsidRDefault="00296EEB" w:rsidP="00296EEB">
      <w:r w:rsidRPr="00296EEB">
        <w:t>↓</w:t>
      </w:r>
    </w:p>
    <w:p w14:paraId="1AC385D1" w14:textId="77777777" w:rsidR="00296EEB" w:rsidRPr="00296EEB" w:rsidRDefault="00296EEB" w:rsidP="00296EEB"/>
    <w:p w14:paraId="59F172A6" w14:textId="77777777" w:rsidR="00296EEB" w:rsidRPr="00296EEB" w:rsidRDefault="00296EEB" w:rsidP="00296EEB">
      <w:r w:rsidRPr="00296EEB">
        <w:t>Window Created</w:t>
      </w:r>
    </w:p>
    <w:p w14:paraId="1EC82E56" w14:textId="77777777" w:rsidR="00296EEB" w:rsidRPr="00296EEB" w:rsidRDefault="00296EEB" w:rsidP="00296EEB"/>
    <w:p w14:paraId="00A65F87" w14:textId="77777777" w:rsidR="00296EEB" w:rsidRPr="00296EEB" w:rsidRDefault="00296EEB" w:rsidP="00296EEB">
      <w:r w:rsidRPr="00296EEB">
        <w:t>↓</w:t>
      </w:r>
    </w:p>
    <w:p w14:paraId="09AB800F" w14:textId="77777777" w:rsidR="00296EEB" w:rsidRPr="00296EEB" w:rsidRDefault="00296EEB" w:rsidP="00296EEB"/>
    <w:p w14:paraId="135C73E7" w14:textId="77777777" w:rsidR="00296EEB" w:rsidRPr="00296EEB" w:rsidRDefault="00296EEB" w:rsidP="00296EEB">
      <w:r w:rsidRPr="00296EEB">
        <w:t>Gallery Loaded</w:t>
      </w:r>
    </w:p>
    <w:p w14:paraId="5CD72997" w14:textId="77777777" w:rsidR="00296EEB" w:rsidRPr="00296EEB" w:rsidRDefault="00296EEB" w:rsidP="00296EEB"/>
    <w:p w14:paraId="45635EAF" w14:textId="77777777" w:rsidR="00296EEB" w:rsidRPr="00296EEB" w:rsidRDefault="00296EEB" w:rsidP="00296EEB">
      <w:r w:rsidRPr="00296EEB">
        <w:t>↓</w:t>
      </w:r>
    </w:p>
    <w:p w14:paraId="1034330C" w14:textId="77777777" w:rsidR="00296EEB" w:rsidRPr="00296EEB" w:rsidRDefault="00296EEB" w:rsidP="00296EEB"/>
    <w:p w14:paraId="3D97142C" w14:textId="77777777" w:rsidR="00296EEB" w:rsidRPr="00296EEB" w:rsidRDefault="00296EEB" w:rsidP="00296EEB">
      <w:r w:rsidRPr="00296EEB">
        <w:t>User Interacts</w:t>
      </w:r>
    </w:p>
    <w:p w14:paraId="67EDBA64" w14:textId="77777777" w:rsidR="00296EEB" w:rsidRPr="00296EEB" w:rsidRDefault="00296EEB" w:rsidP="00296EEB"/>
    <w:p w14:paraId="26148970" w14:textId="77777777" w:rsidR="00296EEB" w:rsidRPr="00296EEB" w:rsidRDefault="00296EEB" w:rsidP="00296EEB">
      <w:r w:rsidRPr="00296EEB">
        <w:t>↓</w:t>
      </w:r>
    </w:p>
    <w:p w14:paraId="7CE951DE" w14:textId="77777777" w:rsidR="00296EEB" w:rsidRPr="00296EEB" w:rsidRDefault="00296EEB" w:rsidP="00296EEB"/>
    <w:p w14:paraId="1DF6BD18" w14:textId="77777777" w:rsidR="00296EEB" w:rsidRPr="00296EEB" w:rsidRDefault="00296EEB" w:rsidP="00296EEB">
      <w:r w:rsidRPr="00296EEB">
        <w:t>Window Closed</w:t>
      </w:r>
    </w:p>
    <w:p w14:paraId="1DC0F68C" w14:textId="77777777" w:rsidR="00296EEB" w:rsidRPr="00296EEB" w:rsidRDefault="00296EEB" w:rsidP="00296EEB">
      <w:r w:rsidRPr="00296EEB">
        <w:t>Gallery never creates its own window.</w:t>
      </w:r>
    </w:p>
    <w:p w14:paraId="0EBF0E83" w14:textId="77777777" w:rsidR="00296EEB" w:rsidRPr="00296EEB" w:rsidRDefault="00296EEB" w:rsidP="00296EEB">
      <w:r w:rsidRPr="00296EEB">
        <w:t>This keeps every application consistent.</w:t>
      </w:r>
    </w:p>
    <w:p w14:paraId="529C6D2A" w14:textId="77777777" w:rsidR="00296EEB" w:rsidRPr="00296EEB" w:rsidRDefault="00296EEB" w:rsidP="00296EEB">
      <w:r w:rsidRPr="00296EEB">
        <w:pict w14:anchorId="578D0000">
          <v:rect id="_x0000_i1189" style="width:0;height:1.5pt" o:hralign="center" o:hrstd="t" o:hr="t" fillcolor="#a0a0a0" stroked="f"/>
        </w:pict>
      </w:r>
    </w:p>
    <w:p w14:paraId="5614B93A" w14:textId="77777777" w:rsidR="00296EEB" w:rsidRPr="00296EEB" w:rsidRDefault="00296EEB" w:rsidP="00296EEB">
      <w:pPr>
        <w:rPr>
          <w:b/>
          <w:bCs/>
        </w:rPr>
      </w:pPr>
      <w:r w:rsidRPr="00296EEB">
        <w:rPr>
          <w:b/>
          <w:bCs/>
        </w:rPr>
        <w:t>9. Application Lifecycle</w:t>
      </w:r>
    </w:p>
    <w:p w14:paraId="7412BF28" w14:textId="77777777" w:rsidR="00296EEB" w:rsidRPr="00296EEB" w:rsidRDefault="00296EEB" w:rsidP="00296EEB">
      <w:r w:rsidRPr="00296EEB">
        <w:t>Every application behaves identically.</w:t>
      </w:r>
    </w:p>
    <w:p w14:paraId="0E3C609D" w14:textId="77777777" w:rsidR="00296EEB" w:rsidRPr="00296EEB" w:rsidRDefault="00296EEB" w:rsidP="00296EEB">
      <w:r w:rsidRPr="00296EEB">
        <w:t>Installed</w:t>
      </w:r>
    </w:p>
    <w:p w14:paraId="3D531CE9" w14:textId="77777777" w:rsidR="00296EEB" w:rsidRPr="00296EEB" w:rsidRDefault="00296EEB" w:rsidP="00296EEB"/>
    <w:p w14:paraId="3888E120" w14:textId="77777777" w:rsidR="00296EEB" w:rsidRPr="00296EEB" w:rsidRDefault="00296EEB" w:rsidP="00296EEB">
      <w:r w:rsidRPr="00296EEB">
        <w:t>↓</w:t>
      </w:r>
    </w:p>
    <w:p w14:paraId="7631513A" w14:textId="77777777" w:rsidR="00296EEB" w:rsidRPr="00296EEB" w:rsidRDefault="00296EEB" w:rsidP="00296EEB"/>
    <w:p w14:paraId="5D061EA5" w14:textId="77777777" w:rsidR="00296EEB" w:rsidRPr="00296EEB" w:rsidRDefault="00296EEB" w:rsidP="00296EEB">
      <w:r w:rsidRPr="00296EEB">
        <w:t>Visible on Desktop</w:t>
      </w:r>
    </w:p>
    <w:p w14:paraId="4ED29474" w14:textId="77777777" w:rsidR="00296EEB" w:rsidRPr="00296EEB" w:rsidRDefault="00296EEB" w:rsidP="00296EEB"/>
    <w:p w14:paraId="7F961149" w14:textId="77777777" w:rsidR="00296EEB" w:rsidRPr="00296EEB" w:rsidRDefault="00296EEB" w:rsidP="00296EEB">
      <w:r w:rsidRPr="00296EEB">
        <w:t>↓</w:t>
      </w:r>
    </w:p>
    <w:p w14:paraId="3B2213FB" w14:textId="77777777" w:rsidR="00296EEB" w:rsidRPr="00296EEB" w:rsidRDefault="00296EEB" w:rsidP="00296EEB"/>
    <w:p w14:paraId="256564C5" w14:textId="77777777" w:rsidR="00296EEB" w:rsidRPr="00296EEB" w:rsidRDefault="00296EEB" w:rsidP="00296EEB">
      <w:r w:rsidRPr="00296EEB">
        <w:t>Opened</w:t>
      </w:r>
    </w:p>
    <w:p w14:paraId="3DD79236" w14:textId="77777777" w:rsidR="00296EEB" w:rsidRPr="00296EEB" w:rsidRDefault="00296EEB" w:rsidP="00296EEB"/>
    <w:p w14:paraId="121107BF" w14:textId="77777777" w:rsidR="00296EEB" w:rsidRPr="00296EEB" w:rsidRDefault="00296EEB" w:rsidP="00296EEB">
      <w:r w:rsidRPr="00296EEB">
        <w:t>↓</w:t>
      </w:r>
    </w:p>
    <w:p w14:paraId="3262F3F8" w14:textId="77777777" w:rsidR="00296EEB" w:rsidRPr="00296EEB" w:rsidRDefault="00296EEB" w:rsidP="00296EEB"/>
    <w:p w14:paraId="193632CF" w14:textId="77777777" w:rsidR="00296EEB" w:rsidRPr="00296EEB" w:rsidRDefault="00296EEB" w:rsidP="00296EEB">
      <w:r w:rsidRPr="00296EEB">
        <w:t>Running</w:t>
      </w:r>
    </w:p>
    <w:p w14:paraId="4F47EE23" w14:textId="77777777" w:rsidR="00296EEB" w:rsidRPr="00296EEB" w:rsidRDefault="00296EEB" w:rsidP="00296EEB"/>
    <w:p w14:paraId="1587A4BC" w14:textId="77777777" w:rsidR="00296EEB" w:rsidRPr="00296EEB" w:rsidRDefault="00296EEB" w:rsidP="00296EEB">
      <w:r w:rsidRPr="00296EEB">
        <w:t>↓</w:t>
      </w:r>
    </w:p>
    <w:p w14:paraId="0FC788FB" w14:textId="77777777" w:rsidR="00296EEB" w:rsidRPr="00296EEB" w:rsidRDefault="00296EEB" w:rsidP="00296EEB"/>
    <w:p w14:paraId="74DEC000" w14:textId="77777777" w:rsidR="00296EEB" w:rsidRPr="00296EEB" w:rsidRDefault="00296EEB" w:rsidP="00296EEB">
      <w:r w:rsidRPr="00296EEB">
        <w:t>Minimized</w:t>
      </w:r>
    </w:p>
    <w:p w14:paraId="2078B065" w14:textId="77777777" w:rsidR="00296EEB" w:rsidRPr="00296EEB" w:rsidRDefault="00296EEB" w:rsidP="00296EEB"/>
    <w:p w14:paraId="5113D7D9" w14:textId="77777777" w:rsidR="00296EEB" w:rsidRPr="00296EEB" w:rsidRDefault="00296EEB" w:rsidP="00296EEB">
      <w:r w:rsidRPr="00296EEB">
        <w:t>↓</w:t>
      </w:r>
    </w:p>
    <w:p w14:paraId="014C92C7" w14:textId="77777777" w:rsidR="00296EEB" w:rsidRPr="00296EEB" w:rsidRDefault="00296EEB" w:rsidP="00296EEB"/>
    <w:p w14:paraId="71A781D4" w14:textId="77777777" w:rsidR="00296EEB" w:rsidRPr="00296EEB" w:rsidRDefault="00296EEB" w:rsidP="00296EEB">
      <w:r w:rsidRPr="00296EEB">
        <w:t>Focused</w:t>
      </w:r>
    </w:p>
    <w:p w14:paraId="422CA24B" w14:textId="77777777" w:rsidR="00296EEB" w:rsidRPr="00296EEB" w:rsidRDefault="00296EEB" w:rsidP="00296EEB"/>
    <w:p w14:paraId="455AFB6D" w14:textId="77777777" w:rsidR="00296EEB" w:rsidRPr="00296EEB" w:rsidRDefault="00296EEB" w:rsidP="00296EEB">
      <w:r w:rsidRPr="00296EEB">
        <w:t>↓</w:t>
      </w:r>
    </w:p>
    <w:p w14:paraId="4E6C58D1" w14:textId="77777777" w:rsidR="00296EEB" w:rsidRPr="00296EEB" w:rsidRDefault="00296EEB" w:rsidP="00296EEB"/>
    <w:p w14:paraId="2D982A0F" w14:textId="77777777" w:rsidR="00296EEB" w:rsidRPr="00296EEB" w:rsidRDefault="00296EEB" w:rsidP="00296EEB">
      <w:r w:rsidRPr="00296EEB">
        <w:t>Closed</w:t>
      </w:r>
    </w:p>
    <w:p w14:paraId="41925D03" w14:textId="77777777" w:rsidR="00296EEB" w:rsidRPr="00296EEB" w:rsidRDefault="00296EEB" w:rsidP="00296EEB">
      <w:r w:rsidRPr="00296EEB">
        <w:pict w14:anchorId="5745DEB5">
          <v:rect id="_x0000_i1190" style="width:0;height:1.5pt" o:hralign="center" o:hrstd="t" o:hr="t" fillcolor="#a0a0a0" stroked="f"/>
        </w:pict>
      </w:r>
    </w:p>
    <w:p w14:paraId="27071495" w14:textId="77777777" w:rsidR="00296EEB" w:rsidRPr="00296EEB" w:rsidRDefault="00296EEB" w:rsidP="00296EEB">
      <w:pPr>
        <w:rPr>
          <w:b/>
          <w:bCs/>
        </w:rPr>
      </w:pPr>
      <w:r w:rsidRPr="00296EEB">
        <w:rPr>
          <w:b/>
          <w:bCs/>
        </w:rPr>
        <w:t>10. Component Hierarchy</w:t>
      </w:r>
    </w:p>
    <w:p w14:paraId="55AD5F76" w14:textId="77777777" w:rsidR="00296EEB" w:rsidRPr="00296EEB" w:rsidRDefault="00296EEB" w:rsidP="00296EEB">
      <w:r w:rsidRPr="00296EEB">
        <w:t>App</w:t>
      </w:r>
    </w:p>
    <w:p w14:paraId="773408B5" w14:textId="77777777" w:rsidR="00296EEB" w:rsidRPr="00296EEB" w:rsidRDefault="00296EEB" w:rsidP="00296EEB"/>
    <w:p w14:paraId="223EF59A" w14:textId="77777777" w:rsidR="00296EEB" w:rsidRPr="00296EEB" w:rsidRDefault="00296EEB" w:rsidP="00296EEB">
      <w:r w:rsidRPr="00296EEB">
        <w:t>↓</w:t>
      </w:r>
    </w:p>
    <w:p w14:paraId="6460D382" w14:textId="77777777" w:rsidR="00296EEB" w:rsidRPr="00296EEB" w:rsidRDefault="00296EEB" w:rsidP="00296EEB"/>
    <w:p w14:paraId="719F15C3" w14:textId="77777777" w:rsidR="00296EEB" w:rsidRPr="00296EEB" w:rsidRDefault="00296EEB" w:rsidP="00296EEB">
      <w:r w:rsidRPr="00296EEB">
        <w:t>Desktop</w:t>
      </w:r>
    </w:p>
    <w:p w14:paraId="7F12DD7C" w14:textId="77777777" w:rsidR="00296EEB" w:rsidRPr="00296EEB" w:rsidRDefault="00296EEB" w:rsidP="00296EEB"/>
    <w:p w14:paraId="11C7E3CC" w14:textId="77777777" w:rsidR="00296EEB" w:rsidRPr="00296EEB" w:rsidRDefault="00296EEB" w:rsidP="00296EEB">
      <w:r w:rsidRPr="00296EEB">
        <w:t>↓</w:t>
      </w:r>
    </w:p>
    <w:p w14:paraId="3C7AC56D" w14:textId="77777777" w:rsidR="00296EEB" w:rsidRPr="00296EEB" w:rsidRDefault="00296EEB" w:rsidP="00296EEB"/>
    <w:p w14:paraId="4CF4C8E7" w14:textId="77777777" w:rsidR="00296EEB" w:rsidRPr="00296EEB" w:rsidRDefault="00296EEB" w:rsidP="00296EEB">
      <w:r w:rsidRPr="00296EEB">
        <w:t>Taskbar</w:t>
      </w:r>
    </w:p>
    <w:p w14:paraId="65CC2BBE" w14:textId="77777777" w:rsidR="00296EEB" w:rsidRPr="00296EEB" w:rsidRDefault="00296EEB" w:rsidP="00296EEB"/>
    <w:p w14:paraId="64B71274" w14:textId="77777777" w:rsidR="00296EEB" w:rsidRPr="00296EEB" w:rsidRDefault="00296EEB" w:rsidP="00296EEB">
      <w:r w:rsidRPr="00296EEB">
        <w:t>↓</w:t>
      </w:r>
    </w:p>
    <w:p w14:paraId="5E4BE4B3" w14:textId="77777777" w:rsidR="00296EEB" w:rsidRPr="00296EEB" w:rsidRDefault="00296EEB" w:rsidP="00296EEB"/>
    <w:p w14:paraId="20918AD6" w14:textId="77777777" w:rsidR="00296EEB" w:rsidRPr="00296EEB" w:rsidRDefault="00296EEB" w:rsidP="00296EEB">
      <w:r w:rsidRPr="00296EEB">
        <w:lastRenderedPageBreak/>
        <w:t>Window Manager</w:t>
      </w:r>
    </w:p>
    <w:p w14:paraId="0A87E520" w14:textId="77777777" w:rsidR="00296EEB" w:rsidRPr="00296EEB" w:rsidRDefault="00296EEB" w:rsidP="00296EEB"/>
    <w:p w14:paraId="1A6DA4A4" w14:textId="77777777" w:rsidR="00296EEB" w:rsidRPr="00296EEB" w:rsidRDefault="00296EEB" w:rsidP="00296EEB">
      <w:r w:rsidRPr="00296EEB">
        <w:t>↓</w:t>
      </w:r>
    </w:p>
    <w:p w14:paraId="7B51DAE7" w14:textId="77777777" w:rsidR="00296EEB" w:rsidRPr="00296EEB" w:rsidRDefault="00296EEB" w:rsidP="00296EEB"/>
    <w:p w14:paraId="0E47BA05" w14:textId="77777777" w:rsidR="00296EEB" w:rsidRPr="00296EEB" w:rsidRDefault="00296EEB" w:rsidP="00296EEB">
      <w:r w:rsidRPr="00296EEB">
        <w:t>Applications</w:t>
      </w:r>
    </w:p>
    <w:p w14:paraId="70B80D15" w14:textId="77777777" w:rsidR="00296EEB" w:rsidRPr="00296EEB" w:rsidRDefault="00296EEB" w:rsidP="00296EEB"/>
    <w:p w14:paraId="5FDAD277" w14:textId="77777777" w:rsidR="00296EEB" w:rsidRPr="00296EEB" w:rsidRDefault="00296EEB" w:rsidP="00296EEB">
      <w:r w:rsidRPr="00296EEB">
        <w:t>↓</w:t>
      </w:r>
    </w:p>
    <w:p w14:paraId="68C9188A" w14:textId="77777777" w:rsidR="00296EEB" w:rsidRPr="00296EEB" w:rsidRDefault="00296EEB" w:rsidP="00296EEB"/>
    <w:p w14:paraId="05BF42E6" w14:textId="77777777" w:rsidR="00296EEB" w:rsidRPr="00296EEB" w:rsidRDefault="00296EEB" w:rsidP="00296EEB">
      <w:r w:rsidRPr="00296EEB">
        <w:t>Application Content</w:t>
      </w:r>
    </w:p>
    <w:p w14:paraId="15762017" w14:textId="77777777" w:rsidR="00296EEB" w:rsidRPr="00296EEB" w:rsidRDefault="00296EEB" w:rsidP="00296EEB">
      <w:r w:rsidRPr="00296EEB">
        <w:t>Notice</w:t>
      </w:r>
    </w:p>
    <w:p w14:paraId="6FB9BE1C" w14:textId="77777777" w:rsidR="00296EEB" w:rsidRPr="00296EEB" w:rsidRDefault="00296EEB" w:rsidP="00296EEB">
      <w:r w:rsidRPr="00296EEB">
        <w:t>Applications never control Desktop.</w:t>
      </w:r>
    </w:p>
    <w:p w14:paraId="43BF3B5F" w14:textId="77777777" w:rsidR="00296EEB" w:rsidRPr="00296EEB" w:rsidRDefault="00296EEB" w:rsidP="00296EEB">
      <w:r w:rsidRPr="00296EEB">
        <w:t>Desktop controls applications.</w:t>
      </w:r>
    </w:p>
    <w:p w14:paraId="1A558774" w14:textId="77777777" w:rsidR="00296EEB" w:rsidRPr="00296EEB" w:rsidRDefault="00296EEB" w:rsidP="00296EEB">
      <w:r w:rsidRPr="00296EEB">
        <w:pict w14:anchorId="2E7DB65F">
          <v:rect id="_x0000_i1191" style="width:0;height:1.5pt" o:hralign="center" o:hrstd="t" o:hr="t" fillcolor="#a0a0a0" stroked="f"/>
        </w:pict>
      </w:r>
    </w:p>
    <w:p w14:paraId="5E3A1BBF" w14:textId="77777777" w:rsidR="00296EEB" w:rsidRPr="00296EEB" w:rsidRDefault="00296EEB" w:rsidP="00296EEB">
      <w:pPr>
        <w:rPr>
          <w:b/>
          <w:bCs/>
        </w:rPr>
      </w:pPr>
      <w:r w:rsidRPr="00296EEB">
        <w:rPr>
          <w:b/>
          <w:bCs/>
        </w:rPr>
        <w:t>11. Security</w:t>
      </w:r>
    </w:p>
    <w:p w14:paraId="76474779" w14:textId="77777777" w:rsidR="00296EEB" w:rsidRPr="00296EEB" w:rsidRDefault="00296EEB" w:rsidP="00296EEB">
      <w:r w:rsidRPr="00296EEB">
        <w:t>Passwords</w:t>
      </w:r>
    </w:p>
    <w:p w14:paraId="278DEC0A" w14:textId="77777777" w:rsidR="00296EEB" w:rsidRPr="00296EEB" w:rsidRDefault="00296EEB" w:rsidP="00296EEB">
      <w:r w:rsidRPr="00296EEB">
        <w:t>↓</w:t>
      </w:r>
    </w:p>
    <w:p w14:paraId="0AA4F183" w14:textId="77777777" w:rsidR="00296EEB" w:rsidRPr="00296EEB" w:rsidRDefault="00296EEB" w:rsidP="00296EEB">
      <w:r w:rsidRPr="00296EEB">
        <w:t>Hashed</w:t>
      </w:r>
    </w:p>
    <w:p w14:paraId="74D1D2B4" w14:textId="77777777" w:rsidR="00296EEB" w:rsidRPr="00296EEB" w:rsidRDefault="00296EEB" w:rsidP="00296EEB">
      <w:r w:rsidRPr="00296EEB">
        <w:t>↓</w:t>
      </w:r>
    </w:p>
    <w:p w14:paraId="308D325C" w14:textId="77777777" w:rsidR="00296EEB" w:rsidRPr="00296EEB" w:rsidRDefault="00296EEB" w:rsidP="00296EEB">
      <w:r w:rsidRPr="00296EEB">
        <w:t>Database</w:t>
      </w:r>
    </w:p>
    <w:p w14:paraId="33D1CDB6" w14:textId="77777777" w:rsidR="00296EEB" w:rsidRPr="00296EEB" w:rsidRDefault="00296EEB" w:rsidP="00296EEB">
      <w:r w:rsidRPr="00296EEB">
        <w:t>Never plain text.</w:t>
      </w:r>
    </w:p>
    <w:p w14:paraId="12CD943D" w14:textId="77777777" w:rsidR="00296EEB" w:rsidRPr="00296EEB" w:rsidRDefault="00296EEB" w:rsidP="00296EEB">
      <w:r w:rsidRPr="00296EEB">
        <w:pict w14:anchorId="27CA3494">
          <v:rect id="_x0000_i1192" style="width:0;height:1.5pt" o:hralign="center" o:hrstd="t" o:hr="t" fillcolor="#a0a0a0" stroked="f"/>
        </w:pict>
      </w:r>
    </w:p>
    <w:p w14:paraId="73BCA8D2" w14:textId="77777777" w:rsidR="00296EEB" w:rsidRPr="00296EEB" w:rsidRDefault="00296EEB" w:rsidP="00296EEB">
      <w:r w:rsidRPr="00296EEB">
        <w:t>Sessions</w:t>
      </w:r>
    </w:p>
    <w:p w14:paraId="27A57721" w14:textId="77777777" w:rsidR="00296EEB" w:rsidRPr="00296EEB" w:rsidRDefault="00296EEB" w:rsidP="00296EEB">
      <w:r w:rsidRPr="00296EEB">
        <w:t>↓</w:t>
      </w:r>
    </w:p>
    <w:p w14:paraId="11D7E3C4" w14:textId="77777777" w:rsidR="00296EEB" w:rsidRPr="00296EEB" w:rsidRDefault="00296EEB" w:rsidP="00296EEB">
      <w:r w:rsidRPr="00296EEB">
        <w:t>Encrypted</w:t>
      </w:r>
    </w:p>
    <w:p w14:paraId="22498137" w14:textId="77777777" w:rsidR="00296EEB" w:rsidRPr="00296EEB" w:rsidRDefault="00296EEB" w:rsidP="00296EEB">
      <w:r w:rsidRPr="00296EEB">
        <w:t>↓</w:t>
      </w:r>
    </w:p>
    <w:p w14:paraId="78EED87E" w14:textId="77777777" w:rsidR="00296EEB" w:rsidRPr="00296EEB" w:rsidRDefault="00296EEB" w:rsidP="00296EEB">
      <w:r w:rsidRPr="00296EEB">
        <w:t>Verified</w:t>
      </w:r>
    </w:p>
    <w:p w14:paraId="7DF45ED8" w14:textId="77777777" w:rsidR="00296EEB" w:rsidRPr="00296EEB" w:rsidRDefault="00296EEB" w:rsidP="00296EEB">
      <w:r w:rsidRPr="00296EEB">
        <w:lastRenderedPageBreak/>
        <w:t>↓</w:t>
      </w:r>
    </w:p>
    <w:p w14:paraId="22E77517" w14:textId="77777777" w:rsidR="00296EEB" w:rsidRPr="00296EEB" w:rsidRDefault="00296EEB" w:rsidP="00296EEB">
      <w:r w:rsidRPr="00296EEB">
        <w:t>Expired automatically.</w:t>
      </w:r>
    </w:p>
    <w:p w14:paraId="2483A722" w14:textId="77777777" w:rsidR="00296EEB" w:rsidRPr="00296EEB" w:rsidRDefault="00296EEB" w:rsidP="00296EEB">
      <w:r w:rsidRPr="00296EEB">
        <w:pict w14:anchorId="134FD1FB">
          <v:rect id="_x0000_i1193" style="width:0;height:1.5pt" o:hralign="center" o:hrstd="t" o:hr="t" fillcolor="#a0a0a0" stroked="f"/>
        </w:pict>
      </w:r>
    </w:p>
    <w:p w14:paraId="69AF8A88" w14:textId="77777777" w:rsidR="00296EEB" w:rsidRPr="00296EEB" w:rsidRDefault="00296EEB" w:rsidP="00296EEB">
      <w:r w:rsidRPr="00296EEB">
        <w:t>Input</w:t>
      </w:r>
    </w:p>
    <w:p w14:paraId="0E6272AE" w14:textId="77777777" w:rsidR="00296EEB" w:rsidRPr="00296EEB" w:rsidRDefault="00296EEB" w:rsidP="00296EEB">
      <w:r w:rsidRPr="00296EEB">
        <w:t>↓</w:t>
      </w:r>
    </w:p>
    <w:p w14:paraId="71D62692" w14:textId="77777777" w:rsidR="00296EEB" w:rsidRPr="00296EEB" w:rsidRDefault="00296EEB" w:rsidP="00296EEB">
      <w:r w:rsidRPr="00296EEB">
        <w:t>Validated</w:t>
      </w:r>
    </w:p>
    <w:p w14:paraId="3F929312" w14:textId="77777777" w:rsidR="00296EEB" w:rsidRPr="00296EEB" w:rsidRDefault="00296EEB" w:rsidP="00296EEB">
      <w:r w:rsidRPr="00296EEB">
        <w:t>↓</w:t>
      </w:r>
    </w:p>
    <w:p w14:paraId="7520DFE5" w14:textId="77777777" w:rsidR="00296EEB" w:rsidRPr="00296EEB" w:rsidRDefault="00296EEB" w:rsidP="00296EEB">
      <w:r w:rsidRPr="00296EEB">
        <w:t>Sanitized</w:t>
      </w:r>
    </w:p>
    <w:p w14:paraId="093A438A" w14:textId="77777777" w:rsidR="00296EEB" w:rsidRPr="00296EEB" w:rsidRDefault="00296EEB" w:rsidP="00296EEB">
      <w:r w:rsidRPr="00296EEB">
        <w:t>↓</w:t>
      </w:r>
    </w:p>
    <w:p w14:paraId="1B3DB59D" w14:textId="77777777" w:rsidR="00296EEB" w:rsidRPr="00296EEB" w:rsidRDefault="00296EEB" w:rsidP="00296EEB">
      <w:r w:rsidRPr="00296EEB">
        <w:t>Stored</w:t>
      </w:r>
    </w:p>
    <w:p w14:paraId="296D0F85" w14:textId="77777777" w:rsidR="00296EEB" w:rsidRPr="00296EEB" w:rsidRDefault="00296EEB" w:rsidP="00296EEB">
      <w:r w:rsidRPr="00296EEB">
        <w:pict w14:anchorId="78375735">
          <v:rect id="_x0000_i1194" style="width:0;height:1.5pt" o:hralign="center" o:hrstd="t" o:hr="t" fillcolor="#a0a0a0" stroked="f"/>
        </w:pict>
      </w:r>
    </w:p>
    <w:p w14:paraId="57F91FBB" w14:textId="77777777" w:rsidR="00296EEB" w:rsidRPr="00296EEB" w:rsidRDefault="00296EEB" w:rsidP="00296EEB">
      <w:pPr>
        <w:rPr>
          <w:b/>
          <w:bCs/>
        </w:rPr>
      </w:pPr>
      <w:r w:rsidRPr="00296EEB">
        <w:rPr>
          <w:b/>
          <w:bCs/>
        </w:rPr>
        <w:t>12. Performance Goals</w:t>
      </w:r>
    </w:p>
    <w:p w14:paraId="0B432E8A" w14:textId="77777777" w:rsidR="00296EEB" w:rsidRPr="00296EEB" w:rsidRDefault="00296EEB" w:rsidP="00296EEB">
      <w:r w:rsidRPr="00296EEB">
        <w:t>Desktop loads quickly.</w:t>
      </w:r>
    </w:p>
    <w:p w14:paraId="2B5D234D" w14:textId="77777777" w:rsidR="00296EEB" w:rsidRPr="00296EEB" w:rsidRDefault="00296EEB" w:rsidP="00296EEB">
      <w:r w:rsidRPr="00296EEB">
        <w:t>Window dragging remains smooth.</w:t>
      </w:r>
    </w:p>
    <w:p w14:paraId="2F1FF92C" w14:textId="77777777" w:rsidR="00296EEB" w:rsidRPr="00296EEB" w:rsidRDefault="00296EEB" w:rsidP="00296EEB">
      <w:r w:rsidRPr="00296EEB">
        <w:t>Search responds instantly.</w:t>
      </w:r>
    </w:p>
    <w:p w14:paraId="78A6C94C" w14:textId="77777777" w:rsidR="00296EEB" w:rsidRPr="00296EEB" w:rsidRDefault="00296EEB" w:rsidP="00296EEB">
      <w:r w:rsidRPr="00296EEB">
        <w:t>Applications load independently.</w:t>
      </w:r>
    </w:p>
    <w:p w14:paraId="31857148" w14:textId="77777777" w:rsidR="00296EEB" w:rsidRPr="00296EEB" w:rsidRDefault="00296EEB" w:rsidP="00296EEB">
      <w:r w:rsidRPr="00296EEB">
        <w:t>Large images load lazily.</w:t>
      </w:r>
    </w:p>
    <w:p w14:paraId="6757969E" w14:textId="77777777" w:rsidR="00296EEB" w:rsidRPr="00296EEB" w:rsidRDefault="00296EEB" w:rsidP="00296EEB">
      <w:r w:rsidRPr="00296EEB">
        <w:t>Videos stream efficiently.</w:t>
      </w:r>
    </w:p>
    <w:p w14:paraId="263A25D5" w14:textId="77777777" w:rsidR="00296EEB" w:rsidRPr="00296EEB" w:rsidRDefault="00296EEB" w:rsidP="00296EEB">
      <w:r w:rsidRPr="00296EEB">
        <w:pict w14:anchorId="7E1981F6">
          <v:rect id="_x0000_i1195" style="width:0;height:1.5pt" o:hralign="center" o:hrstd="t" o:hr="t" fillcolor="#a0a0a0" stroked="f"/>
        </w:pict>
      </w:r>
    </w:p>
    <w:p w14:paraId="1FCA2E94" w14:textId="77777777" w:rsidR="00296EEB" w:rsidRPr="00296EEB" w:rsidRDefault="00296EEB" w:rsidP="00296EEB">
      <w:pPr>
        <w:rPr>
          <w:b/>
          <w:bCs/>
        </w:rPr>
      </w:pPr>
      <w:r w:rsidRPr="00296EEB">
        <w:rPr>
          <w:b/>
          <w:bCs/>
        </w:rPr>
        <w:t>13. Error Handling</w:t>
      </w:r>
    </w:p>
    <w:p w14:paraId="2A69A135" w14:textId="77777777" w:rsidR="00296EEB" w:rsidRPr="00296EEB" w:rsidRDefault="00296EEB" w:rsidP="00296EEB">
      <w:r w:rsidRPr="00296EEB">
        <w:t>If an application crashes</w:t>
      </w:r>
    </w:p>
    <w:p w14:paraId="315A45FF" w14:textId="77777777" w:rsidR="00296EEB" w:rsidRPr="00296EEB" w:rsidRDefault="00296EEB" w:rsidP="00296EEB">
      <w:r w:rsidRPr="00296EEB">
        <w:t>Only that application fails.</w:t>
      </w:r>
    </w:p>
    <w:p w14:paraId="6F3C1602" w14:textId="77777777" w:rsidR="00296EEB" w:rsidRPr="00296EEB" w:rsidRDefault="00296EEB" w:rsidP="00296EEB">
      <w:r w:rsidRPr="00296EEB">
        <w:t>The desktop remains running.</w:t>
      </w:r>
    </w:p>
    <w:p w14:paraId="6F254AC7" w14:textId="77777777" w:rsidR="00296EEB" w:rsidRPr="00296EEB" w:rsidRDefault="00296EEB" w:rsidP="00296EEB">
      <w:r w:rsidRPr="00296EEB">
        <w:t>The taskbar remains running.</w:t>
      </w:r>
    </w:p>
    <w:p w14:paraId="04B29E78" w14:textId="77777777" w:rsidR="00296EEB" w:rsidRPr="00296EEB" w:rsidRDefault="00296EEB" w:rsidP="00296EEB">
      <w:r w:rsidRPr="00296EEB">
        <w:t>The user doesn't lose the whole interface.</w:t>
      </w:r>
    </w:p>
    <w:p w14:paraId="537623E8" w14:textId="77777777" w:rsidR="00296EEB" w:rsidRPr="00296EEB" w:rsidRDefault="00296EEB" w:rsidP="00296EEB">
      <w:r w:rsidRPr="00296EEB">
        <w:pict w14:anchorId="339BC85B">
          <v:rect id="_x0000_i1196" style="width:0;height:1.5pt" o:hralign="center" o:hrstd="t" o:hr="t" fillcolor="#a0a0a0" stroked="f"/>
        </w:pict>
      </w:r>
    </w:p>
    <w:p w14:paraId="764C4B9A" w14:textId="77777777" w:rsidR="00296EEB" w:rsidRPr="00296EEB" w:rsidRDefault="00296EEB" w:rsidP="00296EEB">
      <w:pPr>
        <w:rPr>
          <w:b/>
          <w:bCs/>
        </w:rPr>
      </w:pPr>
      <w:r w:rsidRPr="00296EEB">
        <w:rPr>
          <w:b/>
          <w:bCs/>
        </w:rPr>
        <w:lastRenderedPageBreak/>
        <w:t>14. Extensibility</w:t>
      </w:r>
    </w:p>
    <w:p w14:paraId="67FD485B" w14:textId="77777777" w:rsidR="00296EEB" w:rsidRPr="00296EEB" w:rsidRDefault="00296EEB" w:rsidP="00296EEB">
      <w:r w:rsidRPr="00296EEB">
        <w:t>Future applications should require minimal work.</w:t>
      </w:r>
    </w:p>
    <w:p w14:paraId="7ACDBD2C" w14:textId="77777777" w:rsidR="00296EEB" w:rsidRPr="00296EEB" w:rsidRDefault="00296EEB" w:rsidP="00296EEB">
      <w:r w:rsidRPr="00296EEB">
        <w:t>Example</w:t>
      </w:r>
    </w:p>
    <w:p w14:paraId="41DF3353" w14:textId="77777777" w:rsidR="00296EEB" w:rsidRPr="00296EEB" w:rsidRDefault="00296EEB" w:rsidP="00296EEB">
      <w:r w:rsidRPr="00296EEB">
        <w:t>Adding</w:t>
      </w:r>
    </w:p>
    <w:p w14:paraId="2AC0D830" w14:textId="77777777" w:rsidR="00296EEB" w:rsidRPr="00296EEB" w:rsidRDefault="00296EEB" w:rsidP="00296EEB">
      <w:r w:rsidRPr="00296EEB">
        <w:t>Chess</w:t>
      </w:r>
    </w:p>
    <w:p w14:paraId="43326588" w14:textId="77777777" w:rsidR="00296EEB" w:rsidRPr="00296EEB" w:rsidRDefault="00296EEB" w:rsidP="00296EEB">
      <w:r w:rsidRPr="00296EEB">
        <w:t>should only require</w:t>
      </w:r>
    </w:p>
    <w:p w14:paraId="7F6DDFCE" w14:textId="77777777" w:rsidR="00296EEB" w:rsidRPr="00296EEB" w:rsidRDefault="00296EEB" w:rsidP="00296EEB">
      <w:r w:rsidRPr="00296EEB">
        <w:t>Create App</w:t>
      </w:r>
    </w:p>
    <w:p w14:paraId="352FD407" w14:textId="77777777" w:rsidR="00296EEB" w:rsidRPr="00296EEB" w:rsidRDefault="00296EEB" w:rsidP="00296EEB"/>
    <w:p w14:paraId="06E5E37E" w14:textId="77777777" w:rsidR="00296EEB" w:rsidRPr="00296EEB" w:rsidRDefault="00296EEB" w:rsidP="00296EEB">
      <w:r w:rsidRPr="00296EEB">
        <w:t>↓</w:t>
      </w:r>
    </w:p>
    <w:p w14:paraId="3C550F2C" w14:textId="77777777" w:rsidR="00296EEB" w:rsidRPr="00296EEB" w:rsidRDefault="00296EEB" w:rsidP="00296EEB"/>
    <w:p w14:paraId="2633DFE1" w14:textId="77777777" w:rsidR="00296EEB" w:rsidRPr="00296EEB" w:rsidRDefault="00296EEB" w:rsidP="00296EEB">
      <w:r w:rsidRPr="00296EEB">
        <w:t>Register App</w:t>
      </w:r>
    </w:p>
    <w:p w14:paraId="2F208CDC" w14:textId="77777777" w:rsidR="00296EEB" w:rsidRPr="00296EEB" w:rsidRDefault="00296EEB" w:rsidP="00296EEB"/>
    <w:p w14:paraId="0EC8B0C3" w14:textId="77777777" w:rsidR="00296EEB" w:rsidRPr="00296EEB" w:rsidRDefault="00296EEB" w:rsidP="00296EEB">
      <w:r w:rsidRPr="00296EEB">
        <w:t>↓</w:t>
      </w:r>
    </w:p>
    <w:p w14:paraId="4431DE57" w14:textId="77777777" w:rsidR="00296EEB" w:rsidRPr="00296EEB" w:rsidRDefault="00296EEB" w:rsidP="00296EEB"/>
    <w:p w14:paraId="482B7D9B" w14:textId="77777777" w:rsidR="00296EEB" w:rsidRPr="00296EEB" w:rsidRDefault="00296EEB" w:rsidP="00296EEB">
      <w:r w:rsidRPr="00296EEB">
        <w:t>Done</w:t>
      </w:r>
    </w:p>
    <w:p w14:paraId="477E8085" w14:textId="77777777" w:rsidR="00296EEB" w:rsidRPr="00296EEB" w:rsidRDefault="00296EEB" w:rsidP="00296EEB">
      <w:r w:rsidRPr="00296EEB">
        <w:t>No modifications to Desktop.</w:t>
      </w:r>
    </w:p>
    <w:p w14:paraId="5B1546A8" w14:textId="77777777" w:rsidR="00296EEB" w:rsidRPr="00296EEB" w:rsidRDefault="00296EEB" w:rsidP="00296EEB">
      <w:r w:rsidRPr="00296EEB">
        <w:t>No modifications to Window Manager.</w:t>
      </w:r>
    </w:p>
    <w:p w14:paraId="5A447ACA" w14:textId="77777777" w:rsidR="00296EEB" w:rsidRPr="00296EEB" w:rsidRDefault="00296EEB" w:rsidP="00296EEB">
      <w:r w:rsidRPr="00296EEB">
        <w:t>No modifications to Search (beyond registering searchable content).</w:t>
      </w:r>
    </w:p>
    <w:p w14:paraId="10277678" w14:textId="77777777" w:rsidR="00296EEB" w:rsidRPr="00296EEB" w:rsidRDefault="00296EEB" w:rsidP="00296EEB">
      <w:r w:rsidRPr="00296EEB">
        <w:pict w14:anchorId="7A622CFD">
          <v:rect id="_x0000_i1197" style="width:0;height:1.5pt" o:hralign="center" o:hrstd="t" o:hr="t" fillcolor="#a0a0a0" stroked="f"/>
        </w:pict>
      </w:r>
    </w:p>
    <w:p w14:paraId="54F8A053" w14:textId="77777777" w:rsidR="00296EEB" w:rsidRPr="00296EEB" w:rsidRDefault="00296EEB" w:rsidP="00296EEB">
      <w:pPr>
        <w:rPr>
          <w:b/>
          <w:bCs/>
        </w:rPr>
      </w:pPr>
      <w:r w:rsidRPr="00296EEB">
        <w:rPr>
          <w:b/>
          <w:bCs/>
        </w:rPr>
        <w:t>15. Technology Stack (Proposed)</w:t>
      </w:r>
    </w:p>
    <w:p w14:paraId="612B7BF9" w14:textId="77777777" w:rsidR="00296EEB" w:rsidRPr="00296EEB" w:rsidRDefault="00296EEB" w:rsidP="00296EEB">
      <w:r w:rsidRPr="00296EEB">
        <w:t>We don't have to lock this today, but this is a strong starting point:</w:t>
      </w:r>
    </w:p>
    <w:p w14:paraId="5C3FE7E8" w14:textId="77777777" w:rsidR="00296EEB" w:rsidRPr="00296EEB" w:rsidRDefault="00296EEB" w:rsidP="00296EEB">
      <w:pPr>
        <w:rPr>
          <w:b/>
          <w:bCs/>
        </w:rPr>
      </w:pPr>
      <w:r w:rsidRPr="00296EEB">
        <w:rPr>
          <w:b/>
          <w:bCs/>
        </w:rPr>
        <w:t>Frontend</w:t>
      </w:r>
    </w:p>
    <w:p w14:paraId="1AB09111" w14:textId="77777777" w:rsidR="00296EEB" w:rsidRPr="00296EEB" w:rsidRDefault="00296EEB" w:rsidP="00296EEB">
      <w:pPr>
        <w:numPr>
          <w:ilvl w:val="0"/>
          <w:numId w:val="6"/>
        </w:numPr>
      </w:pPr>
      <w:r w:rsidRPr="00296EEB">
        <w:t>React</w:t>
      </w:r>
    </w:p>
    <w:p w14:paraId="02B9EE3B" w14:textId="77777777" w:rsidR="00296EEB" w:rsidRPr="00296EEB" w:rsidRDefault="00296EEB" w:rsidP="00296EEB">
      <w:pPr>
        <w:numPr>
          <w:ilvl w:val="0"/>
          <w:numId w:val="6"/>
        </w:numPr>
      </w:pPr>
      <w:r w:rsidRPr="00296EEB">
        <w:t>TypeScript</w:t>
      </w:r>
    </w:p>
    <w:p w14:paraId="31F4F1A0" w14:textId="77777777" w:rsidR="00296EEB" w:rsidRPr="00296EEB" w:rsidRDefault="00296EEB" w:rsidP="00296EEB">
      <w:pPr>
        <w:numPr>
          <w:ilvl w:val="0"/>
          <w:numId w:val="6"/>
        </w:numPr>
      </w:pPr>
      <w:r w:rsidRPr="00296EEB">
        <w:t>Vite</w:t>
      </w:r>
    </w:p>
    <w:p w14:paraId="1CE656B4" w14:textId="77777777" w:rsidR="00296EEB" w:rsidRPr="00296EEB" w:rsidRDefault="00296EEB" w:rsidP="00296EEB">
      <w:pPr>
        <w:numPr>
          <w:ilvl w:val="0"/>
          <w:numId w:val="6"/>
        </w:numPr>
      </w:pPr>
      <w:r w:rsidRPr="00296EEB">
        <w:t>Tailwind CSS</w:t>
      </w:r>
    </w:p>
    <w:p w14:paraId="4B98FE1F" w14:textId="77777777" w:rsidR="00296EEB" w:rsidRPr="00296EEB" w:rsidRDefault="00296EEB" w:rsidP="00296EEB">
      <w:pPr>
        <w:rPr>
          <w:b/>
          <w:bCs/>
        </w:rPr>
      </w:pPr>
      <w:r w:rsidRPr="00296EEB">
        <w:rPr>
          <w:b/>
          <w:bCs/>
        </w:rPr>
        <w:lastRenderedPageBreak/>
        <w:t>Backend</w:t>
      </w:r>
    </w:p>
    <w:p w14:paraId="4759D715" w14:textId="77777777" w:rsidR="00296EEB" w:rsidRPr="00296EEB" w:rsidRDefault="00296EEB" w:rsidP="00296EEB">
      <w:pPr>
        <w:numPr>
          <w:ilvl w:val="0"/>
          <w:numId w:val="7"/>
        </w:numPr>
      </w:pPr>
      <w:r w:rsidRPr="00296EEB">
        <w:t>Node.js</w:t>
      </w:r>
    </w:p>
    <w:p w14:paraId="5C9D2914" w14:textId="77777777" w:rsidR="00296EEB" w:rsidRPr="00296EEB" w:rsidRDefault="00296EEB" w:rsidP="00296EEB">
      <w:pPr>
        <w:numPr>
          <w:ilvl w:val="0"/>
          <w:numId w:val="7"/>
        </w:numPr>
      </w:pPr>
      <w:r w:rsidRPr="00296EEB">
        <w:t>Express (or Fastify)</w:t>
      </w:r>
    </w:p>
    <w:p w14:paraId="143DC60D" w14:textId="77777777" w:rsidR="00296EEB" w:rsidRPr="00296EEB" w:rsidRDefault="00296EEB" w:rsidP="00296EEB">
      <w:pPr>
        <w:numPr>
          <w:ilvl w:val="0"/>
          <w:numId w:val="7"/>
        </w:numPr>
      </w:pPr>
      <w:r w:rsidRPr="00296EEB">
        <w:t>TypeScript</w:t>
      </w:r>
    </w:p>
    <w:p w14:paraId="20E395C6" w14:textId="77777777" w:rsidR="00296EEB" w:rsidRPr="00296EEB" w:rsidRDefault="00296EEB" w:rsidP="00296EEB">
      <w:pPr>
        <w:rPr>
          <w:b/>
          <w:bCs/>
        </w:rPr>
      </w:pPr>
      <w:r w:rsidRPr="00296EEB">
        <w:rPr>
          <w:b/>
          <w:bCs/>
        </w:rPr>
        <w:t>Database</w:t>
      </w:r>
    </w:p>
    <w:p w14:paraId="55F5977B" w14:textId="77777777" w:rsidR="00296EEB" w:rsidRPr="00296EEB" w:rsidRDefault="00296EEB" w:rsidP="00296EEB">
      <w:pPr>
        <w:numPr>
          <w:ilvl w:val="0"/>
          <w:numId w:val="8"/>
        </w:numPr>
      </w:pPr>
      <w:r w:rsidRPr="00296EEB">
        <w:t>PostgreSQL</w:t>
      </w:r>
    </w:p>
    <w:p w14:paraId="49C13F9F" w14:textId="77777777" w:rsidR="00296EEB" w:rsidRPr="00296EEB" w:rsidRDefault="00296EEB" w:rsidP="00296EEB">
      <w:pPr>
        <w:rPr>
          <w:b/>
          <w:bCs/>
        </w:rPr>
      </w:pPr>
      <w:r w:rsidRPr="00296EEB">
        <w:rPr>
          <w:b/>
          <w:bCs/>
        </w:rPr>
        <w:t>Authentication</w:t>
      </w:r>
    </w:p>
    <w:p w14:paraId="15B28CDB" w14:textId="77777777" w:rsidR="00296EEB" w:rsidRPr="00296EEB" w:rsidRDefault="00296EEB" w:rsidP="00296EEB">
      <w:pPr>
        <w:numPr>
          <w:ilvl w:val="0"/>
          <w:numId w:val="9"/>
        </w:numPr>
      </w:pPr>
      <w:r w:rsidRPr="00296EEB">
        <w:t>JWT + Secure Cookies (or session-based auth, depending on deployment)</w:t>
      </w:r>
    </w:p>
    <w:p w14:paraId="7DD27C14" w14:textId="77777777" w:rsidR="00296EEB" w:rsidRPr="00296EEB" w:rsidRDefault="00296EEB" w:rsidP="00296EEB">
      <w:pPr>
        <w:rPr>
          <w:b/>
          <w:bCs/>
        </w:rPr>
      </w:pPr>
      <w:r w:rsidRPr="00296EEB">
        <w:rPr>
          <w:b/>
          <w:bCs/>
        </w:rPr>
        <w:t>Storage</w:t>
      </w:r>
    </w:p>
    <w:p w14:paraId="0EEF1942" w14:textId="77777777" w:rsidR="00296EEB" w:rsidRPr="00296EEB" w:rsidRDefault="00296EEB" w:rsidP="00296EEB">
      <w:pPr>
        <w:numPr>
          <w:ilvl w:val="0"/>
          <w:numId w:val="10"/>
        </w:numPr>
      </w:pPr>
      <w:r w:rsidRPr="00296EEB">
        <w:t>Local assets during development</w:t>
      </w:r>
    </w:p>
    <w:p w14:paraId="05A8B48C" w14:textId="77777777" w:rsidR="00296EEB" w:rsidRPr="00296EEB" w:rsidRDefault="00296EEB" w:rsidP="00296EEB">
      <w:pPr>
        <w:numPr>
          <w:ilvl w:val="0"/>
          <w:numId w:val="10"/>
        </w:numPr>
      </w:pPr>
      <w:r w:rsidRPr="00296EEB">
        <w:t>Cloud object storage if media grows significantly</w:t>
      </w:r>
    </w:p>
    <w:p w14:paraId="342321D9" w14:textId="77777777" w:rsidR="00296EEB" w:rsidRPr="00296EEB" w:rsidRDefault="00296EEB" w:rsidP="00296EEB">
      <w:r w:rsidRPr="00296EEB">
        <w:pict w14:anchorId="2364CF43">
          <v:rect id="_x0000_i1198" style="width:0;height:1.5pt" o:hralign="center" o:hrstd="t" o:hr="t" fillcolor="#a0a0a0" stroked="f"/>
        </w:pict>
      </w:r>
    </w:p>
    <w:p w14:paraId="42D64425" w14:textId="77777777" w:rsidR="00296EEB" w:rsidRPr="00296EEB" w:rsidRDefault="00296EEB" w:rsidP="00296EEB">
      <w:pPr>
        <w:rPr>
          <w:b/>
          <w:bCs/>
        </w:rPr>
      </w:pPr>
      <w:r w:rsidRPr="00296EEB">
        <w:rPr>
          <w:b/>
          <w:bCs/>
        </w:rPr>
        <w:t>My Biggest Recommendation: Design Around an Application SDK</w:t>
      </w:r>
    </w:p>
    <w:p w14:paraId="31010FC4" w14:textId="77777777" w:rsidR="00296EEB" w:rsidRPr="00296EEB" w:rsidRDefault="00296EEB" w:rsidP="00296EEB">
      <w:r w:rsidRPr="00296EEB">
        <w:t>This is something I haven't seen many personal sites do, but it fits Tonbiverse perfectly.</w:t>
      </w:r>
    </w:p>
    <w:p w14:paraId="10C6A141" w14:textId="77777777" w:rsidR="00296EEB" w:rsidRPr="00296EEB" w:rsidRDefault="00296EEB" w:rsidP="00296EEB">
      <w:r w:rsidRPr="00296EEB">
        <w:t>Instead of hardcoding every feature, define a simple contract that every "application" follows. For example, each app would provide metadata like its ID, display name, icon, where it should appear (desktop, start menu, file explorer), default window size, and the component that renders its content.</w:t>
      </w:r>
    </w:p>
    <w:p w14:paraId="2F25064B" w14:textId="77777777" w:rsidR="00296EEB" w:rsidRPr="00296EEB" w:rsidRDefault="00296EEB" w:rsidP="00296EEB">
      <w:r w:rsidRPr="00296EEB">
        <w:t>Then the desktop simply asks, "What applications are registered?" and renders them automatically. The window manager doesn't care if it's opening Gallery, Word, VLC, or a future Chess app—it just opens a window for whatever application was requested.</w:t>
      </w:r>
    </w:p>
    <w:p w14:paraId="3A6F3041" w14:textId="77777777" w:rsidR="00296EEB" w:rsidRPr="00296EEB" w:rsidRDefault="00296EEB" w:rsidP="00296EEB">
      <w:r w:rsidRPr="00296EEB">
        <w:t>That means adding a new feature in the future isn't about editing five different files. It's mostly about creating a new app and registering it.</w:t>
      </w:r>
    </w:p>
    <w:p w14:paraId="569B129E" w14:textId="77777777" w:rsidR="00296EEB" w:rsidRPr="00296EEB" w:rsidRDefault="00296EEB" w:rsidP="00296EEB">
      <w:r w:rsidRPr="00296EEB">
        <w:pict w14:anchorId="6D6FFFCC">
          <v:rect id="_x0000_i1199" style="width:0;height:1.5pt" o:hralign="center" o:hrstd="t" o:hr="t" fillcolor="#a0a0a0" stroked="f"/>
        </w:pict>
      </w:r>
    </w:p>
    <w:p w14:paraId="16260B8C" w14:textId="77777777" w:rsidR="00296EEB" w:rsidRPr="00296EEB" w:rsidRDefault="00296EEB" w:rsidP="00296EEB">
      <w:pPr>
        <w:rPr>
          <w:b/>
          <w:bCs/>
        </w:rPr>
      </w:pPr>
      <w:r w:rsidRPr="00296EEB">
        <w:rPr>
          <w:b/>
          <w:bCs/>
        </w:rPr>
        <w:t>What Comes Next</w:t>
      </w:r>
    </w:p>
    <w:p w14:paraId="4C95ACA9" w14:textId="77777777" w:rsidR="00296EEB" w:rsidRPr="00296EEB" w:rsidRDefault="00296EEB" w:rsidP="00296EEB">
      <w:r w:rsidRPr="00296EEB">
        <w:t>At this point, we've defined the product and the architecture. Before writing a single line of code, I'd write one more major document:</w:t>
      </w:r>
    </w:p>
    <w:p w14:paraId="250DAF14" w14:textId="77777777" w:rsidR="00296EEB" w:rsidRPr="00296EEB" w:rsidRDefault="00296EEB" w:rsidP="00296EEB">
      <w:r w:rsidRPr="00296EEB">
        <w:rPr>
          <w:b/>
          <w:bCs/>
        </w:rPr>
        <w:t>System Architecture Document (SAD)</w:t>
      </w:r>
    </w:p>
    <w:p w14:paraId="19026A62" w14:textId="77777777" w:rsidR="00296EEB" w:rsidRPr="00296EEB" w:rsidRDefault="00296EEB" w:rsidP="00296EEB">
      <w:r w:rsidRPr="00296EEB">
        <w:lastRenderedPageBreak/>
        <w:t>Unlike the SRS, which explains the software requirements, the SAD will include diagrams and detailed descriptions of how every subsystem—Desktop, Window Manager, Application Manager, Search, Authentication, Explorer, Notifications, and others—communicates with the rest of the application. It becomes the technical blueprint that developers can follow during implementation.</w:t>
      </w:r>
    </w:p>
    <w:p w14:paraId="7C58255D" w14:textId="77777777" w:rsidR="00A97BA3" w:rsidRDefault="00A97BA3"/>
    <w:sectPr w:rsidR="00A97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AFE"/>
    <w:multiLevelType w:val="multilevel"/>
    <w:tmpl w:val="646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51096"/>
    <w:multiLevelType w:val="multilevel"/>
    <w:tmpl w:val="0590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80E35"/>
    <w:multiLevelType w:val="multilevel"/>
    <w:tmpl w:val="5F8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F15D5"/>
    <w:multiLevelType w:val="multilevel"/>
    <w:tmpl w:val="68BA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0365B"/>
    <w:multiLevelType w:val="multilevel"/>
    <w:tmpl w:val="FC5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96398"/>
    <w:multiLevelType w:val="multilevel"/>
    <w:tmpl w:val="06BA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30FB6"/>
    <w:multiLevelType w:val="multilevel"/>
    <w:tmpl w:val="CCC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A3D30"/>
    <w:multiLevelType w:val="multilevel"/>
    <w:tmpl w:val="186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1A33A6"/>
    <w:multiLevelType w:val="multilevel"/>
    <w:tmpl w:val="4F14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02DD7"/>
    <w:multiLevelType w:val="multilevel"/>
    <w:tmpl w:val="B62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578008">
    <w:abstractNumId w:val="5"/>
  </w:num>
  <w:num w:numId="2" w16cid:durableId="1241524626">
    <w:abstractNumId w:val="3"/>
  </w:num>
  <w:num w:numId="3" w16cid:durableId="1070273516">
    <w:abstractNumId w:val="0"/>
  </w:num>
  <w:num w:numId="4" w16cid:durableId="1335380495">
    <w:abstractNumId w:val="6"/>
  </w:num>
  <w:num w:numId="5" w16cid:durableId="1783189749">
    <w:abstractNumId w:val="7"/>
  </w:num>
  <w:num w:numId="6" w16cid:durableId="1391418760">
    <w:abstractNumId w:val="1"/>
  </w:num>
  <w:num w:numId="7" w16cid:durableId="428278918">
    <w:abstractNumId w:val="9"/>
  </w:num>
  <w:num w:numId="8" w16cid:durableId="1547176065">
    <w:abstractNumId w:val="4"/>
  </w:num>
  <w:num w:numId="9" w16cid:durableId="1074160827">
    <w:abstractNumId w:val="8"/>
  </w:num>
  <w:num w:numId="10" w16cid:durableId="1017123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B3"/>
    <w:rsid w:val="0023747D"/>
    <w:rsid w:val="00296EEB"/>
    <w:rsid w:val="005F4035"/>
    <w:rsid w:val="008E3CFE"/>
    <w:rsid w:val="009C50AC"/>
    <w:rsid w:val="009D43B3"/>
    <w:rsid w:val="00A9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97010"/>
  <w15:chartTrackingRefBased/>
  <w15:docId w15:val="{88740241-5756-4F3E-82A4-1AF5AEFA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3B3"/>
    <w:rPr>
      <w:rFonts w:eastAsiaTheme="majorEastAsia" w:cstheme="majorBidi"/>
      <w:color w:val="272727" w:themeColor="text1" w:themeTint="D8"/>
    </w:rPr>
  </w:style>
  <w:style w:type="paragraph" w:styleId="Title">
    <w:name w:val="Title"/>
    <w:basedOn w:val="Normal"/>
    <w:next w:val="Normal"/>
    <w:link w:val="TitleChar"/>
    <w:uiPriority w:val="10"/>
    <w:qFormat/>
    <w:rsid w:val="009D4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3B3"/>
    <w:pPr>
      <w:spacing w:before="160"/>
      <w:jc w:val="center"/>
    </w:pPr>
    <w:rPr>
      <w:i/>
      <w:iCs/>
      <w:color w:val="404040" w:themeColor="text1" w:themeTint="BF"/>
    </w:rPr>
  </w:style>
  <w:style w:type="character" w:customStyle="1" w:styleId="QuoteChar">
    <w:name w:val="Quote Char"/>
    <w:basedOn w:val="DefaultParagraphFont"/>
    <w:link w:val="Quote"/>
    <w:uiPriority w:val="29"/>
    <w:rsid w:val="009D43B3"/>
    <w:rPr>
      <w:i/>
      <w:iCs/>
      <w:color w:val="404040" w:themeColor="text1" w:themeTint="BF"/>
    </w:rPr>
  </w:style>
  <w:style w:type="paragraph" w:styleId="ListParagraph">
    <w:name w:val="List Paragraph"/>
    <w:basedOn w:val="Normal"/>
    <w:uiPriority w:val="34"/>
    <w:qFormat/>
    <w:rsid w:val="009D43B3"/>
    <w:pPr>
      <w:ind w:left="720"/>
      <w:contextualSpacing/>
    </w:pPr>
  </w:style>
  <w:style w:type="character" w:styleId="IntenseEmphasis">
    <w:name w:val="Intense Emphasis"/>
    <w:basedOn w:val="DefaultParagraphFont"/>
    <w:uiPriority w:val="21"/>
    <w:qFormat/>
    <w:rsid w:val="009D43B3"/>
    <w:rPr>
      <w:i/>
      <w:iCs/>
      <w:color w:val="2F5496" w:themeColor="accent1" w:themeShade="BF"/>
    </w:rPr>
  </w:style>
  <w:style w:type="paragraph" w:styleId="IntenseQuote">
    <w:name w:val="Intense Quote"/>
    <w:basedOn w:val="Normal"/>
    <w:next w:val="Normal"/>
    <w:link w:val="IntenseQuoteChar"/>
    <w:uiPriority w:val="30"/>
    <w:qFormat/>
    <w:rsid w:val="009D4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3B3"/>
    <w:rPr>
      <w:i/>
      <w:iCs/>
      <w:color w:val="2F5496" w:themeColor="accent1" w:themeShade="BF"/>
    </w:rPr>
  </w:style>
  <w:style w:type="character" w:styleId="IntenseReference">
    <w:name w:val="Intense Reference"/>
    <w:basedOn w:val="DefaultParagraphFont"/>
    <w:uiPriority w:val="32"/>
    <w:qFormat/>
    <w:rsid w:val="009D43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 FI</dc:creator>
  <cp:keywords/>
  <dc:description/>
  <cp:lastModifiedBy>FI FI</cp:lastModifiedBy>
  <cp:revision>2</cp:revision>
  <dcterms:created xsi:type="dcterms:W3CDTF">2026-07-18T19:54:00Z</dcterms:created>
  <dcterms:modified xsi:type="dcterms:W3CDTF">2026-07-18T19:54:00Z</dcterms:modified>
</cp:coreProperties>
</file>