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76ECD" w14:textId="77777777" w:rsidR="00D912F5" w:rsidRPr="00D912F5" w:rsidRDefault="00D912F5" w:rsidP="00D912F5">
      <w:r w:rsidRPr="00D912F5">
        <w:t>Awesome. This is where the project starts feeling like a real engineering project.</w:t>
      </w:r>
    </w:p>
    <w:p w14:paraId="345292E1" w14:textId="77777777" w:rsidR="00D912F5" w:rsidRPr="00D912F5" w:rsidRDefault="00D912F5" w:rsidP="00D912F5">
      <w:r w:rsidRPr="00D912F5">
        <w:t>So far we've answered:</w:t>
      </w:r>
    </w:p>
    <w:p w14:paraId="5ED9847F" w14:textId="77777777" w:rsidR="00D912F5" w:rsidRPr="00D912F5" w:rsidRDefault="00D912F5" w:rsidP="00D912F5">
      <w:pPr>
        <w:numPr>
          <w:ilvl w:val="0"/>
          <w:numId w:val="1"/>
        </w:numPr>
      </w:pPr>
      <w:r w:rsidRPr="00D912F5">
        <w:rPr>
          <w:rFonts w:ascii="Segoe UI Emoji" w:hAnsi="Segoe UI Emoji" w:cs="Segoe UI Emoji"/>
        </w:rPr>
        <w:t>✅</w:t>
      </w:r>
      <w:r w:rsidRPr="00D912F5">
        <w:t xml:space="preserve"> Why are we building it? (PRD)</w:t>
      </w:r>
    </w:p>
    <w:p w14:paraId="59BCF645" w14:textId="77777777" w:rsidR="00D912F5" w:rsidRPr="00D912F5" w:rsidRDefault="00D912F5" w:rsidP="00D912F5">
      <w:pPr>
        <w:numPr>
          <w:ilvl w:val="0"/>
          <w:numId w:val="1"/>
        </w:numPr>
      </w:pPr>
      <w:r w:rsidRPr="00D912F5">
        <w:rPr>
          <w:rFonts w:ascii="Segoe UI Emoji" w:hAnsi="Segoe UI Emoji" w:cs="Segoe UI Emoji"/>
        </w:rPr>
        <w:t>✅</w:t>
      </w:r>
      <w:r w:rsidRPr="00D912F5">
        <w:t xml:space="preserve"> What should it do? (FRS)</w:t>
      </w:r>
    </w:p>
    <w:p w14:paraId="414091C1" w14:textId="77777777" w:rsidR="00D912F5" w:rsidRPr="00D912F5" w:rsidRDefault="00D912F5" w:rsidP="00D912F5">
      <w:pPr>
        <w:numPr>
          <w:ilvl w:val="0"/>
          <w:numId w:val="1"/>
        </w:numPr>
      </w:pPr>
      <w:r w:rsidRPr="00D912F5">
        <w:rPr>
          <w:rFonts w:ascii="Segoe UI Emoji" w:hAnsi="Segoe UI Emoji" w:cs="Segoe UI Emoji"/>
        </w:rPr>
        <w:t>✅</w:t>
      </w:r>
      <w:r w:rsidRPr="00D912F5">
        <w:t xml:space="preserve"> How is the software organized? (SRS)</w:t>
      </w:r>
    </w:p>
    <w:p w14:paraId="65246709" w14:textId="77777777" w:rsidR="00D912F5" w:rsidRPr="00D912F5" w:rsidRDefault="00D912F5" w:rsidP="00D912F5">
      <w:r w:rsidRPr="00D912F5">
        <w:t xml:space="preserve">Now we write the </w:t>
      </w:r>
      <w:r w:rsidRPr="00D912F5">
        <w:rPr>
          <w:b/>
          <w:bCs/>
        </w:rPr>
        <w:t>System Architecture Document (SAD)</w:t>
      </w:r>
      <w:r w:rsidRPr="00D912F5">
        <w:t>.</w:t>
      </w:r>
    </w:p>
    <w:p w14:paraId="4091C0E0" w14:textId="77777777" w:rsidR="00D912F5" w:rsidRPr="00D912F5" w:rsidRDefault="00D912F5" w:rsidP="00D912F5">
      <w:r w:rsidRPr="00D912F5">
        <w:pict w14:anchorId="0A29D643">
          <v:rect id="_x0000_i1163" style="width:0;height:1.5pt" o:hralign="center" o:hrstd="t" o:hr="t" fillcolor="#a0a0a0" stroked="f"/>
        </w:pict>
      </w:r>
    </w:p>
    <w:p w14:paraId="32A12DD6" w14:textId="77777777" w:rsidR="00D912F5" w:rsidRPr="00D912F5" w:rsidRDefault="00D912F5" w:rsidP="00D912F5">
      <w:pPr>
        <w:rPr>
          <w:b/>
          <w:bCs/>
        </w:rPr>
      </w:pPr>
      <w:r w:rsidRPr="00D912F5">
        <w:rPr>
          <w:b/>
          <w:bCs/>
        </w:rPr>
        <w:t>System Architecture Document (SAD)</w:t>
      </w:r>
    </w:p>
    <w:p w14:paraId="6C684A20" w14:textId="77777777" w:rsidR="00D912F5" w:rsidRPr="00D912F5" w:rsidRDefault="00D912F5" w:rsidP="00D912F5">
      <w:r w:rsidRPr="00D912F5">
        <w:rPr>
          <w:b/>
          <w:bCs/>
        </w:rPr>
        <w:t>Project:</w:t>
      </w:r>
      <w:r w:rsidRPr="00D912F5">
        <w:t xml:space="preserve"> Tonbiverse</w:t>
      </w:r>
    </w:p>
    <w:p w14:paraId="77F0903A" w14:textId="77777777" w:rsidR="00D912F5" w:rsidRPr="00D912F5" w:rsidRDefault="00D912F5" w:rsidP="00D912F5">
      <w:r w:rsidRPr="00D912F5">
        <w:rPr>
          <w:b/>
          <w:bCs/>
        </w:rPr>
        <w:t>Version:</w:t>
      </w:r>
      <w:r w:rsidRPr="00D912F5">
        <w:t xml:space="preserve"> 0.1</w:t>
      </w:r>
    </w:p>
    <w:p w14:paraId="62DA02C5" w14:textId="77777777" w:rsidR="00D912F5" w:rsidRPr="00D912F5" w:rsidRDefault="00D912F5" w:rsidP="00D912F5">
      <w:r w:rsidRPr="00D912F5">
        <w:pict w14:anchorId="020D7142">
          <v:rect id="_x0000_i1164" style="width:0;height:1.5pt" o:hralign="center" o:hrstd="t" o:hr="t" fillcolor="#a0a0a0" stroked="f"/>
        </w:pict>
      </w:r>
    </w:p>
    <w:p w14:paraId="60A92997" w14:textId="77777777" w:rsidR="00D912F5" w:rsidRPr="00D912F5" w:rsidRDefault="00D912F5" w:rsidP="00D912F5">
      <w:pPr>
        <w:rPr>
          <w:b/>
          <w:bCs/>
        </w:rPr>
      </w:pPr>
      <w:r w:rsidRPr="00D912F5">
        <w:rPr>
          <w:b/>
          <w:bCs/>
        </w:rPr>
        <w:t>1. Overview</w:t>
      </w:r>
    </w:p>
    <w:p w14:paraId="54AD6085" w14:textId="77777777" w:rsidR="00D912F5" w:rsidRPr="00D912F5" w:rsidRDefault="00D912F5" w:rsidP="00D912F5">
      <w:r w:rsidRPr="00D912F5">
        <w:t>Tonbiverse is composed of multiple independent systems that communicate through well-defined interfaces. No single feature should depend directly on another feature's implementation.</w:t>
      </w:r>
    </w:p>
    <w:p w14:paraId="1A5C9FEA" w14:textId="77777777" w:rsidR="00D912F5" w:rsidRPr="00D912F5" w:rsidRDefault="00D912F5" w:rsidP="00D912F5">
      <w:r w:rsidRPr="00D912F5">
        <w:t>The architecture emphasizes:</w:t>
      </w:r>
    </w:p>
    <w:p w14:paraId="6E6FA66D" w14:textId="77777777" w:rsidR="00D912F5" w:rsidRPr="00D912F5" w:rsidRDefault="00D912F5" w:rsidP="00D912F5">
      <w:pPr>
        <w:numPr>
          <w:ilvl w:val="0"/>
          <w:numId w:val="2"/>
        </w:numPr>
      </w:pPr>
      <w:r w:rsidRPr="00D912F5">
        <w:t>Separation of concerns</w:t>
      </w:r>
    </w:p>
    <w:p w14:paraId="4C509C4F" w14:textId="77777777" w:rsidR="00D912F5" w:rsidRPr="00D912F5" w:rsidRDefault="00D912F5" w:rsidP="00D912F5">
      <w:pPr>
        <w:numPr>
          <w:ilvl w:val="0"/>
          <w:numId w:val="2"/>
        </w:numPr>
      </w:pPr>
      <w:r w:rsidRPr="00D912F5">
        <w:t>Modularity</w:t>
      </w:r>
    </w:p>
    <w:p w14:paraId="4B894E27" w14:textId="77777777" w:rsidR="00D912F5" w:rsidRPr="00D912F5" w:rsidRDefault="00D912F5" w:rsidP="00D912F5">
      <w:pPr>
        <w:numPr>
          <w:ilvl w:val="0"/>
          <w:numId w:val="2"/>
        </w:numPr>
      </w:pPr>
      <w:r w:rsidRPr="00D912F5">
        <w:t>Scalability</w:t>
      </w:r>
    </w:p>
    <w:p w14:paraId="6D8804A2" w14:textId="77777777" w:rsidR="00D912F5" w:rsidRPr="00D912F5" w:rsidRDefault="00D912F5" w:rsidP="00D912F5">
      <w:pPr>
        <w:numPr>
          <w:ilvl w:val="0"/>
          <w:numId w:val="2"/>
        </w:numPr>
      </w:pPr>
      <w:r w:rsidRPr="00D912F5">
        <w:t>Maintainability</w:t>
      </w:r>
    </w:p>
    <w:p w14:paraId="1626AC39" w14:textId="77777777" w:rsidR="00D912F5" w:rsidRPr="00D912F5" w:rsidRDefault="00D912F5" w:rsidP="00D912F5">
      <w:pPr>
        <w:numPr>
          <w:ilvl w:val="0"/>
          <w:numId w:val="2"/>
        </w:numPr>
      </w:pPr>
      <w:r w:rsidRPr="00D912F5">
        <w:t>Reusability</w:t>
      </w:r>
    </w:p>
    <w:p w14:paraId="64A9B370" w14:textId="77777777" w:rsidR="00D912F5" w:rsidRPr="00D912F5" w:rsidRDefault="00D912F5" w:rsidP="00D912F5">
      <w:r w:rsidRPr="00D912F5">
        <w:pict w14:anchorId="58BE9BD3">
          <v:rect id="_x0000_i1165" style="width:0;height:1.5pt" o:hralign="center" o:hrstd="t" o:hr="t" fillcolor="#a0a0a0" stroked="f"/>
        </w:pict>
      </w:r>
    </w:p>
    <w:p w14:paraId="5D55BA62" w14:textId="77777777" w:rsidR="00D912F5" w:rsidRPr="00D912F5" w:rsidRDefault="00D912F5" w:rsidP="00D912F5">
      <w:pPr>
        <w:rPr>
          <w:b/>
          <w:bCs/>
        </w:rPr>
      </w:pPr>
      <w:r w:rsidRPr="00D912F5">
        <w:rPr>
          <w:b/>
          <w:bCs/>
        </w:rPr>
        <w:t>2. High-Level Architecture</w:t>
      </w:r>
    </w:p>
    <w:p w14:paraId="3CDC349E" w14:textId="77777777" w:rsidR="00D912F5" w:rsidRPr="00D912F5" w:rsidRDefault="00D912F5" w:rsidP="00D912F5">
      <w:r w:rsidRPr="00D912F5">
        <w:t xml:space="preserve">                         Browser</w:t>
      </w:r>
    </w:p>
    <w:p w14:paraId="66DB6444" w14:textId="77777777" w:rsidR="00D912F5" w:rsidRPr="00D912F5" w:rsidRDefault="00D912F5" w:rsidP="00D912F5">
      <w:r w:rsidRPr="00D912F5">
        <w:t xml:space="preserve">                            │</w:t>
      </w:r>
    </w:p>
    <w:p w14:paraId="09A280DD" w14:textId="77777777" w:rsidR="00D912F5" w:rsidRPr="00D912F5" w:rsidRDefault="00D912F5" w:rsidP="00D912F5">
      <w:r w:rsidRPr="00D912F5">
        <w:t xml:space="preserve">                ┌───────────</w:t>
      </w:r>
      <w:r w:rsidRPr="00D912F5">
        <w:rPr>
          <w:rFonts w:ascii="Arial" w:hAnsi="Arial" w:cs="Arial"/>
        </w:rPr>
        <w:t>▼</w:t>
      </w:r>
      <w:r w:rsidRPr="00D912F5">
        <w:rPr>
          <w:rFonts w:ascii="Calibri" w:hAnsi="Calibri" w:cs="Calibri"/>
        </w:rPr>
        <w:t>───────────┐</w:t>
      </w:r>
    </w:p>
    <w:p w14:paraId="3A3650F0" w14:textId="77777777" w:rsidR="00D912F5" w:rsidRPr="00D912F5" w:rsidRDefault="00D912F5" w:rsidP="00D912F5">
      <w:r w:rsidRPr="00D912F5">
        <w:lastRenderedPageBreak/>
        <w:t xml:space="preserve">                │       Frontend        │</w:t>
      </w:r>
    </w:p>
    <w:p w14:paraId="50CBD8EF" w14:textId="77777777" w:rsidR="00D912F5" w:rsidRPr="00D912F5" w:rsidRDefault="00D912F5" w:rsidP="00D912F5">
      <w:r w:rsidRPr="00D912F5">
        <w:t xml:space="preserve">                └───────────</w:t>
      </w:r>
      <w:r w:rsidRPr="00D912F5">
        <w:rPr>
          <w:rFonts w:ascii="MS Gothic" w:eastAsia="MS Gothic" w:hAnsi="MS Gothic" w:cs="MS Gothic" w:hint="eastAsia"/>
        </w:rPr>
        <w:t>┬</w:t>
      </w:r>
      <w:r w:rsidRPr="00D912F5">
        <w:rPr>
          <w:rFonts w:ascii="Calibri" w:hAnsi="Calibri" w:cs="Calibri"/>
        </w:rPr>
        <w:t>───────────┘</w:t>
      </w:r>
    </w:p>
    <w:p w14:paraId="374E292F" w14:textId="77777777" w:rsidR="00D912F5" w:rsidRPr="00D912F5" w:rsidRDefault="00D912F5" w:rsidP="00D912F5">
      <w:r w:rsidRPr="00D912F5">
        <w:t xml:space="preserve">                            │</w:t>
      </w:r>
    </w:p>
    <w:p w14:paraId="4C8EBA2E" w14:textId="77777777" w:rsidR="00D912F5" w:rsidRPr="00D912F5" w:rsidRDefault="00D912F5" w:rsidP="00D912F5">
      <w:r w:rsidRPr="00D912F5">
        <w:t xml:space="preserve">            ┌───────────────</w:t>
      </w:r>
      <w:r w:rsidRPr="00D912F5">
        <w:rPr>
          <w:rFonts w:ascii="MS Gothic" w:eastAsia="MS Gothic" w:hAnsi="MS Gothic" w:cs="MS Gothic" w:hint="eastAsia"/>
        </w:rPr>
        <w:t>┼</w:t>
      </w:r>
      <w:r w:rsidRPr="00D912F5">
        <w:rPr>
          <w:rFonts w:ascii="Calibri" w:hAnsi="Calibri" w:cs="Calibri"/>
        </w:rPr>
        <w:t>────────────────┐</w:t>
      </w:r>
    </w:p>
    <w:p w14:paraId="1A8942D7" w14:textId="77777777" w:rsidR="00D912F5" w:rsidRPr="00D912F5" w:rsidRDefault="00D912F5" w:rsidP="00D912F5">
      <w:r w:rsidRPr="00D912F5">
        <w:t xml:space="preserve">            │               │                │</w:t>
      </w:r>
    </w:p>
    <w:p w14:paraId="1ED5FA90" w14:textId="77777777" w:rsidR="00D912F5" w:rsidRPr="00D912F5" w:rsidRDefault="00D912F5" w:rsidP="00D912F5">
      <w:r w:rsidRPr="00D912F5">
        <w:t xml:space="preserve">      Desktop Shell   Authentication    Backend API</w:t>
      </w:r>
    </w:p>
    <w:p w14:paraId="11FA3298" w14:textId="77777777" w:rsidR="00D912F5" w:rsidRPr="00D912F5" w:rsidRDefault="00D912F5" w:rsidP="00D912F5">
      <w:r w:rsidRPr="00D912F5">
        <w:t xml:space="preserve">            │                               │</w:t>
      </w:r>
    </w:p>
    <w:p w14:paraId="4673A13F" w14:textId="77777777" w:rsidR="00D912F5" w:rsidRPr="00D912F5" w:rsidRDefault="00D912F5" w:rsidP="00D912F5">
      <w:r w:rsidRPr="00D912F5">
        <w:t xml:space="preserve">            │                               │</w:t>
      </w:r>
    </w:p>
    <w:p w14:paraId="5CFDD849" w14:textId="77777777" w:rsidR="00D912F5" w:rsidRPr="00D912F5" w:rsidRDefault="00D912F5" w:rsidP="00D912F5">
      <w:r w:rsidRPr="00D912F5">
        <w:t xml:space="preserve">     ┌──────</w:t>
      </w:r>
      <w:r w:rsidRPr="00D912F5">
        <w:rPr>
          <w:rFonts w:ascii="Arial" w:hAnsi="Arial" w:cs="Arial"/>
        </w:rPr>
        <w:t>▼</w:t>
      </w:r>
      <w:r w:rsidRPr="00D912F5">
        <w:rPr>
          <w:rFonts w:ascii="Calibri" w:hAnsi="Calibri" w:cs="Calibri"/>
        </w:rPr>
        <w:t>───────┐</w:t>
      </w:r>
      <w:r w:rsidRPr="00D912F5">
        <w:t xml:space="preserve">                 </w:t>
      </w:r>
      <w:r w:rsidRPr="00D912F5">
        <w:rPr>
          <w:rFonts w:ascii="Calibri" w:hAnsi="Calibri" w:cs="Calibri"/>
        </w:rPr>
        <w:t>┌─────</w:t>
      </w:r>
      <w:r w:rsidRPr="00D912F5">
        <w:rPr>
          <w:rFonts w:ascii="Arial" w:hAnsi="Arial" w:cs="Arial"/>
        </w:rPr>
        <w:t>▼</w:t>
      </w:r>
      <w:r w:rsidRPr="00D912F5">
        <w:rPr>
          <w:rFonts w:ascii="Calibri" w:hAnsi="Calibri" w:cs="Calibri"/>
        </w:rPr>
        <w:t>─────┐</w:t>
      </w:r>
    </w:p>
    <w:p w14:paraId="115F3FAA" w14:textId="77777777" w:rsidR="00D912F5" w:rsidRPr="00D912F5" w:rsidRDefault="00D912F5" w:rsidP="00D912F5">
      <w:r w:rsidRPr="00D912F5">
        <w:t xml:space="preserve">     │ Window Manager│                 │ Database  │</w:t>
      </w:r>
    </w:p>
    <w:p w14:paraId="0E1A19C1" w14:textId="77777777" w:rsidR="00D912F5" w:rsidRPr="00D912F5" w:rsidRDefault="00D912F5" w:rsidP="00D912F5">
      <w:r w:rsidRPr="00D912F5">
        <w:t xml:space="preserve">     └──────</w:t>
      </w:r>
      <w:r w:rsidRPr="00D912F5">
        <w:rPr>
          <w:rFonts w:ascii="MS Gothic" w:eastAsia="MS Gothic" w:hAnsi="MS Gothic" w:cs="MS Gothic" w:hint="eastAsia"/>
        </w:rPr>
        <w:t>┬</w:t>
      </w:r>
      <w:r w:rsidRPr="00D912F5">
        <w:rPr>
          <w:rFonts w:ascii="Calibri" w:hAnsi="Calibri" w:cs="Calibri"/>
        </w:rPr>
        <w:t>────────┘</w:t>
      </w:r>
      <w:r w:rsidRPr="00D912F5">
        <w:t xml:space="preserve">                 </w:t>
      </w:r>
      <w:r w:rsidRPr="00D912F5">
        <w:rPr>
          <w:rFonts w:ascii="Calibri" w:hAnsi="Calibri" w:cs="Calibri"/>
        </w:rPr>
        <w:t>└───────────┘</w:t>
      </w:r>
    </w:p>
    <w:p w14:paraId="1A5AAF0C" w14:textId="77777777" w:rsidR="00D912F5" w:rsidRPr="00D912F5" w:rsidRDefault="00D912F5" w:rsidP="00D912F5">
      <w:r w:rsidRPr="00D912F5">
        <w:t xml:space="preserve">            │</w:t>
      </w:r>
    </w:p>
    <w:p w14:paraId="23FA2019" w14:textId="77777777" w:rsidR="00D912F5" w:rsidRPr="00D912F5" w:rsidRDefault="00D912F5" w:rsidP="00D912F5">
      <w:r w:rsidRPr="00D912F5">
        <w:t xml:space="preserve">     ┌──────</w:t>
      </w:r>
      <w:r w:rsidRPr="00D912F5">
        <w:rPr>
          <w:rFonts w:ascii="Arial" w:hAnsi="Arial" w:cs="Arial"/>
        </w:rPr>
        <w:t>▼</w:t>
      </w:r>
      <w:r w:rsidRPr="00D912F5">
        <w:rPr>
          <w:rFonts w:ascii="Calibri" w:hAnsi="Calibri" w:cs="Calibri"/>
        </w:rPr>
        <w:t>──────────────────────────────────┐</w:t>
      </w:r>
    </w:p>
    <w:p w14:paraId="4DAE3686" w14:textId="77777777" w:rsidR="00D912F5" w:rsidRPr="00D912F5" w:rsidRDefault="00D912F5" w:rsidP="00D912F5">
      <w:r w:rsidRPr="00D912F5">
        <w:t xml:space="preserve">     │                                         │</w:t>
      </w:r>
    </w:p>
    <w:p w14:paraId="2F6E8B8C" w14:textId="77777777" w:rsidR="00D912F5" w:rsidRPr="00D912F5" w:rsidRDefault="00D912F5" w:rsidP="00D912F5">
      <w:r w:rsidRPr="00D912F5">
        <w:t xml:space="preserve"> Gallery  Explorer  Projects  Word  Videos  Contact</w:t>
      </w:r>
    </w:p>
    <w:p w14:paraId="3EEC3DAB" w14:textId="77777777" w:rsidR="00D912F5" w:rsidRPr="00D912F5" w:rsidRDefault="00D912F5" w:rsidP="00D912F5">
      <w:r w:rsidRPr="00D912F5">
        <w:pict w14:anchorId="236CDAB5">
          <v:rect id="_x0000_i1166" style="width:0;height:1.5pt" o:hralign="center" o:hrstd="t" o:hr="t" fillcolor="#a0a0a0" stroked="f"/>
        </w:pict>
      </w:r>
    </w:p>
    <w:p w14:paraId="0806B1BA" w14:textId="77777777" w:rsidR="00D912F5" w:rsidRPr="00D912F5" w:rsidRDefault="00D912F5" w:rsidP="00D912F5">
      <w:pPr>
        <w:rPr>
          <w:b/>
          <w:bCs/>
        </w:rPr>
      </w:pPr>
      <w:r w:rsidRPr="00D912F5">
        <w:rPr>
          <w:b/>
          <w:bCs/>
        </w:rPr>
        <w:t>3. System Layers</w:t>
      </w:r>
    </w:p>
    <w:p w14:paraId="03DCCF91" w14:textId="77777777" w:rsidR="00D912F5" w:rsidRPr="00D912F5" w:rsidRDefault="00D912F5" w:rsidP="00D912F5">
      <w:r w:rsidRPr="00D912F5">
        <w:t>Instead of one giant application, Tonbiverse is divided into layers.</w:t>
      </w:r>
    </w:p>
    <w:p w14:paraId="49139A7C" w14:textId="77777777" w:rsidR="00D912F5" w:rsidRPr="00D912F5" w:rsidRDefault="00D912F5" w:rsidP="00D912F5">
      <w:r w:rsidRPr="00D912F5">
        <w:t>Presentation Layer</w:t>
      </w:r>
    </w:p>
    <w:p w14:paraId="101A525A" w14:textId="77777777" w:rsidR="00D912F5" w:rsidRPr="00D912F5" w:rsidRDefault="00D912F5" w:rsidP="00D912F5">
      <w:r w:rsidRPr="00D912F5">
        <w:t>↓</w:t>
      </w:r>
    </w:p>
    <w:p w14:paraId="5CD60F39" w14:textId="77777777" w:rsidR="00D912F5" w:rsidRPr="00D912F5" w:rsidRDefault="00D912F5" w:rsidP="00D912F5"/>
    <w:p w14:paraId="1B12F751" w14:textId="77777777" w:rsidR="00D912F5" w:rsidRPr="00D912F5" w:rsidRDefault="00D912F5" w:rsidP="00D912F5">
      <w:r w:rsidRPr="00D912F5">
        <w:t>Desktop Layer</w:t>
      </w:r>
    </w:p>
    <w:p w14:paraId="41A6B0B3" w14:textId="77777777" w:rsidR="00D912F5" w:rsidRPr="00D912F5" w:rsidRDefault="00D912F5" w:rsidP="00D912F5"/>
    <w:p w14:paraId="32D58770" w14:textId="77777777" w:rsidR="00D912F5" w:rsidRPr="00D912F5" w:rsidRDefault="00D912F5" w:rsidP="00D912F5">
      <w:r w:rsidRPr="00D912F5">
        <w:t>↓</w:t>
      </w:r>
    </w:p>
    <w:p w14:paraId="44B9A74F" w14:textId="77777777" w:rsidR="00D912F5" w:rsidRPr="00D912F5" w:rsidRDefault="00D912F5" w:rsidP="00D912F5"/>
    <w:p w14:paraId="21545073" w14:textId="77777777" w:rsidR="00D912F5" w:rsidRPr="00D912F5" w:rsidRDefault="00D912F5" w:rsidP="00D912F5">
      <w:r w:rsidRPr="00D912F5">
        <w:t>Application Layer</w:t>
      </w:r>
    </w:p>
    <w:p w14:paraId="3A9F21F2" w14:textId="77777777" w:rsidR="00D912F5" w:rsidRPr="00D912F5" w:rsidRDefault="00D912F5" w:rsidP="00D912F5"/>
    <w:p w14:paraId="05E61669" w14:textId="77777777" w:rsidR="00D912F5" w:rsidRPr="00D912F5" w:rsidRDefault="00D912F5" w:rsidP="00D912F5">
      <w:r w:rsidRPr="00D912F5">
        <w:t>↓</w:t>
      </w:r>
    </w:p>
    <w:p w14:paraId="66F67749" w14:textId="77777777" w:rsidR="00D912F5" w:rsidRPr="00D912F5" w:rsidRDefault="00D912F5" w:rsidP="00D912F5"/>
    <w:p w14:paraId="184B0DC1" w14:textId="77777777" w:rsidR="00D912F5" w:rsidRPr="00D912F5" w:rsidRDefault="00D912F5" w:rsidP="00D912F5">
      <w:r w:rsidRPr="00D912F5">
        <w:t>Service Layer</w:t>
      </w:r>
    </w:p>
    <w:p w14:paraId="125B5D9D" w14:textId="77777777" w:rsidR="00D912F5" w:rsidRPr="00D912F5" w:rsidRDefault="00D912F5" w:rsidP="00D912F5"/>
    <w:p w14:paraId="562301DD" w14:textId="77777777" w:rsidR="00D912F5" w:rsidRPr="00D912F5" w:rsidRDefault="00D912F5" w:rsidP="00D912F5">
      <w:r w:rsidRPr="00D912F5">
        <w:t>↓</w:t>
      </w:r>
    </w:p>
    <w:p w14:paraId="180B4D1C" w14:textId="77777777" w:rsidR="00D912F5" w:rsidRPr="00D912F5" w:rsidRDefault="00D912F5" w:rsidP="00D912F5"/>
    <w:p w14:paraId="0499EC23" w14:textId="77777777" w:rsidR="00D912F5" w:rsidRPr="00D912F5" w:rsidRDefault="00D912F5" w:rsidP="00D912F5">
      <w:r w:rsidRPr="00D912F5">
        <w:t>Data Layer</w:t>
      </w:r>
    </w:p>
    <w:p w14:paraId="2004C0B3" w14:textId="77777777" w:rsidR="00D912F5" w:rsidRPr="00D912F5" w:rsidRDefault="00D912F5" w:rsidP="00D912F5">
      <w:r w:rsidRPr="00D912F5">
        <w:t>Each layer has one responsibility.</w:t>
      </w:r>
    </w:p>
    <w:p w14:paraId="71615F87" w14:textId="77777777" w:rsidR="00D912F5" w:rsidRPr="00D912F5" w:rsidRDefault="00D912F5" w:rsidP="00D912F5">
      <w:r w:rsidRPr="00D912F5">
        <w:pict w14:anchorId="220F084E">
          <v:rect id="_x0000_i1167" style="width:0;height:1.5pt" o:hralign="center" o:hrstd="t" o:hr="t" fillcolor="#a0a0a0" stroked="f"/>
        </w:pict>
      </w:r>
    </w:p>
    <w:p w14:paraId="3F9AA957" w14:textId="77777777" w:rsidR="00D912F5" w:rsidRPr="00D912F5" w:rsidRDefault="00D912F5" w:rsidP="00D912F5">
      <w:pPr>
        <w:rPr>
          <w:b/>
          <w:bCs/>
        </w:rPr>
      </w:pPr>
      <w:r w:rsidRPr="00D912F5">
        <w:rPr>
          <w:b/>
          <w:bCs/>
        </w:rPr>
        <w:t>4. Presentation Layer</w:t>
      </w:r>
    </w:p>
    <w:p w14:paraId="2B5F4CA4" w14:textId="77777777" w:rsidR="00D912F5" w:rsidRPr="00D912F5" w:rsidRDefault="00D912F5" w:rsidP="00D912F5">
      <w:r w:rsidRPr="00D912F5">
        <w:t>Responsible for everything the user sees.</w:t>
      </w:r>
    </w:p>
    <w:p w14:paraId="020C07D9" w14:textId="77777777" w:rsidR="00D912F5" w:rsidRPr="00D912F5" w:rsidRDefault="00D912F5" w:rsidP="00D912F5">
      <w:r w:rsidRPr="00D912F5">
        <w:t>Contains</w:t>
      </w:r>
    </w:p>
    <w:p w14:paraId="2295C243" w14:textId="77777777" w:rsidR="00D912F5" w:rsidRPr="00D912F5" w:rsidRDefault="00D912F5" w:rsidP="00D912F5">
      <w:pPr>
        <w:numPr>
          <w:ilvl w:val="0"/>
          <w:numId w:val="3"/>
        </w:numPr>
      </w:pPr>
      <w:r w:rsidRPr="00D912F5">
        <w:t>Login</w:t>
      </w:r>
    </w:p>
    <w:p w14:paraId="664A412F" w14:textId="77777777" w:rsidR="00D912F5" w:rsidRPr="00D912F5" w:rsidRDefault="00D912F5" w:rsidP="00D912F5">
      <w:pPr>
        <w:numPr>
          <w:ilvl w:val="0"/>
          <w:numId w:val="3"/>
        </w:numPr>
      </w:pPr>
      <w:r w:rsidRPr="00D912F5">
        <w:t>Desktop</w:t>
      </w:r>
    </w:p>
    <w:p w14:paraId="49B3856F" w14:textId="77777777" w:rsidR="00D912F5" w:rsidRPr="00D912F5" w:rsidRDefault="00D912F5" w:rsidP="00D912F5">
      <w:pPr>
        <w:numPr>
          <w:ilvl w:val="0"/>
          <w:numId w:val="3"/>
        </w:numPr>
      </w:pPr>
      <w:r w:rsidRPr="00D912F5">
        <w:t>Icons</w:t>
      </w:r>
    </w:p>
    <w:p w14:paraId="0712D99B" w14:textId="77777777" w:rsidR="00D912F5" w:rsidRPr="00D912F5" w:rsidRDefault="00D912F5" w:rsidP="00D912F5">
      <w:pPr>
        <w:numPr>
          <w:ilvl w:val="0"/>
          <w:numId w:val="3"/>
        </w:numPr>
      </w:pPr>
      <w:r w:rsidRPr="00D912F5">
        <w:t>Windows</w:t>
      </w:r>
    </w:p>
    <w:p w14:paraId="7932C075" w14:textId="77777777" w:rsidR="00D912F5" w:rsidRPr="00D912F5" w:rsidRDefault="00D912F5" w:rsidP="00D912F5">
      <w:pPr>
        <w:numPr>
          <w:ilvl w:val="0"/>
          <w:numId w:val="3"/>
        </w:numPr>
      </w:pPr>
      <w:r w:rsidRPr="00D912F5">
        <w:t>Taskbar</w:t>
      </w:r>
    </w:p>
    <w:p w14:paraId="2B0E4EB4" w14:textId="77777777" w:rsidR="00D912F5" w:rsidRPr="00D912F5" w:rsidRDefault="00D912F5" w:rsidP="00D912F5">
      <w:pPr>
        <w:numPr>
          <w:ilvl w:val="0"/>
          <w:numId w:val="3"/>
        </w:numPr>
      </w:pPr>
      <w:r w:rsidRPr="00D912F5">
        <w:t>Notifications</w:t>
      </w:r>
    </w:p>
    <w:p w14:paraId="5EEE0F27" w14:textId="77777777" w:rsidR="00D912F5" w:rsidRPr="00D912F5" w:rsidRDefault="00D912F5" w:rsidP="00D912F5">
      <w:pPr>
        <w:numPr>
          <w:ilvl w:val="0"/>
          <w:numId w:val="3"/>
        </w:numPr>
      </w:pPr>
      <w:r w:rsidRPr="00D912F5">
        <w:t>Menus</w:t>
      </w:r>
    </w:p>
    <w:p w14:paraId="6DC83B1C" w14:textId="77777777" w:rsidR="00D912F5" w:rsidRPr="00D912F5" w:rsidRDefault="00D912F5" w:rsidP="00D912F5">
      <w:pPr>
        <w:numPr>
          <w:ilvl w:val="0"/>
          <w:numId w:val="3"/>
        </w:numPr>
      </w:pPr>
      <w:r w:rsidRPr="00D912F5">
        <w:t>Search UI</w:t>
      </w:r>
    </w:p>
    <w:p w14:paraId="35908940" w14:textId="77777777" w:rsidR="00D912F5" w:rsidRPr="00D912F5" w:rsidRDefault="00D912F5" w:rsidP="00D912F5">
      <w:r w:rsidRPr="00D912F5">
        <w:t xml:space="preserve">It contains </w:t>
      </w:r>
      <w:r w:rsidRPr="00D912F5">
        <w:rPr>
          <w:b/>
          <w:bCs/>
        </w:rPr>
        <w:t>no business logic</w:t>
      </w:r>
      <w:r w:rsidRPr="00D912F5">
        <w:t>.</w:t>
      </w:r>
    </w:p>
    <w:p w14:paraId="04EE1B45" w14:textId="77777777" w:rsidR="00D912F5" w:rsidRPr="00D912F5" w:rsidRDefault="00D912F5" w:rsidP="00D912F5">
      <w:r w:rsidRPr="00D912F5">
        <w:pict w14:anchorId="35BE54CE">
          <v:rect id="_x0000_i1168" style="width:0;height:1.5pt" o:hralign="center" o:hrstd="t" o:hr="t" fillcolor="#a0a0a0" stroked="f"/>
        </w:pict>
      </w:r>
    </w:p>
    <w:p w14:paraId="3D98D054" w14:textId="77777777" w:rsidR="00D912F5" w:rsidRPr="00D912F5" w:rsidRDefault="00D912F5" w:rsidP="00D912F5">
      <w:pPr>
        <w:rPr>
          <w:b/>
          <w:bCs/>
        </w:rPr>
      </w:pPr>
      <w:r w:rsidRPr="00D912F5">
        <w:rPr>
          <w:b/>
          <w:bCs/>
        </w:rPr>
        <w:t>5. Desktop Shell</w:t>
      </w:r>
    </w:p>
    <w:p w14:paraId="2A7CEB14" w14:textId="77777777" w:rsidR="00D912F5" w:rsidRPr="00D912F5" w:rsidRDefault="00D912F5" w:rsidP="00D912F5">
      <w:r w:rsidRPr="00D912F5">
        <w:t>Think of this as the "brain" of the interface.</w:t>
      </w:r>
    </w:p>
    <w:p w14:paraId="15531976" w14:textId="77777777" w:rsidR="00D912F5" w:rsidRPr="00D912F5" w:rsidRDefault="00D912F5" w:rsidP="00D912F5">
      <w:r w:rsidRPr="00D912F5">
        <w:t>Responsibilities</w:t>
      </w:r>
    </w:p>
    <w:p w14:paraId="30048A60" w14:textId="77777777" w:rsidR="00D912F5" w:rsidRPr="00D912F5" w:rsidRDefault="00D912F5" w:rsidP="00D912F5">
      <w:pPr>
        <w:numPr>
          <w:ilvl w:val="0"/>
          <w:numId w:val="4"/>
        </w:numPr>
      </w:pPr>
      <w:r w:rsidRPr="00D912F5">
        <w:lastRenderedPageBreak/>
        <w:t>Display wallpaper</w:t>
      </w:r>
    </w:p>
    <w:p w14:paraId="393D5BCB" w14:textId="77777777" w:rsidR="00D912F5" w:rsidRPr="00D912F5" w:rsidRDefault="00D912F5" w:rsidP="00D912F5">
      <w:pPr>
        <w:numPr>
          <w:ilvl w:val="0"/>
          <w:numId w:val="4"/>
        </w:numPr>
      </w:pPr>
      <w:r w:rsidRPr="00D912F5">
        <w:t>Display icons</w:t>
      </w:r>
    </w:p>
    <w:p w14:paraId="01F74933" w14:textId="77777777" w:rsidR="00D912F5" w:rsidRPr="00D912F5" w:rsidRDefault="00D912F5" w:rsidP="00D912F5">
      <w:pPr>
        <w:numPr>
          <w:ilvl w:val="0"/>
          <w:numId w:val="4"/>
        </w:numPr>
      </w:pPr>
      <w:r w:rsidRPr="00D912F5">
        <w:t>Maintain desktop state</w:t>
      </w:r>
    </w:p>
    <w:p w14:paraId="06BFE3D3" w14:textId="77777777" w:rsidR="00D912F5" w:rsidRPr="00D912F5" w:rsidRDefault="00D912F5" w:rsidP="00D912F5">
      <w:pPr>
        <w:numPr>
          <w:ilvl w:val="0"/>
          <w:numId w:val="4"/>
        </w:numPr>
      </w:pPr>
      <w:r w:rsidRPr="00D912F5">
        <w:t>Coordinate applications</w:t>
      </w:r>
    </w:p>
    <w:p w14:paraId="0A93D546" w14:textId="77777777" w:rsidR="00D912F5" w:rsidRPr="00D912F5" w:rsidRDefault="00D912F5" w:rsidP="00D912F5">
      <w:pPr>
        <w:numPr>
          <w:ilvl w:val="0"/>
          <w:numId w:val="4"/>
        </w:numPr>
      </w:pPr>
      <w:r w:rsidRPr="00D912F5">
        <w:t>Handle desktop events</w:t>
      </w:r>
    </w:p>
    <w:p w14:paraId="64698AB3" w14:textId="77777777" w:rsidR="00D912F5" w:rsidRPr="00D912F5" w:rsidRDefault="00D912F5" w:rsidP="00D912F5">
      <w:r w:rsidRPr="00D912F5">
        <w:t>The shell never knows how Gallery works.</w:t>
      </w:r>
    </w:p>
    <w:p w14:paraId="3FFAF363" w14:textId="77777777" w:rsidR="00D912F5" w:rsidRPr="00D912F5" w:rsidRDefault="00D912F5" w:rsidP="00D912F5">
      <w:r w:rsidRPr="00D912F5">
        <w:t>It only knows:</w:t>
      </w:r>
    </w:p>
    <w:p w14:paraId="1957E14D" w14:textId="77777777" w:rsidR="00D912F5" w:rsidRPr="00D912F5" w:rsidRDefault="00D912F5" w:rsidP="00D912F5">
      <w:r w:rsidRPr="00D912F5">
        <w:t>"Gallery is an application."</w:t>
      </w:r>
    </w:p>
    <w:p w14:paraId="5B6B139F" w14:textId="77777777" w:rsidR="00D912F5" w:rsidRPr="00D912F5" w:rsidRDefault="00D912F5" w:rsidP="00D912F5">
      <w:r w:rsidRPr="00D912F5">
        <w:pict w14:anchorId="61C82CB7">
          <v:rect id="_x0000_i1169" style="width:0;height:1.5pt" o:hralign="center" o:hrstd="t" o:hr="t" fillcolor="#a0a0a0" stroked="f"/>
        </w:pict>
      </w:r>
    </w:p>
    <w:p w14:paraId="35DCB3FF" w14:textId="77777777" w:rsidR="00D912F5" w:rsidRPr="00D912F5" w:rsidRDefault="00D912F5" w:rsidP="00D912F5">
      <w:pPr>
        <w:rPr>
          <w:b/>
          <w:bCs/>
        </w:rPr>
      </w:pPr>
      <w:r w:rsidRPr="00D912F5">
        <w:rPr>
          <w:b/>
          <w:bCs/>
        </w:rPr>
        <w:t>6. Window Manager</w:t>
      </w:r>
    </w:p>
    <w:p w14:paraId="6EF2136D" w14:textId="77777777" w:rsidR="00D912F5" w:rsidRPr="00D912F5" w:rsidRDefault="00D912F5" w:rsidP="00D912F5">
      <w:r w:rsidRPr="00D912F5">
        <w:t>One of the core systems.</w:t>
      </w:r>
    </w:p>
    <w:p w14:paraId="57E03BFA" w14:textId="77777777" w:rsidR="00D912F5" w:rsidRPr="00D912F5" w:rsidRDefault="00D912F5" w:rsidP="00D912F5">
      <w:r w:rsidRPr="00D912F5">
        <w:t>Responsible for</w:t>
      </w:r>
    </w:p>
    <w:p w14:paraId="5069B791" w14:textId="77777777" w:rsidR="00D912F5" w:rsidRPr="00D912F5" w:rsidRDefault="00D912F5" w:rsidP="00D912F5">
      <w:pPr>
        <w:numPr>
          <w:ilvl w:val="0"/>
          <w:numId w:val="5"/>
        </w:numPr>
      </w:pPr>
      <w:r w:rsidRPr="00D912F5">
        <w:t>Creating windows</w:t>
      </w:r>
    </w:p>
    <w:p w14:paraId="02B4160A" w14:textId="77777777" w:rsidR="00D912F5" w:rsidRPr="00D912F5" w:rsidRDefault="00D912F5" w:rsidP="00D912F5">
      <w:pPr>
        <w:numPr>
          <w:ilvl w:val="0"/>
          <w:numId w:val="5"/>
        </w:numPr>
      </w:pPr>
      <w:r w:rsidRPr="00D912F5">
        <w:t>Removing windows</w:t>
      </w:r>
    </w:p>
    <w:p w14:paraId="51BE215F" w14:textId="77777777" w:rsidR="00D912F5" w:rsidRPr="00D912F5" w:rsidRDefault="00D912F5" w:rsidP="00D912F5">
      <w:pPr>
        <w:numPr>
          <w:ilvl w:val="0"/>
          <w:numId w:val="5"/>
        </w:numPr>
      </w:pPr>
      <w:r w:rsidRPr="00D912F5">
        <w:t>Window position</w:t>
      </w:r>
    </w:p>
    <w:p w14:paraId="06132C02" w14:textId="77777777" w:rsidR="00D912F5" w:rsidRPr="00D912F5" w:rsidRDefault="00D912F5" w:rsidP="00D912F5">
      <w:pPr>
        <w:numPr>
          <w:ilvl w:val="0"/>
          <w:numId w:val="5"/>
        </w:numPr>
      </w:pPr>
      <w:r w:rsidRPr="00D912F5">
        <w:t>Window size</w:t>
      </w:r>
    </w:p>
    <w:p w14:paraId="288C01D3" w14:textId="77777777" w:rsidR="00D912F5" w:rsidRPr="00D912F5" w:rsidRDefault="00D912F5" w:rsidP="00D912F5">
      <w:pPr>
        <w:numPr>
          <w:ilvl w:val="0"/>
          <w:numId w:val="5"/>
        </w:numPr>
      </w:pPr>
      <w:r w:rsidRPr="00D912F5">
        <w:t>Window focus</w:t>
      </w:r>
    </w:p>
    <w:p w14:paraId="1E2EBEDE" w14:textId="77777777" w:rsidR="00D912F5" w:rsidRPr="00D912F5" w:rsidRDefault="00D912F5" w:rsidP="00D912F5">
      <w:pPr>
        <w:numPr>
          <w:ilvl w:val="0"/>
          <w:numId w:val="5"/>
        </w:numPr>
      </w:pPr>
      <w:r w:rsidRPr="00D912F5">
        <w:t>Z-index</w:t>
      </w:r>
    </w:p>
    <w:p w14:paraId="025CFB81" w14:textId="77777777" w:rsidR="00D912F5" w:rsidRPr="00D912F5" w:rsidRDefault="00D912F5" w:rsidP="00D912F5">
      <w:pPr>
        <w:numPr>
          <w:ilvl w:val="0"/>
          <w:numId w:val="5"/>
        </w:numPr>
      </w:pPr>
      <w:r w:rsidRPr="00D912F5">
        <w:t>Snapping</w:t>
      </w:r>
    </w:p>
    <w:p w14:paraId="442947D3" w14:textId="77777777" w:rsidR="00D912F5" w:rsidRPr="00D912F5" w:rsidRDefault="00D912F5" w:rsidP="00D912F5">
      <w:pPr>
        <w:numPr>
          <w:ilvl w:val="0"/>
          <w:numId w:val="5"/>
        </w:numPr>
      </w:pPr>
      <w:r w:rsidRPr="00D912F5">
        <w:t>Minimize</w:t>
      </w:r>
    </w:p>
    <w:p w14:paraId="7EB539D3" w14:textId="77777777" w:rsidR="00D912F5" w:rsidRPr="00D912F5" w:rsidRDefault="00D912F5" w:rsidP="00D912F5">
      <w:pPr>
        <w:numPr>
          <w:ilvl w:val="0"/>
          <w:numId w:val="5"/>
        </w:numPr>
      </w:pPr>
      <w:r w:rsidRPr="00D912F5">
        <w:t>Restore</w:t>
      </w:r>
    </w:p>
    <w:p w14:paraId="09785223" w14:textId="77777777" w:rsidR="00D912F5" w:rsidRPr="00D912F5" w:rsidRDefault="00D912F5" w:rsidP="00D912F5">
      <w:pPr>
        <w:numPr>
          <w:ilvl w:val="0"/>
          <w:numId w:val="5"/>
        </w:numPr>
      </w:pPr>
      <w:r w:rsidRPr="00D912F5">
        <w:t>Maximize</w:t>
      </w:r>
    </w:p>
    <w:p w14:paraId="67F3AD34" w14:textId="77777777" w:rsidR="00D912F5" w:rsidRPr="00D912F5" w:rsidRDefault="00D912F5" w:rsidP="00D912F5">
      <w:r w:rsidRPr="00D912F5">
        <w:t>Every application uses this.</w:t>
      </w:r>
    </w:p>
    <w:p w14:paraId="0A488F57" w14:textId="77777777" w:rsidR="00D912F5" w:rsidRPr="00D912F5" w:rsidRDefault="00D912F5" w:rsidP="00D912F5">
      <w:r w:rsidRPr="00D912F5">
        <w:t>No exceptions.</w:t>
      </w:r>
    </w:p>
    <w:p w14:paraId="1CAFC237" w14:textId="77777777" w:rsidR="00D912F5" w:rsidRPr="00D912F5" w:rsidRDefault="00D912F5" w:rsidP="00D912F5">
      <w:r w:rsidRPr="00D912F5">
        <w:pict w14:anchorId="57684611">
          <v:rect id="_x0000_i1170" style="width:0;height:1.5pt" o:hralign="center" o:hrstd="t" o:hr="t" fillcolor="#a0a0a0" stroked="f"/>
        </w:pict>
      </w:r>
    </w:p>
    <w:p w14:paraId="1DBA8802" w14:textId="77777777" w:rsidR="00D912F5" w:rsidRPr="00D912F5" w:rsidRDefault="00D912F5" w:rsidP="00D912F5">
      <w:pPr>
        <w:rPr>
          <w:b/>
          <w:bCs/>
        </w:rPr>
      </w:pPr>
      <w:r w:rsidRPr="00D912F5">
        <w:rPr>
          <w:b/>
          <w:bCs/>
        </w:rPr>
        <w:t>7. Application Manager</w:t>
      </w:r>
    </w:p>
    <w:p w14:paraId="180067E8" w14:textId="77777777" w:rsidR="00D912F5" w:rsidRPr="00D912F5" w:rsidRDefault="00D912F5" w:rsidP="00D912F5">
      <w:r w:rsidRPr="00D912F5">
        <w:lastRenderedPageBreak/>
        <w:t>This is another core system.</w:t>
      </w:r>
    </w:p>
    <w:p w14:paraId="629EE514" w14:textId="77777777" w:rsidR="00D912F5" w:rsidRPr="00D912F5" w:rsidRDefault="00D912F5" w:rsidP="00D912F5">
      <w:r w:rsidRPr="00D912F5">
        <w:t>It maintains every installed application.</w:t>
      </w:r>
    </w:p>
    <w:p w14:paraId="04C71A25" w14:textId="77777777" w:rsidR="00D912F5" w:rsidRPr="00D912F5" w:rsidRDefault="00D912F5" w:rsidP="00D912F5">
      <w:r w:rsidRPr="00D912F5">
        <w:t>Example</w:t>
      </w:r>
    </w:p>
    <w:p w14:paraId="6542A3CE" w14:textId="77777777" w:rsidR="00D912F5" w:rsidRPr="00D912F5" w:rsidRDefault="00D912F5" w:rsidP="00D912F5">
      <w:r w:rsidRPr="00D912F5">
        <w:t>Applications</w:t>
      </w:r>
    </w:p>
    <w:p w14:paraId="4892EFAD" w14:textId="77777777" w:rsidR="00D912F5" w:rsidRPr="00D912F5" w:rsidRDefault="00D912F5" w:rsidP="00D912F5"/>
    <w:p w14:paraId="48019185" w14:textId="77777777" w:rsidR="00D912F5" w:rsidRPr="00D912F5" w:rsidRDefault="00D912F5" w:rsidP="00D912F5">
      <w:r w:rsidRPr="00D912F5">
        <w:t>↓</w:t>
      </w:r>
    </w:p>
    <w:p w14:paraId="7F3874B4" w14:textId="77777777" w:rsidR="00D912F5" w:rsidRPr="00D912F5" w:rsidRDefault="00D912F5" w:rsidP="00D912F5"/>
    <w:p w14:paraId="33E211FB" w14:textId="77777777" w:rsidR="00D912F5" w:rsidRPr="00D912F5" w:rsidRDefault="00D912F5" w:rsidP="00D912F5">
      <w:r w:rsidRPr="00D912F5">
        <w:t>Gallery</w:t>
      </w:r>
    </w:p>
    <w:p w14:paraId="02D895F1" w14:textId="77777777" w:rsidR="00D912F5" w:rsidRPr="00D912F5" w:rsidRDefault="00D912F5" w:rsidP="00D912F5"/>
    <w:p w14:paraId="49FCE42A" w14:textId="77777777" w:rsidR="00D912F5" w:rsidRPr="00D912F5" w:rsidRDefault="00D912F5" w:rsidP="00D912F5">
      <w:r w:rsidRPr="00D912F5">
        <w:t>Explorer</w:t>
      </w:r>
    </w:p>
    <w:p w14:paraId="05CA0025" w14:textId="77777777" w:rsidR="00D912F5" w:rsidRPr="00D912F5" w:rsidRDefault="00D912F5" w:rsidP="00D912F5"/>
    <w:p w14:paraId="3174509A" w14:textId="77777777" w:rsidR="00D912F5" w:rsidRPr="00D912F5" w:rsidRDefault="00D912F5" w:rsidP="00D912F5">
      <w:r w:rsidRPr="00D912F5">
        <w:t>Projects</w:t>
      </w:r>
    </w:p>
    <w:p w14:paraId="5644F085" w14:textId="77777777" w:rsidR="00D912F5" w:rsidRPr="00D912F5" w:rsidRDefault="00D912F5" w:rsidP="00D912F5"/>
    <w:p w14:paraId="2DCC1095" w14:textId="77777777" w:rsidR="00D912F5" w:rsidRPr="00D912F5" w:rsidRDefault="00D912F5" w:rsidP="00D912F5">
      <w:r w:rsidRPr="00D912F5">
        <w:t>Videos</w:t>
      </w:r>
    </w:p>
    <w:p w14:paraId="08A4FE0C" w14:textId="77777777" w:rsidR="00D912F5" w:rsidRPr="00D912F5" w:rsidRDefault="00D912F5" w:rsidP="00D912F5"/>
    <w:p w14:paraId="3CB2C4A3" w14:textId="77777777" w:rsidR="00D912F5" w:rsidRPr="00D912F5" w:rsidRDefault="00D912F5" w:rsidP="00D912F5">
      <w:r w:rsidRPr="00D912F5">
        <w:t>Word</w:t>
      </w:r>
    </w:p>
    <w:p w14:paraId="312E767C" w14:textId="77777777" w:rsidR="00D912F5" w:rsidRPr="00D912F5" w:rsidRDefault="00D912F5" w:rsidP="00D912F5"/>
    <w:p w14:paraId="5E8441A5" w14:textId="77777777" w:rsidR="00D912F5" w:rsidRPr="00D912F5" w:rsidRDefault="00D912F5" w:rsidP="00D912F5">
      <w:r w:rsidRPr="00D912F5">
        <w:t>Phone</w:t>
      </w:r>
    </w:p>
    <w:p w14:paraId="12D7458A" w14:textId="77777777" w:rsidR="00D912F5" w:rsidRPr="00D912F5" w:rsidRDefault="00D912F5" w:rsidP="00D912F5"/>
    <w:p w14:paraId="67937681" w14:textId="77777777" w:rsidR="00D912F5" w:rsidRPr="00D912F5" w:rsidRDefault="00D912F5" w:rsidP="00D912F5">
      <w:r w:rsidRPr="00D912F5">
        <w:t>Recycle Bin</w:t>
      </w:r>
    </w:p>
    <w:p w14:paraId="1F36159F" w14:textId="77777777" w:rsidR="00D912F5" w:rsidRPr="00D912F5" w:rsidRDefault="00D912F5" w:rsidP="00D912F5">
      <w:r w:rsidRPr="00D912F5">
        <w:t>Every application is registered once.</w:t>
      </w:r>
    </w:p>
    <w:p w14:paraId="78E837AB" w14:textId="77777777" w:rsidR="00D912F5" w:rsidRPr="00D912F5" w:rsidRDefault="00D912F5" w:rsidP="00D912F5">
      <w:r w:rsidRPr="00D912F5">
        <w:t>Desktop asks Application Manager</w:t>
      </w:r>
    </w:p>
    <w:p w14:paraId="7FACA330" w14:textId="77777777" w:rsidR="00D912F5" w:rsidRPr="00D912F5" w:rsidRDefault="00D912F5" w:rsidP="00D912F5">
      <w:r w:rsidRPr="00D912F5">
        <w:t>"What apps exist?"</w:t>
      </w:r>
    </w:p>
    <w:p w14:paraId="1CFD633F" w14:textId="77777777" w:rsidR="00D912F5" w:rsidRPr="00D912F5" w:rsidRDefault="00D912F5" w:rsidP="00D912F5">
      <w:r w:rsidRPr="00D912F5">
        <w:t>Application Manager replies</w:t>
      </w:r>
    </w:p>
    <w:p w14:paraId="3FD536A3" w14:textId="77777777" w:rsidR="00D912F5" w:rsidRPr="00D912F5" w:rsidRDefault="00D912F5" w:rsidP="00D912F5">
      <w:r w:rsidRPr="00D912F5">
        <w:t>Gallery</w:t>
      </w:r>
    </w:p>
    <w:p w14:paraId="719DE161" w14:textId="77777777" w:rsidR="00D912F5" w:rsidRPr="00D912F5" w:rsidRDefault="00D912F5" w:rsidP="00D912F5"/>
    <w:p w14:paraId="50DC4218" w14:textId="77777777" w:rsidR="00D912F5" w:rsidRPr="00D912F5" w:rsidRDefault="00D912F5" w:rsidP="00D912F5">
      <w:r w:rsidRPr="00D912F5">
        <w:lastRenderedPageBreak/>
        <w:t>Explorer</w:t>
      </w:r>
    </w:p>
    <w:p w14:paraId="2CE0764D" w14:textId="77777777" w:rsidR="00D912F5" w:rsidRPr="00D912F5" w:rsidRDefault="00D912F5" w:rsidP="00D912F5"/>
    <w:p w14:paraId="3A272ACF" w14:textId="77777777" w:rsidR="00D912F5" w:rsidRPr="00D912F5" w:rsidRDefault="00D912F5" w:rsidP="00D912F5">
      <w:r w:rsidRPr="00D912F5">
        <w:t>Word</w:t>
      </w:r>
    </w:p>
    <w:p w14:paraId="0BA221F1" w14:textId="77777777" w:rsidR="00D912F5" w:rsidRPr="00D912F5" w:rsidRDefault="00D912F5" w:rsidP="00D912F5"/>
    <w:p w14:paraId="65FCCCC0" w14:textId="77777777" w:rsidR="00D912F5" w:rsidRPr="00D912F5" w:rsidRDefault="00D912F5" w:rsidP="00D912F5">
      <w:r w:rsidRPr="00D912F5">
        <w:t>Phone</w:t>
      </w:r>
    </w:p>
    <w:p w14:paraId="2E47D66A" w14:textId="77777777" w:rsidR="00D912F5" w:rsidRPr="00D912F5" w:rsidRDefault="00D912F5" w:rsidP="00D912F5">
      <w:r w:rsidRPr="00D912F5">
        <w:t>Desktop displays them.</w:t>
      </w:r>
    </w:p>
    <w:p w14:paraId="14F9733B" w14:textId="77777777" w:rsidR="00D912F5" w:rsidRPr="00D912F5" w:rsidRDefault="00D912F5" w:rsidP="00D912F5">
      <w:r w:rsidRPr="00D912F5">
        <w:pict w14:anchorId="5654CEFE">
          <v:rect id="_x0000_i1171" style="width:0;height:1.5pt" o:hralign="center" o:hrstd="t" o:hr="t" fillcolor="#a0a0a0" stroked="f"/>
        </w:pict>
      </w:r>
    </w:p>
    <w:p w14:paraId="40C6664A" w14:textId="77777777" w:rsidR="00D912F5" w:rsidRPr="00D912F5" w:rsidRDefault="00D912F5" w:rsidP="00D912F5">
      <w:pPr>
        <w:rPr>
          <w:b/>
          <w:bCs/>
        </w:rPr>
      </w:pPr>
      <w:r w:rsidRPr="00D912F5">
        <w:rPr>
          <w:b/>
          <w:bCs/>
        </w:rPr>
        <w:t>8. Routing</w:t>
      </w:r>
    </w:p>
    <w:p w14:paraId="164F0625" w14:textId="77777777" w:rsidR="00D912F5" w:rsidRPr="00D912F5" w:rsidRDefault="00D912F5" w:rsidP="00D912F5">
      <w:r w:rsidRPr="00D912F5">
        <w:t>Unlike a normal website</w:t>
      </w:r>
    </w:p>
    <w:p w14:paraId="70AB6413" w14:textId="77777777" w:rsidR="00D912F5" w:rsidRPr="00D912F5" w:rsidRDefault="00D912F5" w:rsidP="00D912F5">
      <w:r w:rsidRPr="00D912F5">
        <w:t>/</w:t>
      </w:r>
    </w:p>
    <w:p w14:paraId="7A2B144D" w14:textId="77777777" w:rsidR="00D912F5" w:rsidRPr="00D912F5" w:rsidRDefault="00D912F5" w:rsidP="00D912F5"/>
    <w:p w14:paraId="61B6C149" w14:textId="77777777" w:rsidR="00D912F5" w:rsidRPr="00D912F5" w:rsidRDefault="00D912F5" w:rsidP="00D912F5">
      <w:r w:rsidRPr="00D912F5">
        <w:t>↓</w:t>
      </w:r>
    </w:p>
    <w:p w14:paraId="3B21FC57" w14:textId="77777777" w:rsidR="00D912F5" w:rsidRPr="00D912F5" w:rsidRDefault="00D912F5" w:rsidP="00D912F5"/>
    <w:p w14:paraId="21DA61E2" w14:textId="77777777" w:rsidR="00D912F5" w:rsidRPr="00D912F5" w:rsidRDefault="00D912F5" w:rsidP="00D912F5">
      <w:r w:rsidRPr="00D912F5">
        <w:t>About</w:t>
      </w:r>
    </w:p>
    <w:p w14:paraId="51E9F17E" w14:textId="77777777" w:rsidR="00D912F5" w:rsidRPr="00D912F5" w:rsidRDefault="00D912F5" w:rsidP="00D912F5"/>
    <w:p w14:paraId="16E2592D" w14:textId="77777777" w:rsidR="00D912F5" w:rsidRPr="00D912F5" w:rsidRDefault="00D912F5" w:rsidP="00D912F5">
      <w:r w:rsidRPr="00D912F5">
        <w:t>↓</w:t>
      </w:r>
    </w:p>
    <w:p w14:paraId="0483C421" w14:textId="77777777" w:rsidR="00D912F5" w:rsidRPr="00D912F5" w:rsidRDefault="00D912F5" w:rsidP="00D912F5"/>
    <w:p w14:paraId="4E07E2FB" w14:textId="77777777" w:rsidR="00D912F5" w:rsidRPr="00D912F5" w:rsidRDefault="00D912F5" w:rsidP="00D912F5">
      <w:r w:rsidRPr="00D912F5">
        <w:t>Projects</w:t>
      </w:r>
    </w:p>
    <w:p w14:paraId="1F9B8B7B" w14:textId="77777777" w:rsidR="00D912F5" w:rsidRPr="00D912F5" w:rsidRDefault="00D912F5" w:rsidP="00D912F5"/>
    <w:p w14:paraId="2D42AE6C" w14:textId="77777777" w:rsidR="00D912F5" w:rsidRPr="00D912F5" w:rsidRDefault="00D912F5" w:rsidP="00D912F5">
      <w:r w:rsidRPr="00D912F5">
        <w:t>↓</w:t>
      </w:r>
    </w:p>
    <w:p w14:paraId="722A3CAC" w14:textId="77777777" w:rsidR="00D912F5" w:rsidRPr="00D912F5" w:rsidRDefault="00D912F5" w:rsidP="00D912F5"/>
    <w:p w14:paraId="596691B6" w14:textId="77777777" w:rsidR="00D912F5" w:rsidRPr="00D912F5" w:rsidRDefault="00D912F5" w:rsidP="00D912F5">
      <w:r w:rsidRPr="00D912F5">
        <w:t>Contact</w:t>
      </w:r>
    </w:p>
    <w:p w14:paraId="4EF0DD71" w14:textId="77777777" w:rsidR="00D912F5" w:rsidRPr="00D912F5" w:rsidRDefault="00D912F5" w:rsidP="00D912F5">
      <w:r w:rsidRPr="00D912F5">
        <w:t>Tonbiverse works differently.</w:t>
      </w:r>
    </w:p>
    <w:p w14:paraId="096C083A" w14:textId="77777777" w:rsidR="00D912F5" w:rsidRPr="00D912F5" w:rsidRDefault="00D912F5" w:rsidP="00D912F5">
      <w:r w:rsidRPr="00D912F5">
        <w:t>Login</w:t>
      </w:r>
    </w:p>
    <w:p w14:paraId="10845A30" w14:textId="77777777" w:rsidR="00D912F5" w:rsidRPr="00D912F5" w:rsidRDefault="00D912F5" w:rsidP="00D912F5"/>
    <w:p w14:paraId="408490FF" w14:textId="77777777" w:rsidR="00D912F5" w:rsidRPr="00D912F5" w:rsidRDefault="00D912F5" w:rsidP="00D912F5">
      <w:r w:rsidRPr="00D912F5">
        <w:t>↓</w:t>
      </w:r>
    </w:p>
    <w:p w14:paraId="38BB4AE6" w14:textId="77777777" w:rsidR="00D912F5" w:rsidRPr="00D912F5" w:rsidRDefault="00D912F5" w:rsidP="00D912F5"/>
    <w:p w14:paraId="04351F3E" w14:textId="77777777" w:rsidR="00D912F5" w:rsidRPr="00D912F5" w:rsidRDefault="00D912F5" w:rsidP="00D912F5">
      <w:r w:rsidRPr="00D912F5">
        <w:t>Desktop</w:t>
      </w:r>
    </w:p>
    <w:p w14:paraId="04FC3E28" w14:textId="77777777" w:rsidR="00D912F5" w:rsidRPr="00D912F5" w:rsidRDefault="00D912F5" w:rsidP="00D912F5"/>
    <w:p w14:paraId="5BE93396" w14:textId="77777777" w:rsidR="00D912F5" w:rsidRPr="00D912F5" w:rsidRDefault="00D912F5" w:rsidP="00D912F5">
      <w:r w:rsidRPr="00D912F5">
        <w:t>↓</w:t>
      </w:r>
    </w:p>
    <w:p w14:paraId="1C6CDE08" w14:textId="77777777" w:rsidR="00D912F5" w:rsidRPr="00D912F5" w:rsidRDefault="00D912F5" w:rsidP="00D912F5"/>
    <w:p w14:paraId="178E98E6" w14:textId="77777777" w:rsidR="00D912F5" w:rsidRPr="00D912F5" w:rsidRDefault="00D912F5" w:rsidP="00D912F5">
      <w:r w:rsidRPr="00D912F5">
        <w:t>Applications</w:t>
      </w:r>
    </w:p>
    <w:p w14:paraId="548C67AD" w14:textId="77777777" w:rsidR="00D912F5" w:rsidRPr="00D912F5" w:rsidRDefault="00D912F5" w:rsidP="00D912F5"/>
    <w:p w14:paraId="29723390" w14:textId="77777777" w:rsidR="00D912F5" w:rsidRPr="00D912F5" w:rsidRDefault="00D912F5" w:rsidP="00D912F5">
      <w:r w:rsidRPr="00D912F5">
        <w:t>↓</w:t>
      </w:r>
    </w:p>
    <w:p w14:paraId="1D30DB61" w14:textId="77777777" w:rsidR="00D912F5" w:rsidRPr="00D912F5" w:rsidRDefault="00D912F5" w:rsidP="00D912F5"/>
    <w:p w14:paraId="765CD753" w14:textId="77777777" w:rsidR="00D912F5" w:rsidRPr="00D912F5" w:rsidRDefault="00D912F5" w:rsidP="00D912F5">
      <w:r w:rsidRPr="00D912F5">
        <w:t>Content</w:t>
      </w:r>
    </w:p>
    <w:p w14:paraId="62BD891B" w14:textId="77777777" w:rsidR="00D912F5" w:rsidRPr="00D912F5" w:rsidRDefault="00D912F5" w:rsidP="00D912F5">
      <w:r w:rsidRPr="00D912F5">
        <w:t>The Desktop remains active.</w:t>
      </w:r>
    </w:p>
    <w:p w14:paraId="1C41B7B0" w14:textId="77777777" w:rsidR="00D912F5" w:rsidRPr="00D912F5" w:rsidRDefault="00D912F5" w:rsidP="00D912F5">
      <w:r w:rsidRPr="00D912F5">
        <w:t>Only windows change.</w:t>
      </w:r>
    </w:p>
    <w:p w14:paraId="20309D7A" w14:textId="77777777" w:rsidR="00D912F5" w:rsidRPr="00D912F5" w:rsidRDefault="00D912F5" w:rsidP="00D912F5">
      <w:r w:rsidRPr="00D912F5">
        <w:pict w14:anchorId="0E95D7CB">
          <v:rect id="_x0000_i1172" style="width:0;height:1.5pt" o:hralign="center" o:hrstd="t" o:hr="t" fillcolor="#a0a0a0" stroked="f"/>
        </w:pict>
      </w:r>
    </w:p>
    <w:p w14:paraId="04161030" w14:textId="77777777" w:rsidR="00D912F5" w:rsidRPr="00D912F5" w:rsidRDefault="00D912F5" w:rsidP="00D912F5">
      <w:pPr>
        <w:rPr>
          <w:b/>
          <w:bCs/>
        </w:rPr>
      </w:pPr>
      <w:r w:rsidRPr="00D912F5">
        <w:rPr>
          <w:b/>
          <w:bCs/>
        </w:rPr>
        <w:t>9. State Management</w:t>
      </w:r>
    </w:p>
    <w:p w14:paraId="5D77C41F" w14:textId="77777777" w:rsidR="00D912F5" w:rsidRPr="00D912F5" w:rsidRDefault="00D912F5" w:rsidP="00D912F5">
      <w:r w:rsidRPr="00D912F5">
        <w:t>There are different kinds of state.</w:t>
      </w:r>
    </w:p>
    <w:p w14:paraId="56ABCC6D" w14:textId="77777777" w:rsidR="00D912F5" w:rsidRPr="00D912F5" w:rsidRDefault="00D912F5" w:rsidP="00D912F5">
      <w:pPr>
        <w:rPr>
          <w:b/>
          <w:bCs/>
        </w:rPr>
      </w:pPr>
      <w:r w:rsidRPr="00D912F5">
        <w:rPr>
          <w:b/>
          <w:bCs/>
        </w:rPr>
        <w:t>Global</w:t>
      </w:r>
    </w:p>
    <w:p w14:paraId="17CE5268" w14:textId="77777777" w:rsidR="00D912F5" w:rsidRPr="00D912F5" w:rsidRDefault="00D912F5" w:rsidP="00D912F5">
      <w:pPr>
        <w:numPr>
          <w:ilvl w:val="0"/>
          <w:numId w:val="6"/>
        </w:numPr>
      </w:pPr>
      <w:r w:rsidRPr="00D912F5">
        <w:t>Logged in user</w:t>
      </w:r>
    </w:p>
    <w:p w14:paraId="613C2D55" w14:textId="77777777" w:rsidR="00D912F5" w:rsidRPr="00D912F5" w:rsidRDefault="00D912F5" w:rsidP="00D912F5">
      <w:pPr>
        <w:numPr>
          <w:ilvl w:val="0"/>
          <w:numId w:val="6"/>
        </w:numPr>
      </w:pPr>
      <w:r w:rsidRPr="00D912F5">
        <w:t>Theme</w:t>
      </w:r>
    </w:p>
    <w:p w14:paraId="5CA3EFA4" w14:textId="77777777" w:rsidR="00D912F5" w:rsidRPr="00D912F5" w:rsidRDefault="00D912F5" w:rsidP="00D912F5">
      <w:pPr>
        <w:numPr>
          <w:ilvl w:val="0"/>
          <w:numId w:val="6"/>
        </w:numPr>
      </w:pPr>
      <w:r w:rsidRPr="00D912F5">
        <w:t>Wallpaper</w:t>
      </w:r>
    </w:p>
    <w:p w14:paraId="182D57A6" w14:textId="77777777" w:rsidR="00D912F5" w:rsidRPr="00D912F5" w:rsidRDefault="00D912F5" w:rsidP="00D912F5">
      <w:pPr>
        <w:numPr>
          <w:ilvl w:val="0"/>
          <w:numId w:val="6"/>
        </w:numPr>
      </w:pPr>
      <w:r w:rsidRPr="00D912F5">
        <w:t>Notifications</w:t>
      </w:r>
    </w:p>
    <w:p w14:paraId="1E883274" w14:textId="77777777" w:rsidR="00D912F5" w:rsidRPr="00D912F5" w:rsidRDefault="00D912F5" w:rsidP="00D912F5">
      <w:pPr>
        <w:numPr>
          <w:ilvl w:val="0"/>
          <w:numId w:val="6"/>
        </w:numPr>
      </w:pPr>
      <w:r w:rsidRPr="00D912F5">
        <w:t>Installed apps</w:t>
      </w:r>
    </w:p>
    <w:p w14:paraId="6A0459FD" w14:textId="77777777" w:rsidR="00D912F5" w:rsidRPr="00D912F5" w:rsidRDefault="00D912F5" w:rsidP="00D912F5">
      <w:r w:rsidRPr="00D912F5">
        <w:pict w14:anchorId="25844158">
          <v:rect id="_x0000_i1173" style="width:0;height:1.5pt" o:hralign="center" o:hrstd="t" o:hr="t" fillcolor="#a0a0a0" stroked="f"/>
        </w:pict>
      </w:r>
    </w:p>
    <w:p w14:paraId="43FD348C" w14:textId="77777777" w:rsidR="00D912F5" w:rsidRPr="00D912F5" w:rsidRDefault="00D912F5" w:rsidP="00D912F5">
      <w:pPr>
        <w:rPr>
          <w:b/>
          <w:bCs/>
        </w:rPr>
      </w:pPr>
      <w:r w:rsidRPr="00D912F5">
        <w:rPr>
          <w:b/>
          <w:bCs/>
        </w:rPr>
        <w:t>Window</w:t>
      </w:r>
    </w:p>
    <w:p w14:paraId="63D5BF71" w14:textId="77777777" w:rsidR="00D912F5" w:rsidRPr="00D912F5" w:rsidRDefault="00D912F5" w:rsidP="00D912F5">
      <w:pPr>
        <w:numPr>
          <w:ilvl w:val="0"/>
          <w:numId w:val="7"/>
        </w:numPr>
      </w:pPr>
      <w:r w:rsidRPr="00D912F5">
        <w:t>Position</w:t>
      </w:r>
    </w:p>
    <w:p w14:paraId="1A1E3110" w14:textId="77777777" w:rsidR="00D912F5" w:rsidRPr="00D912F5" w:rsidRDefault="00D912F5" w:rsidP="00D912F5">
      <w:pPr>
        <w:numPr>
          <w:ilvl w:val="0"/>
          <w:numId w:val="7"/>
        </w:numPr>
      </w:pPr>
      <w:r w:rsidRPr="00D912F5">
        <w:t>Size</w:t>
      </w:r>
    </w:p>
    <w:p w14:paraId="134CF294" w14:textId="77777777" w:rsidR="00D912F5" w:rsidRPr="00D912F5" w:rsidRDefault="00D912F5" w:rsidP="00D912F5">
      <w:pPr>
        <w:numPr>
          <w:ilvl w:val="0"/>
          <w:numId w:val="7"/>
        </w:numPr>
      </w:pPr>
      <w:r w:rsidRPr="00D912F5">
        <w:t>Minimized</w:t>
      </w:r>
    </w:p>
    <w:p w14:paraId="0A02E159" w14:textId="77777777" w:rsidR="00D912F5" w:rsidRPr="00D912F5" w:rsidRDefault="00D912F5" w:rsidP="00D912F5">
      <w:pPr>
        <w:numPr>
          <w:ilvl w:val="0"/>
          <w:numId w:val="7"/>
        </w:numPr>
      </w:pPr>
      <w:r w:rsidRPr="00D912F5">
        <w:lastRenderedPageBreak/>
        <w:t>Maximized</w:t>
      </w:r>
    </w:p>
    <w:p w14:paraId="2B8BD50C" w14:textId="77777777" w:rsidR="00D912F5" w:rsidRPr="00D912F5" w:rsidRDefault="00D912F5" w:rsidP="00D912F5">
      <w:pPr>
        <w:numPr>
          <w:ilvl w:val="0"/>
          <w:numId w:val="7"/>
        </w:numPr>
      </w:pPr>
      <w:r w:rsidRPr="00D912F5">
        <w:t>Active</w:t>
      </w:r>
    </w:p>
    <w:p w14:paraId="2E78EC4D" w14:textId="77777777" w:rsidR="00D912F5" w:rsidRPr="00D912F5" w:rsidRDefault="00D912F5" w:rsidP="00D912F5">
      <w:r w:rsidRPr="00D912F5">
        <w:pict w14:anchorId="5DCB8217">
          <v:rect id="_x0000_i1174" style="width:0;height:1.5pt" o:hralign="center" o:hrstd="t" o:hr="t" fillcolor="#a0a0a0" stroked="f"/>
        </w:pict>
      </w:r>
    </w:p>
    <w:p w14:paraId="700E0FA0" w14:textId="77777777" w:rsidR="00D912F5" w:rsidRPr="00D912F5" w:rsidRDefault="00D912F5" w:rsidP="00D912F5">
      <w:pPr>
        <w:rPr>
          <w:b/>
          <w:bCs/>
        </w:rPr>
      </w:pPr>
      <w:r w:rsidRPr="00D912F5">
        <w:rPr>
          <w:b/>
          <w:bCs/>
        </w:rPr>
        <w:t>Application</w:t>
      </w:r>
    </w:p>
    <w:p w14:paraId="667A5C2B" w14:textId="77777777" w:rsidR="00D912F5" w:rsidRPr="00D912F5" w:rsidRDefault="00D912F5" w:rsidP="00D912F5">
      <w:r w:rsidRPr="00D912F5">
        <w:t>Gallery</w:t>
      </w:r>
    </w:p>
    <w:p w14:paraId="7F2EBEF3" w14:textId="77777777" w:rsidR="00D912F5" w:rsidRPr="00D912F5" w:rsidRDefault="00D912F5" w:rsidP="00D912F5">
      <w:r w:rsidRPr="00D912F5">
        <w:t>Current album</w:t>
      </w:r>
    </w:p>
    <w:p w14:paraId="3F606E9B" w14:textId="77777777" w:rsidR="00D912F5" w:rsidRPr="00D912F5" w:rsidRDefault="00D912F5" w:rsidP="00D912F5">
      <w:r w:rsidRPr="00D912F5">
        <w:t>Current image</w:t>
      </w:r>
    </w:p>
    <w:p w14:paraId="718013BC" w14:textId="77777777" w:rsidR="00D912F5" w:rsidRPr="00D912F5" w:rsidRDefault="00D912F5" w:rsidP="00D912F5">
      <w:r w:rsidRPr="00D912F5">
        <w:t>Explorer</w:t>
      </w:r>
    </w:p>
    <w:p w14:paraId="598214EC" w14:textId="77777777" w:rsidR="00D912F5" w:rsidRPr="00D912F5" w:rsidRDefault="00D912F5" w:rsidP="00D912F5">
      <w:r w:rsidRPr="00D912F5">
        <w:t>Current folder</w:t>
      </w:r>
    </w:p>
    <w:p w14:paraId="6E6984DD" w14:textId="77777777" w:rsidR="00D912F5" w:rsidRPr="00D912F5" w:rsidRDefault="00D912F5" w:rsidP="00D912F5">
      <w:r w:rsidRPr="00D912F5">
        <w:t>Word</w:t>
      </w:r>
    </w:p>
    <w:p w14:paraId="611AF809" w14:textId="77777777" w:rsidR="00D912F5" w:rsidRPr="00D912F5" w:rsidRDefault="00D912F5" w:rsidP="00D912F5">
      <w:r w:rsidRPr="00D912F5">
        <w:t>Current document</w:t>
      </w:r>
    </w:p>
    <w:p w14:paraId="62AA64E2" w14:textId="77777777" w:rsidR="00D912F5" w:rsidRPr="00D912F5" w:rsidRDefault="00D912F5" w:rsidP="00D912F5">
      <w:r w:rsidRPr="00D912F5">
        <w:t>Every application owns only its own state.</w:t>
      </w:r>
    </w:p>
    <w:p w14:paraId="3DED165B" w14:textId="77777777" w:rsidR="00D912F5" w:rsidRPr="00D912F5" w:rsidRDefault="00D912F5" w:rsidP="00D912F5">
      <w:r w:rsidRPr="00D912F5">
        <w:pict w14:anchorId="634AA43D">
          <v:rect id="_x0000_i1175" style="width:0;height:1.5pt" o:hralign="center" o:hrstd="t" o:hr="t" fillcolor="#a0a0a0" stroked="f"/>
        </w:pict>
      </w:r>
    </w:p>
    <w:p w14:paraId="4B7F7C3F" w14:textId="77777777" w:rsidR="00D912F5" w:rsidRPr="00D912F5" w:rsidRDefault="00D912F5" w:rsidP="00D912F5">
      <w:pPr>
        <w:rPr>
          <w:b/>
          <w:bCs/>
        </w:rPr>
      </w:pPr>
      <w:r w:rsidRPr="00D912F5">
        <w:rPr>
          <w:b/>
          <w:bCs/>
        </w:rPr>
        <w:t>10. Communication</w:t>
      </w:r>
    </w:p>
    <w:p w14:paraId="74CE58E5" w14:textId="77777777" w:rsidR="00D912F5" w:rsidRPr="00D912F5" w:rsidRDefault="00D912F5" w:rsidP="00D912F5">
      <w:r w:rsidRPr="00D912F5">
        <w:t>Applications never communicate directly.</w:t>
      </w:r>
    </w:p>
    <w:p w14:paraId="2B354B7E" w14:textId="77777777" w:rsidR="00D912F5" w:rsidRPr="00D912F5" w:rsidRDefault="00D912F5" w:rsidP="00D912F5">
      <w:r w:rsidRPr="00D912F5">
        <w:t>Bad</w:t>
      </w:r>
    </w:p>
    <w:p w14:paraId="369DF5D1" w14:textId="77777777" w:rsidR="00D912F5" w:rsidRPr="00D912F5" w:rsidRDefault="00D912F5" w:rsidP="00D912F5">
      <w:r w:rsidRPr="00D912F5">
        <w:t>Gallery</w:t>
      </w:r>
    </w:p>
    <w:p w14:paraId="64EC32FB" w14:textId="77777777" w:rsidR="00D912F5" w:rsidRPr="00D912F5" w:rsidRDefault="00D912F5" w:rsidP="00D912F5"/>
    <w:p w14:paraId="546CC224" w14:textId="77777777" w:rsidR="00D912F5" w:rsidRPr="00D912F5" w:rsidRDefault="00D912F5" w:rsidP="00D912F5">
      <w:r w:rsidRPr="00D912F5">
        <w:t>↓</w:t>
      </w:r>
    </w:p>
    <w:p w14:paraId="6B60BBB0" w14:textId="77777777" w:rsidR="00D912F5" w:rsidRPr="00D912F5" w:rsidRDefault="00D912F5" w:rsidP="00D912F5"/>
    <w:p w14:paraId="790D3C41" w14:textId="77777777" w:rsidR="00D912F5" w:rsidRPr="00D912F5" w:rsidRDefault="00D912F5" w:rsidP="00D912F5">
      <w:r w:rsidRPr="00D912F5">
        <w:t>Explorer</w:t>
      </w:r>
    </w:p>
    <w:p w14:paraId="0BCD8A6B" w14:textId="77777777" w:rsidR="00D912F5" w:rsidRPr="00D912F5" w:rsidRDefault="00D912F5" w:rsidP="00D912F5">
      <w:r w:rsidRPr="00D912F5">
        <w:t>Good</w:t>
      </w:r>
    </w:p>
    <w:p w14:paraId="6743E7A3" w14:textId="77777777" w:rsidR="00D912F5" w:rsidRPr="00D912F5" w:rsidRDefault="00D912F5" w:rsidP="00D912F5">
      <w:r w:rsidRPr="00D912F5">
        <w:t>Gallery</w:t>
      </w:r>
    </w:p>
    <w:p w14:paraId="331A3DF8" w14:textId="77777777" w:rsidR="00D912F5" w:rsidRPr="00D912F5" w:rsidRDefault="00D912F5" w:rsidP="00D912F5"/>
    <w:p w14:paraId="10C82033" w14:textId="77777777" w:rsidR="00D912F5" w:rsidRPr="00D912F5" w:rsidRDefault="00D912F5" w:rsidP="00D912F5">
      <w:r w:rsidRPr="00D912F5">
        <w:t>↓</w:t>
      </w:r>
    </w:p>
    <w:p w14:paraId="6887F47B" w14:textId="77777777" w:rsidR="00D912F5" w:rsidRPr="00D912F5" w:rsidRDefault="00D912F5" w:rsidP="00D912F5"/>
    <w:p w14:paraId="42BAF61D" w14:textId="77777777" w:rsidR="00D912F5" w:rsidRPr="00D912F5" w:rsidRDefault="00D912F5" w:rsidP="00D912F5">
      <w:r w:rsidRPr="00D912F5">
        <w:lastRenderedPageBreak/>
        <w:t>Application Manager</w:t>
      </w:r>
    </w:p>
    <w:p w14:paraId="198091CD" w14:textId="77777777" w:rsidR="00D912F5" w:rsidRPr="00D912F5" w:rsidRDefault="00D912F5" w:rsidP="00D912F5"/>
    <w:p w14:paraId="74662216" w14:textId="77777777" w:rsidR="00D912F5" w:rsidRPr="00D912F5" w:rsidRDefault="00D912F5" w:rsidP="00D912F5">
      <w:r w:rsidRPr="00D912F5">
        <w:t>↓</w:t>
      </w:r>
    </w:p>
    <w:p w14:paraId="0D36A42D" w14:textId="77777777" w:rsidR="00D912F5" w:rsidRPr="00D912F5" w:rsidRDefault="00D912F5" w:rsidP="00D912F5"/>
    <w:p w14:paraId="04450155" w14:textId="77777777" w:rsidR="00D912F5" w:rsidRPr="00D912F5" w:rsidRDefault="00D912F5" w:rsidP="00D912F5">
      <w:r w:rsidRPr="00D912F5">
        <w:t>Explorer</w:t>
      </w:r>
    </w:p>
    <w:p w14:paraId="6650C915" w14:textId="77777777" w:rsidR="00D912F5" w:rsidRPr="00D912F5" w:rsidRDefault="00D912F5" w:rsidP="00D912F5">
      <w:r w:rsidRPr="00D912F5">
        <w:t>Everything goes through central systems.</w:t>
      </w:r>
    </w:p>
    <w:p w14:paraId="443F151A" w14:textId="77777777" w:rsidR="00D912F5" w:rsidRPr="00D912F5" w:rsidRDefault="00D912F5" w:rsidP="00D912F5">
      <w:r w:rsidRPr="00D912F5">
        <w:pict w14:anchorId="418BA9FA">
          <v:rect id="_x0000_i1176" style="width:0;height:1.5pt" o:hralign="center" o:hrstd="t" o:hr="t" fillcolor="#a0a0a0" stroked="f"/>
        </w:pict>
      </w:r>
    </w:p>
    <w:p w14:paraId="4319648E" w14:textId="77777777" w:rsidR="00D912F5" w:rsidRPr="00D912F5" w:rsidRDefault="00D912F5" w:rsidP="00D912F5">
      <w:pPr>
        <w:rPr>
          <w:b/>
          <w:bCs/>
        </w:rPr>
      </w:pPr>
      <w:r w:rsidRPr="00D912F5">
        <w:rPr>
          <w:b/>
          <w:bCs/>
        </w:rPr>
        <w:t>11. Search Architecture</w:t>
      </w:r>
    </w:p>
    <w:p w14:paraId="40337AD2" w14:textId="77777777" w:rsidR="00D912F5" w:rsidRPr="00D912F5" w:rsidRDefault="00D912F5" w:rsidP="00D912F5">
      <w:r w:rsidRPr="00D912F5">
        <w:t>Search should not scan the website every time.</w:t>
      </w:r>
    </w:p>
    <w:p w14:paraId="11FB9EF6" w14:textId="77777777" w:rsidR="00D912F5" w:rsidRPr="00D912F5" w:rsidRDefault="00D912F5" w:rsidP="00D912F5">
      <w:r w:rsidRPr="00D912F5">
        <w:t>Instead</w:t>
      </w:r>
    </w:p>
    <w:p w14:paraId="7D0E0095" w14:textId="77777777" w:rsidR="00D912F5" w:rsidRPr="00D912F5" w:rsidRDefault="00D912F5" w:rsidP="00D912F5">
      <w:r w:rsidRPr="00D912F5">
        <w:t>Applications register searchable items.</w:t>
      </w:r>
    </w:p>
    <w:p w14:paraId="1D393D55" w14:textId="77777777" w:rsidR="00D912F5" w:rsidRPr="00D912F5" w:rsidRDefault="00D912F5" w:rsidP="00D912F5">
      <w:r w:rsidRPr="00D912F5">
        <w:t>Gallery</w:t>
      </w:r>
    </w:p>
    <w:p w14:paraId="37F29A41" w14:textId="77777777" w:rsidR="00D912F5" w:rsidRPr="00D912F5" w:rsidRDefault="00D912F5" w:rsidP="00D912F5"/>
    <w:p w14:paraId="7114882D" w14:textId="77777777" w:rsidR="00D912F5" w:rsidRPr="00D912F5" w:rsidRDefault="00D912F5" w:rsidP="00D912F5">
      <w:r w:rsidRPr="00D912F5">
        <w:t>↓</w:t>
      </w:r>
    </w:p>
    <w:p w14:paraId="3BB91B03" w14:textId="77777777" w:rsidR="00D912F5" w:rsidRPr="00D912F5" w:rsidRDefault="00D912F5" w:rsidP="00D912F5"/>
    <w:p w14:paraId="474E14E3" w14:textId="77777777" w:rsidR="00D912F5" w:rsidRPr="00D912F5" w:rsidRDefault="00D912F5" w:rsidP="00D912F5">
      <w:r w:rsidRPr="00D912F5">
        <w:t>Image Index</w:t>
      </w:r>
    </w:p>
    <w:p w14:paraId="1984174B" w14:textId="77777777" w:rsidR="00D912F5" w:rsidRPr="00D912F5" w:rsidRDefault="00D912F5" w:rsidP="00D912F5"/>
    <w:p w14:paraId="7B7E4F04" w14:textId="77777777" w:rsidR="00D912F5" w:rsidRPr="00D912F5" w:rsidRDefault="00D912F5" w:rsidP="00D912F5">
      <w:r w:rsidRPr="00D912F5">
        <w:t>Projects</w:t>
      </w:r>
    </w:p>
    <w:p w14:paraId="37AA4430" w14:textId="77777777" w:rsidR="00D912F5" w:rsidRPr="00D912F5" w:rsidRDefault="00D912F5" w:rsidP="00D912F5"/>
    <w:p w14:paraId="1A06C978" w14:textId="77777777" w:rsidR="00D912F5" w:rsidRPr="00D912F5" w:rsidRDefault="00D912F5" w:rsidP="00D912F5">
      <w:r w:rsidRPr="00D912F5">
        <w:t>↓</w:t>
      </w:r>
    </w:p>
    <w:p w14:paraId="116BC6E1" w14:textId="77777777" w:rsidR="00D912F5" w:rsidRPr="00D912F5" w:rsidRDefault="00D912F5" w:rsidP="00D912F5"/>
    <w:p w14:paraId="6EB967BF" w14:textId="77777777" w:rsidR="00D912F5" w:rsidRPr="00D912F5" w:rsidRDefault="00D912F5" w:rsidP="00D912F5">
      <w:r w:rsidRPr="00D912F5">
        <w:t>Project Index</w:t>
      </w:r>
    </w:p>
    <w:p w14:paraId="59CE0B90" w14:textId="77777777" w:rsidR="00D912F5" w:rsidRPr="00D912F5" w:rsidRDefault="00D912F5" w:rsidP="00D912F5"/>
    <w:p w14:paraId="509E72D8" w14:textId="77777777" w:rsidR="00D912F5" w:rsidRPr="00D912F5" w:rsidRDefault="00D912F5" w:rsidP="00D912F5">
      <w:r w:rsidRPr="00D912F5">
        <w:t>Stories</w:t>
      </w:r>
    </w:p>
    <w:p w14:paraId="69A8B902" w14:textId="77777777" w:rsidR="00D912F5" w:rsidRPr="00D912F5" w:rsidRDefault="00D912F5" w:rsidP="00D912F5"/>
    <w:p w14:paraId="08CE7B30" w14:textId="77777777" w:rsidR="00D912F5" w:rsidRPr="00D912F5" w:rsidRDefault="00D912F5" w:rsidP="00D912F5">
      <w:r w:rsidRPr="00D912F5">
        <w:t>↓</w:t>
      </w:r>
    </w:p>
    <w:p w14:paraId="7458A4C5" w14:textId="77777777" w:rsidR="00D912F5" w:rsidRPr="00D912F5" w:rsidRDefault="00D912F5" w:rsidP="00D912F5"/>
    <w:p w14:paraId="07B60C96" w14:textId="77777777" w:rsidR="00D912F5" w:rsidRPr="00D912F5" w:rsidRDefault="00D912F5" w:rsidP="00D912F5">
      <w:r w:rsidRPr="00D912F5">
        <w:t>Story Index</w:t>
      </w:r>
    </w:p>
    <w:p w14:paraId="6E0D8312" w14:textId="77777777" w:rsidR="00D912F5" w:rsidRPr="00D912F5" w:rsidRDefault="00D912F5" w:rsidP="00D912F5">
      <w:r w:rsidRPr="00D912F5">
        <w:t>Search combines all indexes.</w:t>
      </w:r>
    </w:p>
    <w:p w14:paraId="176A4CAB" w14:textId="77777777" w:rsidR="00D912F5" w:rsidRPr="00D912F5" w:rsidRDefault="00D912F5" w:rsidP="00D912F5">
      <w:r w:rsidRPr="00D912F5">
        <w:t>Result</w:t>
      </w:r>
    </w:p>
    <w:p w14:paraId="640BEACD" w14:textId="77777777" w:rsidR="00D912F5" w:rsidRPr="00D912F5" w:rsidRDefault="00D912F5" w:rsidP="00D912F5">
      <w:r w:rsidRPr="00D912F5">
        <w:t>Fast search.</w:t>
      </w:r>
    </w:p>
    <w:p w14:paraId="383B9A88" w14:textId="77777777" w:rsidR="00D912F5" w:rsidRPr="00D912F5" w:rsidRDefault="00D912F5" w:rsidP="00D912F5">
      <w:r w:rsidRPr="00D912F5">
        <w:pict w14:anchorId="2604B24A">
          <v:rect id="_x0000_i1177" style="width:0;height:1.5pt" o:hralign="center" o:hrstd="t" o:hr="t" fillcolor="#a0a0a0" stroked="f"/>
        </w:pict>
      </w:r>
    </w:p>
    <w:p w14:paraId="61A42800" w14:textId="77777777" w:rsidR="00D912F5" w:rsidRPr="00D912F5" w:rsidRDefault="00D912F5" w:rsidP="00D912F5">
      <w:pPr>
        <w:rPr>
          <w:b/>
          <w:bCs/>
        </w:rPr>
      </w:pPr>
      <w:r w:rsidRPr="00D912F5">
        <w:rPr>
          <w:b/>
          <w:bCs/>
        </w:rPr>
        <w:t>12. Event Flow</w:t>
      </w:r>
    </w:p>
    <w:p w14:paraId="719F649C" w14:textId="77777777" w:rsidR="00D912F5" w:rsidRPr="00D912F5" w:rsidRDefault="00D912F5" w:rsidP="00D912F5">
      <w:r w:rsidRPr="00D912F5">
        <w:t>Example</w:t>
      </w:r>
    </w:p>
    <w:p w14:paraId="0AE3A1FF" w14:textId="77777777" w:rsidR="00D912F5" w:rsidRPr="00D912F5" w:rsidRDefault="00D912F5" w:rsidP="00D912F5">
      <w:r w:rsidRPr="00D912F5">
        <w:t>User double-clicks Gallery.</w:t>
      </w:r>
    </w:p>
    <w:p w14:paraId="59CA67B6" w14:textId="77777777" w:rsidR="00D912F5" w:rsidRPr="00D912F5" w:rsidRDefault="00D912F5" w:rsidP="00D912F5">
      <w:r w:rsidRPr="00D912F5">
        <w:t>Mouse Event</w:t>
      </w:r>
    </w:p>
    <w:p w14:paraId="44F9942C" w14:textId="77777777" w:rsidR="00D912F5" w:rsidRPr="00D912F5" w:rsidRDefault="00D912F5" w:rsidP="00D912F5"/>
    <w:p w14:paraId="35B63AC5" w14:textId="77777777" w:rsidR="00D912F5" w:rsidRPr="00D912F5" w:rsidRDefault="00D912F5" w:rsidP="00D912F5">
      <w:r w:rsidRPr="00D912F5">
        <w:t>↓</w:t>
      </w:r>
    </w:p>
    <w:p w14:paraId="2AF968CA" w14:textId="77777777" w:rsidR="00D912F5" w:rsidRPr="00D912F5" w:rsidRDefault="00D912F5" w:rsidP="00D912F5"/>
    <w:p w14:paraId="3D35E353" w14:textId="77777777" w:rsidR="00D912F5" w:rsidRPr="00D912F5" w:rsidRDefault="00D912F5" w:rsidP="00D912F5">
      <w:r w:rsidRPr="00D912F5">
        <w:t>Desktop</w:t>
      </w:r>
    </w:p>
    <w:p w14:paraId="575ECE1A" w14:textId="77777777" w:rsidR="00D912F5" w:rsidRPr="00D912F5" w:rsidRDefault="00D912F5" w:rsidP="00D912F5"/>
    <w:p w14:paraId="6B15AB50" w14:textId="77777777" w:rsidR="00D912F5" w:rsidRPr="00D912F5" w:rsidRDefault="00D912F5" w:rsidP="00D912F5">
      <w:r w:rsidRPr="00D912F5">
        <w:t>↓</w:t>
      </w:r>
    </w:p>
    <w:p w14:paraId="3959FD2C" w14:textId="77777777" w:rsidR="00D912F5" w:rsidRPr="00D912F5" w:rsidRDefault="00D912F5" w:rsidP="00D912F5"/>
    <w:p w14:paraId="4C52440B" w14:textId="77777777" w:rsidR="00D912F5" w:rsidRPr="00D912F5" w:rsidRDefault="00D912F5" w:rsidP="00D912F5">
      <w:r w:rsidRPr="00D912F5">
        <w:t>Application Manager</w:t>
      </w:r>
    </w:p>
    <w:p w14:paraId="0B0949A5" w14:textId="77777777" w:rsidR="00D912F5" w:rsidRPr="00D912F5" w:rsidRDefault="00D912F5" w:rsidP="00D912F5"/>
    <w:p w14:paraId="7E5AE4C7" w14:textId="77777777" w:rsidR="00D912F5" w:rsidRPr="00D912F5" w:rsidRDefault="00D912F5" w:rsidP="00D912F5">
      <w:r w:rsidRPr="00D912F5">
        <w:t>↓</w:t>
      </w:r>
    </w:p>
    <w:p w14:paraId="00079C16" w14:textId="77777777" w:rsidR="00D912F5" w:rsidRPr="00D912F5" w:rsidRDefault="00D912F5" w:rsidP="00D912F5"/>
    <w:p w14:paraId="3EFB99C9" w14:textId="77777777" w:rsidR="00D912F5" w:rsidRPr="00D912F5" w:rsidRDefault="00D912F5" w:rsidP="00D912F5">
      <w:r w:rsidRPr="00D912F5">
        <w:t>Window Manager</w:t>
      </w:r>
    </w:p>
    <w:p w14:paraId="55478AC9" w14:textId="77777777" w:rsidR="00D912F5" w:rsidRPr="00D912F5" w:rsidRDefault="00D912F5" w:rsidP="00D912F5"/>
    <w:p w14:paraId="34A43589" w14:textId="77777777" w:rsidR="00D912F5" w:rsidRPr="00D912F5" w:rsidRDefault="00D912F5" w:rsidP="00D912F5">
      <w:r w:rsidRPr="00D912F5">
        <w:t>↓</w:t>
      </w:r>
    </w:p>
    <w:p w14:paraId="1AA68D8E" w14:textId="77777777" w:rsidR="00D912F5" w:rsidRPr="00D912F5" w:rsidRDefault="00D912F5" w:rsidP="00D912F5"/>
    <w:p w14:paraId="029150B0" w14:textId="77777777" w:rsidR="00D912F5" w:rsidRPr="00D912F5" w:rsidRDefault="00D912F5" w:rsidP="00D912F5">
      <w:r w:rsidRPr="00D912F5">
        <w:t>Gallery</w:t>
      </w:r>
    </w:p>
    <w:p w14:paraId="1BD12A16" w14:textId="77777777" w:rsidR="00D912F5" w:rsidRPr="00D912F5" w:rsidRDefault="00D912F5" w:rsidP="00D912F5"/>
    <w:p w14:paraId="42483FAC" w14:textId="77777777" w:rsidR="00D912F5" w:rsidRPr="00D912F5" w:rsidRDefault="00D912F5" w:rsidP="00D912F5">
      <w:r w:rsidRPr="00D912F5">
        <w:t>↓</w:t>
      </w:r>
    </w:p>
    <w:p w14:paraId="68BF845F" w14:textId="77777777" w:rsidR="00D912F5" w:rsidRPr="00D912F5" w:rsidRDefault="00D912F5" w:rsidP="00D912F5"/>
    <w:p w14:paraId="16461704" w14:textId="77777777" w:rsidR="00D912F5" w:rsidRPr="00D912F5" w:rsidRDefault="00D912F5" w:rsidP="00D912F5">
      <w:r w:rsidRPr="00D912F5">
        <w:t>Render Window</w:t>
      </w:r>
    </w:p>
    <w:p w14:paraId="19EDBA84" w14:textId="77777777" w:rsidR="00D912F5" w:rsidRPr="00D912F5" w:rsidRDefault="00D912F5" w:rsidP="00D912F5">
      <w:r w:rsidRPr="00D912F5">
        <w:pict w14:anchorId="1D388BE3">
          <v:rect id="_x0000_i1178" style="width:0;height:1.5pt" o:hralign="center" o:hrstd="t" o:hr="t" fillcolor="#a0a0a0" stroked="f"/>
        </w:pict>
      </w:r>
    </w:p>
    <w:p w14:paraId="5019070F" w14:textId="77777777" w:rsidR="00D912F5" w:rsidRPr="00D912F5" w:rsidRDefault="00D912F5" w:rsidP="00D912F5">
      <w:pPr>
        <w:rPr>
          <w:b/>
          <w:bCs/>
        </w:rPr>
      </w:pPr>
      <w:r w:rsidRPr="00D912F5">
        <w:rPr>
          <w:b/>
          <w:bCs/>
        </w:rPr>
        <w:t>13. Authentication Flow</w:t>
      </w:r>
    </w:p>
    <w:p w14:paraId="6B30B1A0" w14:textId="77777777" w:rsidR="00D912F5" w:rsidRPr="00D912F5" w:rsidRDefault="00D912F5" w:rsidP="00D912F5">
      <w:r w:rsidRPr="00D912F5">
        <w:t>Login</w:t>
      </w:r>
    </w:p>
    <w:p w14:paraId="461B2589" w14:textId="77777777" w:rsidR="00D912F5" w:rsidRPr="00D912F5" w:rsidRDefault="00D912F5" w:rsidP="00D912F5"/>
    <w:p w14:paraId="1A7BCD84" w14:textId="77777777" w:rsidR="00D912F5" w:rsidRPr="00D912F5" w:rsidRDefault="00D912F5" w:rsidP="00D912F5">
      <w:r w:rsidRPr="00D912F5">
        <w:t>↓</w:t>
      </w:r>
    </w:p>
    <w:p w14:paraId="1A880524" w14:textId="77777777" w:rsidR="00D912F5" w:rsidRPr="00D912F5" w:rsidRDefault="00D912F5" w:rsidP="00D912F5"/>
    <w:p w14:paraId="6F39F4CA" w14:textId="77777777" w:rsidR="00D912F5" w:rsidRPr="00D912F5" w:rsidRDefault="00D912F5" w:rsidP="00D912F5">
      <w:r w:rsidRPr="00D912F5">
        <w:t>Backend</w:t>
      </w:r>
    </w:p>
    <w:p w14:paraId="1D70EADD" w14:textId="77777777" w:rsidR="00D912F5" w:rsidRPr="00D912F5" w:rsidRDefault="00D912F5" w:rsidP="00D912F5"/>
    <w:p w14:paraId="0FEECEF8" w14:textId="77777777" w:rsidR="00D912F5" w:rsidRPr="00D912F5" w:rsidRDefault="00D912F5" w:rsidP="00D912F5">
      <w:r w:rsidRPr="00D912F5">
        <w:t>↓</w:t>
      </w:r>
    </w:p>
    <w:p w14:paraId="5786B9CA" w14:textId="77777777" w:rsidR="00D912F5" w:rsidRPr="00D912F5" w:rsidRDefault="00D912F5" w:rsidP="00D912F5"/>
    <w:p w14:paraId="66924EFA" w14:textId="77777777" w:rsidR="00D912F5" w:rsidRPr="00D912F5" w:rsidRDefault="00D912F5" w:rsidP="00D912F5">
      <w:r w:rsidRPr="00D912F5">
        <w:t>Validate</w:t>
      </w:r>
    </w:p>
    <w:p w14:paraId="15ECA96F" w14:textId="77777777" w:rsidR="00D912F5" w:rsidRPr="00D912F5" w:rsidRDefault="00D912F5" w:rsidP="00D912F5"/>
    <w:p w14:paraId="332CCE48" w14:textId="77777777" w:rsidR="00D912F5" w:rsidRPr="00D912F5" w:rsidRDefault="00D912F5" w:rsidP="00D912F5">
      <w:r w:rsidRPr="00D912F5">
        <w:t>↓</w:t>
      </w:r>
    </w:p>
    <w:p w14:paraId="58F27A85" w14:textId="77777777" w:rsidR="00D912F5" w:rsidRPr="00D912F5" w:rsidRDefault="00D912F5" w:rsidP="00D912F5"/>
    <w:p w14:paraId="69531C67" w14:textId="77777777" w:rsidR="00D912F5" w:rsidRPr="00D912F5" w:rsidRDefault="00D912F5" w:rsidP="00D912F5">
      <w:r w:rsidRPr="00D912F5">
        <w:t>Create Session</w:t>
      </w:r>
    </w:p>
    <w:p w14:paraId="34757E53" w14:textId="77777777" w:rsidR="00D912F5" w:rsidRPr="00D912F5" w:rsidRDefault="00D912F5" w:rsidP="00D912F5"/>
    <w:p w14:paraId="1A7C0701" w14:textId="77777777" w:rsidR="00D912F5" w:rsidRPr="00D912F5" w:rsidRDefault="00D912F5" w:rsidP="00D912F5">
      <w:r w:rsidRPr="00D912F5">
        <w:t>↓</w:t>
      </w:r>
    </w:p>
    <w:p w14:paraId="23256477" w14:textId="77777777" w:rsidR="00D912F5" w:rsidRPr="00D912F5" w:rsidRDefault="00D912F5" w:rsidP="00D912F5"/>
    <w:p w14:paraId="6C8BFE6C" w14:textId="77777777" w:rsidR="00D912F5" w:rsidRPr="00D912F5" w:rsidRDefault="00D912F5" w:rsidP="00D912F5">
      <w:r w:rsidRPr="00D912F5">
        <w:t>Desktop</w:t>
      </w:r>
    </w:p>
    <w:p w14:paraId="51AC633A" w14:textId="77777777" w:rsidR="00D912F5" w:rsidRPr="00D912F5" w:rsidRDefault="00D912F5" w:rsidP="00D912F5">
      <w:r w:rsidRPr="00D912F5">
        <w:pict w14:anchorId="1D5B567D">
          <v:rect id="_x0000_i1179" style="width:0;height:1.5pt" o:hralign="center" o:hrstd="t" o:hr="t" fillcolor="#a0a0a0" stroked="f"/>
        </w:pict>
      </w:r>
    </w:p>
    <w:p w14:paraId="5D679AC9" w14:textId="77777777" w:rsidR="00D912F5" w:rsidRPr="00D912F5" w:rsidRDefault="00D912F5" w:rsidP="00D912F5">
      <w:pPr>
        <w:rPr>
          <w:b/>
          <w:bCs/>
        </w:rPr>
      </w:pPr>
      <w:r w:rsidRPr="00D912F5">
        <w:rPr>
          <w:b/>
          <w:bCs/>
        </w:rPr>
        <w:t>14. Error Architecture</w:t>
      </w:r>
    </w:p>
    <w:p w14:paraId="6AA9EE61" w14:textId="77777777" w:rsidR="00D912F5" w:rsidRPr="00D912F5" w:rsidRDefault="00D912F5" w:rsidP="00D912F5">
      <w:r w:rsidRPr="00D912F5">
        <w:t>Suppose Gallery fails.</w:t>
      </w:r>
    </w:p>
    <w:p w14:paraId="142AE585" w14:textId="77777777" w:rsidR="00D912F5" w:rsidRPr="00D912F5" w:rsidRDefault="00D912F5" w:rsidP="00D912F5">
      <w:r w:rsidRPr="00D912F5">
        <w:lastRenderedPageBreak/>
        <w:t>Instead of</w:t>
      </w:r>
    </w:p>
    <w:p w14:paraId="4CB3D078" w14:textId="77777777" w:rsidR="00D912F5" w:rsidRPr="00D912F5" w:rsidRDefault="00D912F5" w:rsidP="00D912F5">
      <w:r w:rsidRPr="00D912F5">
        <w:t>Desktop crashes</w:t>
      </w:r>
    </w:p>
    <w:p w14:paraId="29516B6E" w14:textId="77777777" w:rsidR="00D912F5" w:rsidRPr="00D912F5" w:rsidRDefault="00D912F5" w:rsidP="00D912F5">
      <w:r w:rsidRPr="00D912F5">
        <w:t>It becomes</w:t>
      </w:r>
    </w:p>
    <w:p w14:paraId="33931AA7" w14:textId="77777777" w:rsidR="00D912F5" w:rsidRPr="00D912F5" w:rsidRDefault="00D912F5" w:rsidP="00D912F5">
      <w:r w:rsidRPr="00D912F5">
        <w:t>Gallery crashes</w:t>
      </w:r>
    </w:p>
    <w:p w14:paraId="2D723B48" w14:textId="77777777" w:rsidR="00D912F5" w:rsidRPr="00D912F5" w:rsidRDefault="00D912F5" w:rsidP="00D912F5"/>
    <w:p w14:paraId="1258FEFE" w14:textId="77777777" w:rsidR="00D912F5" w:rsidRPr="00D912F5" w:rsidRDefault="00D912F5" w:rsidP="00D912F5">
      <w:r w:rsidRPr="00D912F5">
        <w:t>↓</w:t>
      </w:r>
    </w:p>
    <w:p w14:paraId="7B3B14D6" w14:textId="77777777" w:rsidR="00D912F5" w:rsidRPr="00D912F5" w:rsidRDefault="00D912F5" w:rsidP="00D912F5"/>
    <w:p w14:paraId="249B4949" w14:textId="77777777" w:rsidR="00D912F5" w:rsidRPr="00D912F5" w:rsidRDefault="00D912F5" w:rsidP="00D912F5">
      <w:r w:rsidRPr="00D912F5">
        <w:t>Gallery closes</w:t>
      </w:r>
    </w:p>
    <w:p w14:paraId="74572C97" w14:textId="77777777" w:rsidR="00D912F5" w:rsidRPr="00D912F5" w:rsidRDefault="00D912F5" w:rsidP="00D912F5"/>
    <w:p w14:paraId="4F568A1A" w14:textId="77777777" w:rsidR="00D912F5" w:rsidRPr="00D912F5" w:rsidRDefault="00D912F5" w:rsidP="00D912F5">
      <w:r w:rsidRPr="00D912F5">
        <w:t>↓</w:t>
      </w:r>
    </w:p>
    <w:p w14:paraId="45FCDAFE" w14:textId="77777777" w:rsidR="00D912F5" w:rsidRPr="00D912F5" w:rsidRDefault="00D912F5" w:rsidP="00D912F5"/>
    <w:p w14:paraId="106A0A0F" w14:textId="77777777" w:rsidR="00D912F5" w:rsidRPr="00D912F5" w:rsidRDefault="00D912F5" w:rsidP="00D912F5">
      <w:r w:rsidRPr="00D912F5">
        <w:t>Desktop continues running</w:t>
      </w:r>
    </w:p>
    <w:p w14:paraId="4F109560" w14:textId="77777777" w:rsidR="00D912F5" w:rsidRPr="00D912F5" w:rsidRDefault="00D912F5" w:rsidP="00D912F5">
      <w:r w:rsidRPr="00D912F5">
        <w:t>Applications should fail independently.</w:t>
      </w:r>
    </w:p>
    <w:p w14:paraId="4A3F58FE" w14:textId="77777777" w:rsidR="00D912F5" w:rsidRPr="00D912F5" w:rsidRDefault="00D912F5" w:rsidP="00D912F5">
      <w:r w:rsidRPr="00D912F5">
        <w:pict w14:anchorId="5411B6C7">
          <v:rect id="_x0000_i1180" style="width:0;height:1.5pt" o:hralign="center" o:hrstd="t" o:hr="t" fillcolor="#a0a0a0" stroked="f"/>
        </w:pict>
      </w:r>
    </w:p>
    <w:p w14:paraId="7B45EF4C" w14:textId="77777777" w:rsidR="00D912F5" w:rsidRPr="00D912F5" w:rsidRDefault="00D912F5" w:rsidP="00D912F5">
      <w:pPr>
        <w:rPr>
          <w:b/>
          <w:bCs/>
        </w:rPr>
      </w:pPr>
      <w:r w:rsidRPr="00D912F5">
        <w:rPr>
          <w:b/>
          <w:bCs/>
        </w:rPr>
        <w:t>15. Folder Structure (Proposed)</w:t>
      </w:r>
    </w:p>
    <w:p w14:paraId="44FA2D72" w14:textId="77777777" w:rsidR="00D912F5" w:rsidRPr="00D912F5" w:rsidRDefault="00D912F5" w:rsidP="00D912F5">
      <w:r w:rsidRPr="00D912F5">
        <w:t>tonbiverse/</w:t>
      </w:r>
    </w:p>
    <w:p w14:paraId="4CAE4B8D" w14:textId="77777777" w:rsidR="00D912F5" w:rsidRPr="00D912F5" w:rsidRDefault="00D912F5" w:rsidP="00D912F5"/>
    <w:p w14:paraId="55953198" w14:textId="77777777" w:rsidR="00D912F5" w:rsidRPr="00D912F5" w:rsidRDefault="00D912F5" w:rsidP="00D912F5">
      <w:r w:rsidRPr="00D912F5">
        <w:rPr>
          <w:rFonts w:ascii="MS Gothic" w:eastAsia="MS Gothic" w:hAnsi="MS Gothic" w:cs="MS Gothic" w:hint="eastAsia"/>
        </w:rPr>
        <w:t>├</w:t>
      </w:r>
      <w:r w:rsidRPr="00D912F5">
        <w:rPr>
          <w:rFonts w:ascii="Calibri" w:hAnsi="Calibri" w:cs="Calibri"/>
        </w:rPr>
        <w:t>──</w:t>
      </w:r>
      <w:r w:rsidRPr="00D912F5">
        <w:t xml:space="preserve"> apps/</w:t>
      </w:r>
    </w:p>
    <w:p w14:paraId="579C7819" w14:textId="77777777" w:rsidR="00D912F5" w:rsidRPr="00D912F5" w:rsidRDefault="00D912F5" w:rsidP="00D912F5">
      <w:r w:rsidRPr="00D912F5">
        <w:t>│</w:t>
      </w:r>
    </w:p>
    <w:p w14:paraId="28B835CB" w14:textId="77777777" w:rsidR="00D912F5" w:rsidRPr="00D912F5" w:rsidRDefault="00D912F5" w:rsidP="00D912F5">
      <w:r w:rsidRPr="00D912F5">
        <w:rPr>
          <w:rFonts w:ascii="MS Gothic" w:eastAsia="MS Gothic" w:hAnsi="MS Gothic" w:cs="MS Gothic" w:hint="eastAsia"/>
        </w:rPr>
        <w:t>├</w:t>
      </w:r>
      <w:r w:rsidRPr="00D912F5">
        <w:rPr>
          <w:rFonts w:ascii="Calibri" w:hAnsi="Calibri" w:cs="Calibri"/>
        </w:rPr>
        <w:t>──</w:t>
      </w:r>
      <w:r w:rsidRPr="00D912F5">
        <w:t xml:space="preserve"> components/</w:t>
      </w:r>
    </w:p>
    <w:p w14:paraId="3DF47700" w14:textId="77777777" w:rsidR="00D912F5" w:rsidRPr="00D912F5" w:rsidRDefault="00D912F5" w:rsidP="00D912F5">
      <w:r w:rsidRPr="00D912F5">
        <w:t>│</w:t>
      </w:r>
    </w:p>
    <w:p w14:paraId="66861510" w14:textId="77777777" w:rsidR="00D912F5" w:rsidRPr="00D912F5" w:rsidRDefault="00D912F5" w:rsidP="00D912F5">
      <w:r w:rsidRPr="00D912F5">
        <w:rPr>
          <w:rFonts w:ascii="MS Gothic" w:eastAsia="MS Gothic" w:hAnsi="MS Gothic" w:cs="MS Gothic" w:hint="eastAsia"/>
        </w:rPr>
        <w:t>├</w:t>
      </w:r>
      <w:r w:rsidRPr="00D912F5">
        <w:rPr>
          <w:rFonts w:ascii="Calibri" w:hAnsi="Calibri" w:cs="Calibri"/>
        </w:rPr>
        <w:t>──</w:t>
      </w:r>
      <w:r w:rsidRPr="00D912F5">
        <w:t xml:space="preserve"> core/</w:t>
      </w:r>
    </w:p>
    <w:p w14:paraId="40E2ED64" w14:textId="77777777" w:rsidR="00D912F5" w:rsidRPr="00D912F5" w:rsidRDefault="00D912F5" w:rsidP="00D912F5">
      <w:r w:rsidRPr="00D912F5">
        <w:t>│</w:t>
      </w:r>
    </w:p>
    <w:p w14:paraId="5CB9E25A" w14:textId="77777777" w:rsidR="00D912F5" w:rsidRPr="00D912F5" w:rsidRDefault="00D912F5" w:rsidP="00D912F5">
      <w:r w:rsidRPr="00D912F5">
        <w:rPr>
          <w:rFonts w:ascii="MS Gothic" w:eastAsia="MS Gothic" w:hAnsi="MS Gothic" w:cs="MS Gothic" w:hint="eastAsia"/>
        </w:rPr>
        <w:t>├</w:t>
      </w:r>
      <w:r w:rsidRPr="00D912F5">
        <w:rPr>
          <w:rFonts w:ascii="Calibri" w:hAnsi="Calibri" w:cs="Calibri"/>
        </w:rPr>
        <w:t>──</w:t>
      </w:r>
      <w:r w:rsidRPr="00D912F5">
        <w:t xml:space="preserve"> hooks/</w:t>
      </w:r>
    </w:p>
    <w:p w14:paraId="622D8C68" w14:textId="77777777" w:rsidR="00D912F5" w:rsidRPr="00D912F5" w:rsidRDefault="00D912F5" w:rsidP="00D912F5">
      <w:r w:rsidRPr="00D912F5">
        <w:t>│</w:t>
      </w:r>
    </w:p>
    <w:p w14:paraId="08705956" w14:textId="77777777" w:rsidR="00D912F5" w:rsidRPr="00D912F5" w:rsidRDefault="00D912F5" w:rsidP="00D912F5">
      <w:r w:rsidRPr="00D912F5">
        <w:rPr>
          <w:rFonts w:ascii="MS Gothic" w:eastAsia="MS Gothic" w:hAnsi="MS Gothic" w:cs="MS Gothic" w:hint="eastAsia"/>
        </w:rPr>
        <w:t>├</w:t>
      </w:r>
      <w:r w:rsidRPr="00D912F5">
        <w:rPr>
          <w:rFonts w:ascii="Calibri" w:hAnsi="Calibri" w:cs="Calibri"/>
        </w:rPr>
        <w:t>──</w:t>
      </w:r>
      <w:r w:rsidRPr="00D912F5">
        <w:t xml:space="preserve"> services/</w:t>
      </w:r>
    </w:p>
    <w:p w14:paraId="591FECC4" w14:textId="77777777" w:rsidR="00D912F5" w:rsidRPr="00D912F5" w:rsidRDefault="00D912F5" w:rsidP="00D912F5">
      <w:r w:rsidRPr="00D912F5">
        <w:lastRenderedPageBreak/>
        <w:t>│</w:t>
      </w:r>
    </w:p>
    <w:p w14:paraId="38CB01B5" w14:textId="77777777" w:rsidR="00D912F5" w:rsidRPr="00D912F5" w:rsidRDefault="00D912F5" w:rsidP="00D912F5">
      <w:r w:rsidRPr="00D912F5">
        <w:rPr>
          <w:rFonts w:ascii="MS Gothic" w:eastAsia="MS Gothic" w:hAnsi="MS Gothic" w:cs="MS Gothic" w:hint="eastAsia"/>
        </w:rPr>
        <w:t>├</w:t>
      </w:r>
      <w:r w:rsidRPr="00D912F5">
        <w:rPr>
          <w:rFonts w:ascii="Calibri" w:hAnsi="Calibri" w:cs="Calibri"/>
        </w:rPr>
        <w:t>──</w:t>
      </w:r>
      <w:r w:rsidRPr="00D912F5">
        <w:t xml:space="preserve"> layouts/</w:t>
      </w:r>
    </w:p>
    <w:p w14:paraId="5F0D42CF" w14:textId="77777777" w:rsidR="00D912F5" w:rsidRPr="00D912F5" w:rsidRDefault="00D912F5" w:rsidP="00D912F5">
      <w:r w:rsidRPr="00D912F5">
        <w:t>│</w:t>
      </w:r>
    </w:p>
    <w:p w14:paraId="1AC8F909" w14:textId="77777777" w:rsidR="00D912F5" w:rsidRPr="00D912F5" w:rsidRDefault="00D912F5" w:rsidP="00D912F5">
      <w:r w:rsidRPr="00D912F5">
        <w:rPr>
          <w:rFonts w:ascii="MS Gothic" w:eastAsia="MS Gothic" w:hAnsi="MS Gothic" w:cs="MS Gothic" w:hint="eastAsia"/>
        </w:rPr>
        <w:t>├</w:t>
      </w:r>
      <w:r w:rsidRPr="00D912F5">
        <w:rPr>
          <w:rFonts w:ascii="Calibri" w:hAnsi="Calibri" w:cs="Calibri"/>
        </w:rPr>
        <w:t>──</w:t>
      </w:r>
      <w:r w:rsidRPr="00D912F5">
        <w:t xml:space="preserve"> pages/</w:t>
      </w:r>
    </w:p>
    <w:p w14:paraId="2B068F16" w14:textId="77777777" w:rsidR="00D912F5" w:rsidRPr="00D912F5" w:rsidRDefault="00D912F5" w:rsidP="00D912F5">
      <w:r w:rsidRPr="00D912F5">
        <w:t>│</w:t>
      </w:r>
    </w:p>
    <w:p w14:paraId="35ABF70A" w14:textId="77777777" w:rsidR="00D912F5" w:rsidRPr="00D912F5" w:rsidRDefault="00D912F5" w:rsidP="00D912F5">
      <w:r w:rsidRPr="00D912F5">
        <w:rPr>
          <w:rFonts w:ascii="MS Gothic" w:eastAsia="MS Gothic" w:hAnsi="MS Gothic" w:cs="MS Gothic" w:hint="eastAsia"/>
        </w:rPr>
        <w:t>├</w:t>
      </w:r>
      <w:r w:rsidRPr="00D912F5">
        <w:rPr>
          <w:rFonts w:ascii="Calibri" w:hAnsi="Calibri" w:cs="Calibri"/>
        </w:rPr>
        <w:t>──</w:t>
      </w:r>
      <w:r w:rsidRPr="00D912F5">
        <w:t xml:space="preserve"> assets/</w:t>
      </w:r>
    </w:p>
    <w:p w14:paraId="21310F61" w14:textId="77777777" w:rsidR="00D912F5" w:rsidRPr="00D912F5" w:rsidRDefault="00D912F5" w:rsidP="00D912F5">
      <w:r w:rsidRPr="00D912F5">
        <w:t>│</w:t>
      </w:r>
    </w:p>
    <w:p w14:paraId="7227C06C" w14:textId="77777777" w:rsidR="00D912F5" w:rsidRPr="00D912F5" w:rsidRDefault="00D912F5" w:rsidP="00D912F5">
      <w:r w:rsidRPr="00D912F5">
        <w:rPr>
          <w:rFonts w:ascii="MS Gothic" w:eastAsia="MS Gothic" w:hAnsi="MS Gothic" w:cs="MS Gothic" w:hint="eastAsia"/>
        </w:rPr>
        <w:t>├</w:t>
      </w:r>
      <w:r w:rsidRPr="00D912F5">
        <w:rPr>
          <w:rFonts w:ascii="Calibri" w:hAnsi="Calibri" w:cs="Calibri"/>
        </w:rPr>
        <w:t>──</w:t>
      </w:r>
      <w:r w:rsidRPr="00D912F5">
        <w:t xml:space="preserve"> styles/</w:t>
      </w:r>
    </w:p>
    <w:p w14:paraId="7A0DD44F" w14:textId="77777777" w:rsidR="00D912F5" w:rsidRPr="00D912F5" w:rsidRDefault="00D912F5" w:rsidP="00D912F5">
      <w:r w:rsidRPr="00D912F5">
        <w:t>│</w:t>
      </w:r>
    </w:p>
    <w:p w14:paraId="7F96DC3F" w14:textId="77777777" w:rsidR="00D912F5" w:rsidRPr="00D912F5" w:rsidRDefault="00D912F5" w:rsidP="00D912F5">
      <w:r w:rsidRPr="00D912F5">
        <w:rPr>
          <w:rFonts w:ascii="MS Gothic" w:eastAsia="MS Gothic" w:hAnsi="MS Gothic" w:cs="MS Gothic" w:hint="eastAsia"/>
        </w:rPr>
        <w:t>├</w:t>
      </w:r>
      <w:r w:rsidRPr="00D912F5">
        <w:rPr>
          <w:rFonts w:ascii="Calibri" w:hAnsi="Calibri" w:cs="Calibri"/>
        </w:rPr>
        <w:t>──</w:t>
      </w:r>
      <w:r w:rsidRPr="00D912F5">
        <w:t xml:space="preserve"> utils/</w:t>
      </w:r>
    </w:p>
    <w:p w14:paraId="598C5F56" w14:textId="77777777" w:rsidR="00D912F5" w:rsidRPr="00D912F5" w:rsidRDefault="00D912F5" w:rsidP="00D912F5">
      <w:r w:rsidRPr="00D912F5">
        <w:t>│</w:t>
      </w:r>
    </w:p>
    <w:p w14:paraId="79324938" w14:textId="77777777" w:rsidR="00D912F5" w:rsidRPr="00D912F5" w:rsidRDefault="00D912F5" w:rsidP="00D912F5">
      <w:r w:rsidRPr="00D912F5">
        <w:rPr>
          <w:rFonts w:ascii="MS Gothic" w:eastAsia="MS Gothic" w:hAnsi="MS Gothic" w:cs="MS Gothic" w:hint="eastAsia"/>
        </w:rPr>
        <w:t>├</w:t>
      </w:r>
      <w:r w:rsidRPr="00D912F5">
        <w:rPr>
          <w:rFonts w:ascii="Calibri" w:hAnsi="Calibri" w:cs="Calibri"/>
        </w:rPr>
        <w:t>──</w:t>
      </w:r>
      <w:r w:rsidRPr="00D912F5">
        <w:t xml:space="preserve"> docs/</w:t>
      </w:r>
    </w:p>
    <w:p w14:paraId="192FE787" w14:textId="77777777" w:rsidR="00D912F5" w:rsidRPr="00D912F5" w:rsidRDefault="00D912F5" w:rsidP="00D912F5">
      <w:r w:rsidRPr="00D912F5">
        <w:t>│</w:t>
      </w:r>
    </w:p>
    <w:p w14:paraId="5DD1D506" w14:textId="77777777" w:rsidR="00D912F5" w:rsidRPr="00D912F5" w:rsidRDefault="00D912F5" w:rsidP="00D912F5">
      <w:r w:rsidRPr="00D912F5">
        <w:t>└── public/</w:t>
      </w:r>
    </w:p>
    <w:p w14:paraId="55E61CBF" w14:textId="77777777" w:rsidR="00D912F5" w:rsidRPr="00D912F5" w:rsidRDefault="00D912F5" w:rsidP="00D912F5">
      <w:r w:rsidRPr="00D912F5">
        <w:pict w14:anchorId="469DC111">
          <v:rect id="_x0000_i1181" style="width:0;height:1.5pt" o:hralign="center" o:hrstd="t" o:hr="t" fillcolor="#a0a0a0" stroked="f"/>
        </w:pict>
      </w:r>
    </w:p>
    <w:p w14:paraId="77E9B5DB" w14:textId="77777777" w:rsidR="00D912F5" w:rsidRPr="00D912F5" w:rsidRDefault="00D912F5" w:rsidP="00D912F5">
      <w:pPr>
        <w:rPr>
          <w:b/>
          <w:bCs/>
        </w:rPr>
      </w:pPr>
      <w:r w:rsidRPr="00D912F5">
        <w:rPr>
          <w:b/>
          <w:bCs/>
        </w:rPr>
        <w:t>16. Core Directory</w:t>
      </w:r>
    </w:p>
    <w:p w14:paraId="5BF29708" w14:textId="77777777" w:rsidR="00D912F5" w:rsidRPr="00D912F5" w:rsidRDefault="00D912F5" w:rsidP="00D912F5">
      <w:r w:rsidRPr="00D912F5">
        <w:t>This is the heart of Tonbiverse.</w:t>
      </w:r>
    </w:p>
    <w:p w14:paraId="0498ED25" w14:textId="77777777" w:rsidR="00D912F5" w:rsidRPr="00D912F5" w:rsidRDefault="00D912F5" w:rsidP="00D912F5">
      <w:r w:rsidRPr="00D912F5">
        <w:t>core/</w:t>
      </w:r>
    </w:p>
    <w:p w14:paraId="79CE52BE" w14:textId="77777777" w:rsidR="00D912F5" w:rsidRPr="00D912F5" w:rsidRDefault="00D912F5" w:rsidP="00D912F5"/>
    <w:p w14:paraId="7B494CF7" w14:textId="77777777" w:rsidR="00D912F5" w:rsidRPr="00D912F5" w:rsidRDefault="00D912F5" w:rsidP="00D912F5">
      <w:r w:rsidRPr="00D912F5">
        <w:t>Desktop</w:t>
      </w:r>
    </w:p>
    <w:p w14:paraId="461A8901" w14:textId="77777777" w:rsidR="00D912F5" w:rsidRPr="00D912F5" w:rsidRDefault="00D912F5" w:rsidP="00D912F5"/>
    <w:p w14:paraId="0306CD26" w14:textId="77777777" w:rsidR="00D912F5" w:rsidRPr="00D912F5" w:rsidRDefault="00D912F5" w:rsidP="00D912F5">
      <w:r w:rsidRPr="00D912F5">
        <w:t>WindowManager</w:t>
      </w:r>
    </w:p>
    <w:p w14:paraId="36F8DFDB" w14:textId="77777777" w:rsidR="00D912F5" w:rsidRPr="00D912F5" w:rsidRDefault="00D912F5" w:rsidP="00D912F5"/>
    <w:p w14:paraId="04B09F1E" w14:textId="77777777" w:rsidR="00D912F5" w:rsidRPr="00D912F5" w:rsidRDefault="00D912F5" w:rsidP="00D912F5">
      <w:r w:rsidRPr="00D912F5">
        <w:t>ApplicationManager</w:t>
      </w:r>
    </w:p>
    <w:p w14:paraId="06D5021E" w14:textId="77777777" w:rsidR="00D912F5" w:rsidRPr="00D912F5" w:rsidRDefault="00D912F5" w:rsidP="00D912F5"/>
    <w:p w14:paraId="34BEDF90" w14:textId="77777777" w:rsidR="00D912F5" w:rsidRPr="00D912F5" w:rsidRDefault="00D912F5" w:rsidP="00D912F5">
      <w:r w:rsidRPr="00D912F5">
        <w:t>Authentication</w:t>
      </w:r>
    </w:p>
    <w:p w14:paraId="199366AA" w14:textId="77777777" w:rsidR="00D912F5" w:rsidRPr="00D912F5" w:rsidRDefault="00D912F5" w:rsidP="00D912F5"/>
    <w:p w14:paraId="46D648F2" w14:textId="77777777" w:rsidR="00D912F5" w:rsidRPr="00D912F5" w:rsidRDefault="00D912F5" w:rsidP="00D912F5">
      <w:r w:rsidRPr="00D912F5">
        <w:t>SearchEngine</w:t>
      </w:r>
    </w:p>
    <w:p w14:paraId="25B946CE" w14:textId="77777777" w:rsidR="00D912F5" w:rsidRPr="00D912F5" w:rsidRDefault="00D912F5" w:rsidP="00D912F5"/>
    <w:p w14:paraId="4FDE0CF9" w14:textId="77777777" w:rsidR="00D912F5" w:rsidRPr="00D912F5" w:rsidRDefault="00D912F5" w:rsidP="00D912F5">
      <w:r w:rsidRPr="00D912F5">
        <w:t>NotificationManager</w:t>
      </w:r>
    </w:p>
    <w:p w14:paraId="14A498E2" w14:textId="77777777" w:rsidR="00D912F5" w:rsidRPr="00D912F5" w:rsidRDefault="00D912F5" w:rsidP="00D912F5"/>
    <w:p w14:paraId="0989C336" w14:textId="77777777" w:rsidR="00D912F5" w:rsidRPr="00D912F5" w:rsidRDefault="00D912F5" w:rsidP="00D912F5">
      <w:r w:rsidRPr="00D912F5">
        <w:t>WallpaperManager</w:t>
      </w:r>
    </w:p>
    <w:p w14:paraId="0512AF6F" w14:textId="77777777" w:rsidR="00D912F5" w:rsidRPr="00D912F5" w:rsidRDefault="00D912F5" w:rsidP="00D912F5"/>
    <w:p w14:paraId="38E0ED5F" w14:textId="77777777" w:rsidR="00D912F5" w:rsidRPr="00D912F5" w:rsidRDefault="00D912F5" w:rsidP="00D912F5">
      <w:r w:rsidRPr="00D912F5">
        <w:t>ContextMenuManager</w:t>
      </w:r>
    </w:p>
    <w:p w14:paraId="27FF2A42" w14:textId="77777777" w:rsidR="00D912F5" w:rsidRPr="00D912F5" w:rsidRDefault="00D912F5" w:rsidP="00D912F5">
      <w:r w:rsidRPr="00D912F5">
        <w:t>Nothing else should become "core" unless it truly coordinates the rest of the system.</w:t>
      </w:r>
    </w:p>
    <w:p w14:paraId="0304EA2A" w14:textId="77777777" w:rsidR="00D912F5" w:rsidRPr="00D912F5" w:rsidRDefault="00D912F5" w:rsidP="00D912F5">
      <w:r w:rsidRPr="00D912F5">
        <w:pict w14:anchorId="2D047BAC">
          <v:rect id="_x0000_i1182" style="width:0;height:1.5pt" o:hralign="center" o:hrstd="t" o:hr="t" fillcolor="#a0a0a0" stroked="f"/>
        </w:pict>
      </w:r>
    </w:p>
    <w:p w14:paraId="6E980BF8" w14:textId="77777777" w:rsidR="00D912F5" w:rsidRPr="00D912F5" w:rsidRDefault="00D912F5" w:rsidP="00D912F5">
      <w:pPr>
        <w:rPr>
          <w:b/>
          <w:bCs/>
        </w:rPr>
      </w:pPr>
      <w:r w:rsidRPr="00D912F5">
        <w:rPr>
          <w:b/>
          <w:bCs/>
        </w:rPr>
        <w:t>17. Applications Directory</w:t>
      </w:r>
    </w:p>
    <w:p w14:paraId="5A102A92" w14:textId="77777777" w:rsidR="00D912F5" w:rsidRPr="00D912F5" w:rsidRDefault="00D912F5" w:rsidP="00D912F5">
      <w:r w:rsidRPr="00D912F5">
        <w:t>Every application lives here.</w:t>
      </w:r>
    </w:p>
    <w:p w14:paraId="393E0F29" w14:textId="77777777" w:rsidR="00D912F5" w:rsidRPr="00D912F5" w:rsidRDefault="00D912F5" w:rsidP="00D912F5">
      <w:r w:rsidRPr="00D912F5">
        <w:t>apps/</w:t>
      </w:r>
    </w:p>
    <w:p w14:paraId="1CD875DB" w14:textId="77777777" w:rsidR="00D912F5" w:rsidRPr="00D912F5" w:rsidRDefault="00D912F5" w:rsidP="00D912F5"/>
    <w:p w14:paraId="372E23DB" w14:textId="77777777" w:rsidR="00D912F5" w:rsidRPr="00D912F5" w:rsidRDefault="00D912F5" w:rsidP="00D912F5">
      <w:r w:rsidRPr="00D912F5">
        <w:t>Gallery</w:t>
      </w:r>
    </w:p>
    <w:p w14:paraId="00226579" w14:textId="77777777" w:rsidR="00D912F5" w:rsidRPr="00D912F5" w:rsidRDefault="00D912F5" w:rsidP="00D912F5"/>
    <w:p w14:paraId="429B8F6D" w14:textId="77777777" w:rsidR="00D912F5" w:rsidRPr="00D912F5" w:rsidRDefault="00D912F5" w:rsidP="00D912F5">
      <w:r w:rsidRPr="00D912F5">
        <w:t>Explorer</w:t>
      </w:r>
    </w:p>
    <w:p w14:paraId="64DA127A" w14:textId="77777777" w:rsidR="00D912F5" w:rsidRPr="00D912F5" w:rsidRDefault="00D912F5" w:rsidP="00D912F5"/>
    <w:p w14:paraId="1D03BE4B" w14:textId="77777777" w:rsidR="00D912F5" w:rsidRPr="00D912F5" w:rsidRDefault="00D912F5" w:rsidP="00D912F5">
      <w:r w:rsidRPr="00D912F5">
        <w:t>Word</w:t>
      </w:r>
    </w:p>
    <w:p w14:paraId="33A81345" w14:textId="77777777" w:rsidR="00D912F5" w:rsidRPr="00D912F5" w:rsidRDefault="00D912F5" w:rsidP="00D912F5"/>
    <w:p w14:paraId="51F8179B" w14:textId="77777777" w:rsidR="00D912F5" w:rsidRPr="00D912F5" w:rsidRDefault="00D912F5" w:rsidP="00D912F5">
      <w:r w:rsidRPr="00D912F5">
        <w:t>Projects</w:t>
      </w:r>
    </w:p>
    <w:p w14:paraId="35AE7179" w14:textId="77777777" w:rsidR="00D912F5" w:rsidRPr="00D912F5" w:rsidRDefault="00D912F5" w:rsidP="00D912F5"/>
    <w:p w14:paraId="0043F279" w14:textId="77777777" w:rsidR="00D912F5" w:rsidRPr="00D912F5" w:rsidRDefault="00D912F5" w:rsidP="00D912F5">
      <w:r w:rsidRPr="00D912F5">
        <w:t>Videos</w:t>
      </w:r>
    </w:p>
    <w:p w14:paraId="49B9B252" w14:textId="77777777" w:rsidR="00D912F5" w:rsidRPr="00D912F5" w:rsidRDefault="00D912F5" w:rsidP="00D912F5"/>
    <w:p w14:paraId="73FACDA0" w14:textId="77777777" w:rsidR="00D912F5" w:rsidRPr="00D912F5" w:rsidRDefault="00D912F5" w:rsidP="00D912F5">
      <w:r w:rsidRPr="00D912F5">
        <w:t>Phone</w:t>
      </w:r>
    </w:p>
    <w:p w14:paraId="77AF798B" w14:textId="77777777" w:rsidR="00D912F5" w:rsidRPr="00D912F5" w:rsidRDefault="00D912F5" w:rsidP="00D912F5"/>
    <w:p w14:paraId="21D6C49B" w14:textId="77777777" w:rsidR="00D912F5" w:rsidRPr="00D912F5" w:rsidRDefault="00D912F5" w:rsidP="00D912F5">
      <w:r w:rsidRPr="00D912F5">
        <w:lastRenderedPageBreak/>
        <w:t>RecycleBin</w:t>
      </w:r>
    </w:p>
    <w:p w14:paraId="47413291" w14:textId="77777777" w:rsidR="00D912F5" w:rsidRPr="00D912F5" w:rsidRDefault="00D912F5" w:rsidP="00D912F5"/>
    <w:p w14:paraId="2B3DD0B9" w14:textId="77777777" w:rsidR="00D912F5" w:rsidRPr="00D912F5" w:rsidRDefault="00D912F5" w:rsidP="00D912F5">
      <w:r w:rsidRPr="00D912F5">
        <w:t>Settings</w:t>
      </w:r>
    </w:p>
    <w:p w14:paraId="7D7D2032" w14:textId="77777777" w:rsidR="00D912F5" w:rsidRPr="00D912F5" w:rsidRDefault="00D912F5" w:rsidP="00D912F5">
      <w:r w:rsidRPr="00D912F5">
        <w:t>Notice how these are isolated. Each application contains its own components, routes (if needed), assets, and logic. That way, working on Gallery doesn't risk breaking Word.</w:t>
      </w:r>
    </w:p>
    <w:p w14:paraId="444919F2" w14:textId="77777777" w:rsidR="00D912F5" w:rsidRPr="00D912F5" w:rsidRDefault="00D912F5" w:rsidP="00D912F5">
      <w:r w:rsidRPr="00D912F5">
        <w:pict w14:anchorId="20094ECD">
          <v:rect id="_x0000_i1183" style="width:0;height:1.5pt" o:hralign="center" o:hrstd="t" o:hr="t" fillcolor="#a0a0a0" stroked="f"/>
        </w:pict>
      </w:r>
    </w:p>
    <w:p w14:paraId="43753573" w14:textId="77777777" w:rsidR="00D912F5" w:rsidRPr="00D912F5" w:rsidRDefault="00D912F5" w:rsidP="00D912F5">
      <w:pPr>
        <w:rPr>
          <w:b/>
          <w:bCs/>
        </w:rPr>
      </w:pPr>
      <w:r w:rsidRPr="00D912F5">
        <w:rPr>
          <w:b/>
          <w:bCs/>
        </w:rPr>
        <w:t>18. Design Principles</w:t>
      </w:r>
    </w:p>
    <w:p w14:paraId="02906322" w14:textId="77777777" w:rsidR="00D912F5" w:rsidRPr="00D912F5" w:rsidRDefault="00D912F5" w:rsidP="00D912F5">
      <w:r w:rsidRPr="00D912F5">
        <w:t>These are the engineering rules we'll follow throughout the project:</w:t>
      </w:r>
    </w:p>
    <w:p w14:paraId="7837C778" w14:textId="77777777" w:rsidR="00D912F5" w:rsidRPr="00D912F5" w:rsidRDefault="00D912F5" w:rsidP="00D912F5">
      <w:pPr>
        <w:numPr>
          <w:ilvl w:val="0"/>
          <w:numId w:val="8"/>
        </w:numPr>
      </w:pPr>
      <w:r w:rsidRPr="00D912F5">
        <w:rPr>
          <w:b/>
          <w:bCs/>
        </w:rPr>
        <w:t>Single Responsibility:</w:t>
      </w:r>
      <w:r w:rsidRPr="00D912F5">
        <w:t xml:space="preserve"> Each system has one clear purpose.</w:t>
      </w:r>
    </w:p>
    <w:p w14:paraId="0EEC48AD" w14:textId="77777777" w:rsidR="00D912F5" w:rsidRPr="00D912F5" w:rsidRDefault="00D912F5" w:rsidP="00D912F5">
      <w:pPr>
        <w:numPr>
          <w:ilvl w:val="0"/>
          <w:numId w:val="8"/>
        </w:numPr>
      </w:pPr>
      <w:r w:rsidRPr="00D912F5">
        <w:rPr>
          <w:b/>
          <w:bCs/>
        </w:rPr>
        <w:t>Loose Coupling:</w:t>
      </w:r>
      <w:r w:rsidRPr="00D912F5">
        <w:t xml:space="preserve"> Systems communicate through managers, not directly.</w:t>
      </w:r>
    </w:p>
    <w:p w14:paraId="19ACC5A1" w14:textId="77777777" w:rsidR="00D912F5" w:rsidRPr="00D912F5" w:rsidRDefault="00D912F5" w:rsidP="00D912F5">
      <w:pPr>
        <w:numPr>
          <w:ilvl w:val="0"/>
          <w:numId w:val="8"/>
        </w:numPr>
      </w:pPr>
      <w:r w:rsidRPr="00D912F5">
        <w:rPr>
          <w:b/>
          <w:bCs/>
        </w:rPr>
        <w:t>High Cohesion:</w:t>
      </w:r>
      <w:r w:rsidRPr="00D912F5">
        <w:t xml:space="preserve"> Related functionality stays together.</w:t>
      </w:r>
    </w:p>
    <w:p w14:paraId="14266E7C" w14:textId="77777777" w:rsidR="00D912F5" w:rsidRPr="00D912F5" w:rsidRDefault="00D912F5" w:rsidP="00D912F5">
      <w:pPr>
        <w:numPr>
          <w:ilvl w:val="0"/>
          <w:numId w:val="8"/>
        </w:numPr>
      </w:pPr>
      <w:r w:rsidRPr="00D912F5">
        <w:rPr>
          <w:b/>
          <w:bCs/>
        </w:rPr>
        <w:t>Consistency:</w:t>
      </w:r>
      <w:r w:rsidRPr="00D912F5">
        <w:t xml:space="preserve"> All applications behave the same from the user's perspective.</w:t>
      </w:r>
    </w:p>
    <w:p w14:paraId="216938FB" w14:textId="77777777" w:rsidR="00D912F5" w:rsidRPr="00D912F5" w:rsidRDefault="00D912F5" w:rsidP="00D912F5">
      <w:pPr>
        <w:numPr>
          <w:ilvl w:val="0"/>
          <w:numId w:val="8"/>
        </w:numPr>
      </w:pPr>
      <w:r w:rsidRPr="00D912F5">
        <w:rPr>
          <w:b/>
          <w:bCs/>
        </w:rPr>
        <w:t>Extensibility:</w:t>
      </w:r>
      <w:r w:rsidRPr="00D912F5">
        <w:t xml:space="preserve"> New applications should be added with minimal changes elsewhere.</w:t>
      </w:r>
    </w:p>
    <w:p w14:paraId="5CBBB5EC" w14:textId="77777777" w:rsidR="00D912F5" w:rsidRPr="00D912F5" w:rsidRDefault="00D912F5" w:rsidP="00D912F5">
      <w:pPr>
        <w:numPr>
          <w:ilvl w:val="0"/>
          <w:numId w:val="8"/>
        </w:numPr>
      </w:pPr>
      <w:r w:rsidRPr="00D912F5">
        <w:rPr>
          <w:b/>
          <w:bCs/>
        </w:rPr>
        <w:t>Progressive Enhancement:</w:t>
      </w:r>
      <w:r w:rsidRPr="00D912F5">
        <w:t xml:space="preserve"> The site remains usable even if advanced features are unavailable.</w:t>
      </w:r>
    </w:p>
    <w:p w14:paraId="283EF62D" w14:textId="77777777" w:rsidR="00D912F5" w:rsidRPr="00D912F5" w:rsidRDefault="00D912F5" w:rsidP="00D912F5">
      <w:r w:rsidRPr="00D912F5">
        <w:pict w14:anchorId="2020D5BB">
          <v:rect id="_x0000_i1184" style="width:0;height:1.5pt" o:hralign="center" o:hrstd="t" o:hr="t" fillcolor="#a0a0a0" stroked="f"/>
        </w:pict>
      </w:r>
    </w:p>
    <w:p w14:paraId="1276F537" w14:textId="77777777" w:rsidR="00D912F5" w:rsidRPr="00D912F5" w:rsidRDefault="00D912F5" w:rsidP="00D912F5">
      <w:pPr>
        <w:rPr>
          <w:b/>
          <w:bCs/>
        </w:rPr>
      </w:pPr>
      <w:r w:rsidRPr="00D912F5">
        <w:rPr>
          <w:b/>
          <w:bCs/>
        </w:rPr>
        <w:t>19. Architectural Decisions Log</w:t>
      </w:r>
    </w:p>
    <w:p w14:paraId="78AA02CA" w14:textId="77777777" w:rsidR="00D912F5" w:rsidRPr="00D912F5" w:rsidRDefault="00D912F5" w:rsidP="00D912F5">
      <w:r w:rsidRPr="00D912F5">
        <w:t>We'll maintain a living document called docs/Decisions.md to record important technical choices. 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3849"/>
        <w:gridCol w:w="2358"/>
      </w:tblGrid>
      <w:tr w:rsidR="00D912F5" w:rsidRPr="00D912F5" w14:paraId="29B7B9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9E7FC" w14:textId="77777777" w:rsidR="00D912F5" w:rsidRPr="00D912F5" w:rsidRDefault="00D912F5" w:rsidP="00D912F5">
            <w:pPr>
              <w:rPr>
                <w:b/>
                <w:bCs/>
              </w:rPr>
            </w:pPr>
            <w:r w:rsidRPr="00D912F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18577E7" w14:textId="77777777" w:rsidR="00D912F5" w:rsidRPr="00D912F5" w:rsidRDefault="00D912F5" w:rsidP="00D912F5">
            <w:pPr>
              <w:rPr>
                <w:b/>
                <w:bCs/>
              </w:rPr>
            </w:pPr>
            <w:r w:rsidRPr="00D912F5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1855AC17" w14:textId="77777777" w:rsidR="00D912F5" w:rsidRPr="00D912F5" w:rsidRDefault="00D912F5" w:rsidP="00D912F5">
            <w:pPr>
              <w:rPr>
                <w:b/>
                <w:bCs/>
              </w:rPr>
            </w:pPr>
            <w:r w:rsidRPr="00D912F5">
              <w:rPr>
                <w:b/>
                <w:bCs/>
              </w:rPr>
              <w:t>Reason</w:t>
            </w:r>
          </w:p>
        </w:tc>
      </w:tr>
      <w:tr w:rsidR="00D912F5" w:rsidRPr="00D912F5" w14:paraId="6A47A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A50EE" w14:textId="77777777" w:rsidR="00D912F5" w:rsidRPr="00D912F5" w:rsidRDefault="00D912F5" w:rsidP="00D912F5">
            <w:r w:rsidRPr="00D912F5">
              <w:t>ADR-001</w:t>
            </w:r>
          </w:p>
        </w:tc>
        <w:tc>
          <w:tcPr>
            <w:tcW w:w="0" w:type="auto"/>
            <w:vAlign w:val="center"/>
            <w:hideMark/>
          </w:tcPr>
          <w:p w14:paraId="0BDF6759" w14:textId="77777777" w:rsidR="00D912F5" w:rsidRPr="00D912F5" w:rsidRDefault="00D912F5" w:rsidP="00D912F5">
            <w:r w:rsidRPr="00D912F5">
              <w:t>Desktop-inspired navigation</w:t>
            </w:r>
          </w:p>
        </w:tc>
        <w:tc>
          <w:tcPr>
            <w:tcW w:w="0" w:type="auto"/>
            <w:vAlign w:val="center"/>
            <w:hideMark/>
          </w:tcPr>
          <w:p w14:paraId="148C6D3E" w14:textId="77777777" w:rsidR="00D912F5" w:rsidRPr="00D912F5" w:rsidRDefault="00D912F5" w:rsidP="00D912F5">
            <w:r w:rsidRPr="00D912F5">
              <w:t>Central project vision</w:t>
            </w:r>
          </w:p>
        </w:tc>
      </w:tr>
      <w:tr w:rsidR="00D912F5" w:rsidRPr="00D912F5" w14:paraId="6C85B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4F71" w14:textId="77777777" w:rsidR="00D912F5" w:rsidRPr="00D912F5" w:rsidRDefault="00D912F5" w:rsidP="00D912F5">
            <w:r w:rsidRPr="00D912F5">
              <w:t>ADR-002</w:t>
            </w:r>
          </w:p>
        </w:tc>
        <w:tc>
          <w:tcPr>
            <w:tcW w:w="0" w:type="auto"/>
            <w:vAlign w:val="center"/>
            <w:hideMark/>
          </w:tcPr>
          <w:p w14:paraId="25AE972A" w14:textId="77777777" w:rsidR="00D912F5" w:rsidRPr="00D912F5" w:rsidRDefault="00D912F5" w:rsidP="00D912F5">
            <w:r w:rsidRPr="00D912F5">
              <w:t>Modular application system</w:t>
            </w:r>
          </w:p>
        </w:tc>
        <w:tc>
          <w:tcPr>
            <w:tcW w:w="0" w:type="auto"/>
            <w:vAlign w:val="center"/>
            <w:hideMark/>
          </w:tcPr>
          <w:p w14:paraId="35E9FC6D" w14:textId="77777777" w:rsidR="00D912F5" w:rsidRPr="00D912F5" w:rsidRDefault="00D912F5" w:rsidP="00D912F5">
            <w:r w:rsidRPr="00D912F5">
              <w:t>Easier future expansion</w:t>
            </w:r>
          </w:p>
        </w:tc>
      </w:tr>
      <w:tr w:rsidR="00D912F5" w:rsidRPr="00D912F5" w14:paraId="2D7B9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DD0DC" w14:textId="77777777" w:rsidR="00D912F5" w:rsidRPr="00D912F5" w:rsidRDefault="00D912F5" w:rsidP="00D912F5">
            <w:r w:rsidRPr="00D912F5">
              <w:t>ADR-003</w:t>
            </w:r>
          </w:p>
        </w:tc>
        <w:tc>
          <w:tcPr>
            <w:tcW w:w="0" w:type="auto"/>
            <w:vAlign w:val="center"/>
            <w:hideMark/>
          </w:tcPr>
          <w:p w14:paraId="52D26A27" w14:textId="77777777" w:rsidR="00D912F5" w:rsidRPr="00D912F5" w:rsidRDefault="00D912F5" w:rsidP="00D912F5">
            <w:r w:rsidRPr="00D912F5">
              <w:t>Window Manager controls all windows</w:t>
            </w:r>
          </w:p>
        </w:tc>
        <w:tc>
          <w:tcPr>
            <w:tcW w:w="0" w:type="auto"/>
            <w:vAlign w:val="center"/>
            <w:hideMark/>
          </w:tcPr>
          <w:p w14:paraId="6D3F3906" w14:textId="77777777" w:rsidR="00D912F5" w:rsidRPr="00D912F5" w:rsidRDefault="00D912F5" w:rsidP="00D912F5">
            <w:r w:rsidRPr="00D912F5">
              <w:t>Consistent behavior</w:t>
            </w:r>
          </w:p>
        </w:tc>
      </w:tr>
      <w:tr w:rsidR="00D912F5" w:rsidRPr="00D912F5" w14:paraId="3C7C6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59331" w14:textId="77777777" w:rsidR="00D912F5" w:rsidRPr="00D912F5" w:rsidRDefault="00D912F5" w:rsidP="00D912F5">
            <w:r w:rsidRPr="00D912F5">
              <w:t>ADR-004</w:t>
            </w:r>
          </w:p>
        </w:tc>
        <w:tc>
          <w:tcPr>
            <w:tcW w:w="0" w:type="auto"/>
            <w:vAlign w:val="center"/>
            <w:hideMark/>
          </w:tcPr>
          <w:p w14:paraId="2BACAD19" w14:textId="77777777" w:rsidR="00D912F5" w:rsidRPr="00D912F5" w:rsidRDefault="00D912F5" w:rsidP="00D912F5">
            <w:r w:rsidRPr="00D912F5">
              <w:t>Search uses indexed content</w:t>
            </w:r>
          </w:p>
        </w:tc>
        <w:tc>
          <w:tcPr>
            <w:tcW w:w="0" w:type="auto"/>
            <w:vAlign w:val="center"/>
            <w:hideMark/>
          </w:tcPr>
          <w:p w14:paraId="1A7959F2" w14:textId="77777777" w:rsidR="00D912F5" w:rsidRPr="00D912F5" w:rsidRDefault="00D912F5" w:rsidP="00D912F5">
            <w:r w:rsidRPr="00D912F5">
              <w:t>Better performance</w:t>
            </w:r>
          </w:p>
        </w:tc>
      </w:tr>
    </w:tbl>
    <w:p w14:paraId="0B59DE29" w14:textId="77777777" w:rsidR="00D912F5" w:rsidRPr="00D912F5" w:rsidRDefault="00D912F5" w:rsidP="00D912F5">
      <w:r w:rsidRPr="00D912F5">
        <w:t xml:space="preserve">Recording these decisions helps prevent future confusion about </w:t>
      </w:r>
      <w:r w:rsidRPr="00D912F5">
        <w:rPr>
          <w:i/>
          <w:iCs/>
        </w:rPr>
        <w:t>why</w:t>
      </w:r>
      <w:r w:rsidRPr="00D912F5">
        <w:t xml:space="preserve"> the project is built a certain way.</w:t>
      </w:r>
    </w:p>
    <w:p w14:paraId="11AC9454" w14:textId="77777777" w:rsidR="00D912F5" w:rsidRPr="00D912F5" w:rsidRDefault="00D912F5" w:rsidP="00D912F5">
      <w:r w:rsidRPr="00D912F5">
        <w:lastRenderedPageBreak/>
        <w:pict w14:anchorId="26B436CF">
          <v:rect id="_x0000_i1185" style="width:0;height:1.5pt" o:hralign="center" o:hrstd="t" o:hr="t" fillcolor="#a0a0a0" stroked="f"/>
        </w:pict>
      </w:r>
    </w:p>
    <w:p w14:paraId="24C30E4B" w14:textId="77777777" w:rsidR="00D912F5" w:rsidRPr="00D912F5" w:rsidRDefault="00D912F5" w:rsidP="00D912F5">
      <w:pPr>
        <w:rPr>
          <w:b/>
          <w:bCs/>
        </w:rPr>
      </w:pPr>
      <w:r w:rsidRPr="00D912F5">
        <w:rPr>
          <w:b/>
          <w:bCs/>
        </w:rPr>
        <w:t>Next Document</w:t>
      </w:r>
    </w:p>
    <w:p w14:paraId="6A081A6D" w14:textId="77777777" w:rsidR="00D912F5" w:rsidRPr="00D912F5" w:rsidRDefault="00D912F5" w:rsidP="00D912F5">
      <w:r w:rsidRPr="00D912F5">
        <w:t xml:space="preserve">We've now described </w:t>
      </w:r>
      <w:r w:rsidRPr="00D912F5">
        <w:rPr>
          <w:b/>
          <w:bCs/>
        </w:rPr>
        <w:t>the product</w:t>
      </w:r>
      <w:r w:rsidRPr="00D912F5">
        <w:t xml:space="preserve">, </w:t>
      </w:r>
      <w:r w:rsidRPr="00D912F5">
        <w:rPr>
          <w:b/>
          <w:bCs/>
        </w:rPr>
        <w:t>its requirements</w:t>
      </w:r>
      <w:r w:rsidRPr="00D912F5">
        <w:t xml:space="preserve">, and </w:t>
      </w:r>
      <w:r w:rsidRPr="00D912F5">
        <w:rPr>
          <w:b/>
          <w:bCs/>
        </w:rPr>
        <w:t>its architecture</w:t>
      </w:r>
      <w:r w:rsidRPr="00D912F5">
        <w:t>.</w:t>
      </w:r>
    </w:p>
    <w:p w14:paraId="53EAB6DE" w14:textId="77777777" w:rsidR="00D912F5" w:rsidRPr="00D912F5" w:rsidRDefault="00D912F5" w:rsidP="00D912F5">
      <w:r w:rsidRPr="00D912F5">
        <w:t xml:space="preserve">The next document I'd create is the </w:t>
      </w:r>
      <w:r w:rsidRPr="00D912F5">
        <w:rPr>
          <w:b/>
          <w:bCs/>
        </w:rPr>
        <w:t>UI/UX Specification</w:t>
      </w:r>
      <w:r w:rsidRPr="00D912F5">
        <w:t>.</w:t>
      </w:r>
    </w:p>
    <w:p w14:paraId="6E76325F" w14:textId="77777777" w:rsidR="00D912F5" w:rsidRPr="00D912F5" w:rsidRDefault="00D912F5" w:rsidP="00D912F5">
      <w:r w:rsidRPr="00D912F5">
        <w:t>This won't just say "there's a desktop." It will define every visual and interactive detail:</w:t>
      </w:r>
    </w:p>
    <w:p w14:paraId="47774A8A" w14:textId="77777777" w:rsidR="00D912F5" w:rsidRPr="00D912F5" w:rsidRDefault="00D912F5" w:rsidP="00D912F5">
      <w:pPr>
        <w:numPr>
          <w:ilvl w:val="0"/>
          <w:numId w:val="9"/>
        </w:numPr>
      </w:pPr>
      <w:r w:rsidRPr="00D912F5">
        <w:t>Login screen layout</w:t>
      </w:r>
    </w:p>
    <w:p w14:paraId="46737CDB" w14:textId="77777777" w:rsidR="00D912F5" w:rsidRPr="00D912F5" w:rsidRDefault="00D912F5" w:rsidP="00D912F5">
      <w:pPr>
        <w:numPr>
          <w:ilvl w:val="0"/>
          <w:numId w:val="9"/>
        </w:numPr>
      </w:pPr>
      <w:r w:rsidRPr="00D912F5">
        <w:t>Desktop grid and icon spacing</w:t>
      </w:r>
    </w:p>
    <w:p w14:paraId="5789A68A" w14:textId="77777777" w:rsidR="00D912F5" w:rsidRPr="00D912F5" w:rsidRDefault="00D912F5" w:rsidP="00D912F5">
      <w:pPr>
        <w:numPr>
          <w:ilvl w:val="0"/>
          <w:numId w:val="9"/>
        </w:numPr>
      </w:pPr>
      <w:r w:rsidRPr="00D912F5">
        <w:t>Window appearance and behavior</w:t>
      </w:r>
    </w:p>
    <w:p w14:paraId="56C6D2D3" w14:textId="77777777" w:rsidR="00D912F5" w:rsidRPr="00D912F5" w:rsidRDefault="00D912F5" w:rsidP="00D912F5">
      <w:pPr>
        <w:numPr>
          <w:ilvl w:val="0"/>
          <w:numId w:val="9"/>
        </w:numPr>
      </w:pPr>
      <w:r w:rsidRPr="00D912F5">
        <w:t>Taskbar layout</w:t>
      </w:r>
    </w:p>
    <w:p w14:paraId="2492C890" w14:textId="77777777" w:rsidR="00D912F5" w:rsidRPr="00D912F5" w:rsidRDefault="00D912F5" w:rsidP="00D912F5">
      <w:pPr>
        <w:numPr>
          <w:ilvl w:val="0"/>
          <w:numId w:val="9"/>
        </w:numPr>
      </w:pPr>
      <w:r w:rsidRPr="00D912F5">
        <w:t>File Explorer interface</w:t>
      </w:r>
    </w:p>
    <w:p w14:paraId="2E2502F9" w14:textId="77777777" w:rsidR="00D912F5" w:rsidRPr="00D912F5" w:rsidRDefault="00D912F5" w:rsidP="00D912F5">
      <w:pPr>
        <w:numPr>
          <w:ilvl w:val="0"/>
          <w:numId w:val="9"/>
        </w:numPr>
      </w:pPr>
      <w:r w:rsidRPr="00D912F5">
        <w:t>Typography</w:t>
      </w:r>
    </w:p>
    <w:p w14:paraId="5CEFC8F2" w14:textId="77777777" w:rsidR="00D912F5" w:rsidRPr="00D912F5" w:rsidRDefault="00D912F5" w:rsidP="00D912F5">
      <w:pPr>
        <w:numPr>
          <w:ilvl w:val="0"/>
          <w:numId w:val="9"/>
        </w:numPr>
      </w:pPr>
      <w:r w:rsidRPr="00D912F5">
        <w:t>Colors and themes</w:t>
      </w:r>
    </w:p>
    <w:p w14:paraId="75FCD87B" w14:textId="77777777" w:rsidR="00D912F5" w:rsidRPr="00D912F5" w:rsidRDefault="00D912F5" w:rsidP="00D912F5">
      <w:pPr>
        <w:numPr>
          <w:ilvl w:val="0"/>
          <w:numId w:val="9"/>
        </w:numPr>
      </w:pPr>
      <w:r w:rsidRPr="00D912F5">
        <w:t>Animations</w:t>
      </w:r>
    </w:p>
    <w:p w14:paraId="0009EE75" w14:textId="77777777" w:rsidR="00D912F5" w:rsidRPr="00D912F5" w:rsidRDefault="00D912F5" w:rsidP="00D912F5">
      <w:pPr>
        <w:numPr>
          <w:ilvl w:val="0"/>
          <w:numId w:val="9"/>
        </w:numPr>
      </w:pPr>
      <w:r w:rsidRPr="00D912F5">
        <w:t>Right-click context menus</w:t>
      </w:r>
    </w:p>
    <w:p w14:paraId="180DB714" w14:textId="77777777" w:rsidR="00D912F5" w:rsidRPr="00D912F5" w:rsidRDefault="00D912F5" w:rsidP="00D912F5">
      <w:pPr>
        <w:numPr>
          <w:ilvl w:val="0"/>
          <w:numId w:val="9"/>
        </w:numPr>
      </w:pPr>
      <w:r w:rsidRPr="00D912F5">
        <w:t>Responsive behavior</w:t>
      </w:r>
    </w:p>
    <w:p w14:paraId="61353310" w14:textId="77777777" w:rsidR="00D912F5" w:rsidRPr="00D912F5" w:rsidRDefault="00D912F5" w:rsidP="00D912F5">
      <w:pPr>
        <w:numPr>
          <w:ilvl w:val="0"/>
          <w:numId w:val="9"/>
        </w:numPr>
      </w:pPr>
      <w:r w:rsidRPr="00D912F5">
        <w:t>Keyboard shortcuts</w:t>
      </w:r>
    </w:p>
    <w:p w14:paraId="50F4C82B" w14:textId="77777777" w:rsidR="00D912F5" w:rsidRPr="00D912F5" w:rsidRDefault="00D912F5" w:rsidP="00D912F5">
      <w:pPr>
        <w:numPr>
          <w:ilvl w:val="0"/>
          <w:numId w:val="9"/>
        </w:numPr>
      </w:pPr>
      <w:r w:rsidRPr="00D912F5">
        <w:t>Design tokens (spacing, border radius, shadows, z-index, timing)</w:t>
      </w:r>
    </w:p>
    <w:p w14:paraId="59AFFBB3" w14:textId="77777777" w:rsidR="00D912F5" w:rsidRPr="00D912F5" w:rsidRDefault="00D912F5" w:rsidP="00D912F5">
      <w:r w:rsidRPr="00D912F5">
        <w:t>This becomes the visual blueprint so that every screen and interaction feels like part of the same product rather than a collection of unrelated pages. I consider it one of the most important documents because it bridges the gap between architecture and implementation.</w:t>
      </w:r>
    </w:p>
    <w:p w14:paraId="4C4456A4" w14:textId="77777777" w:rsidR="00A97BA3" w:rsidRDefault="00A97BA3"/>
    <w:sectPr w:rsidR="00A97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128C"/>
    <w:multiLevelType w:val="multilevel"/>
    <w:tmpl w:val="5346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E59F7"/>
    <w:multiLevelType w:val="multilevel"/>
    <w:tmpl w:val="434E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E2EF2"/>
    <w:multiLevelType w:val="multilevel"/>
    <w:tmpl w:val="84D8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42D41"/>
    <w:multiLevelType w:val="multilevel"/>
    <w:tmpl w:val="8770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01B9F"/>
    <w:multiLevelType w:val="multilevel"/>
    <w:tmpl w:val="9FE4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2086D"/>
    <w:multiLevelType w:val="multilevel"/>
    <w:tmpl w:val="D5D2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A5778"/>
    <w:multiLevelType w:val="multilevel"/>
    <w:tmpl w:val="9DAE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B7139"/>
    <w:multiLevelType w:val="multilevel"/>
    <w:tmpl w:val="F0E0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F2B8E"/>
    <w:multiLevelType w:val="multilevel"/>
    <w:tmpl w:val="20AC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29734">
    <w:abstractNumId w:val="2"/>
  </w:num>
  <w:num w:numId="2" w16cid:durableId="2090617775">
    <w:abstractNumId w:val="7"/>
  </w:num>
  <w:num w:numId="3" w16cid:durableId="1863282529">
    <w:abstractNumId w:val="6"/>
  </w:num>
  <w:num w:numId="4" w16cid:durableId="1973515792">
    <w:abstractNumId w:val="4"/>
  </w:num>
  <w:num w:numId="5" w16cid:durableId="104663874">
    <w:abstractNumId w:val="0"/>
  </w:num>
  <w:num w:numId="6" w16cid:durableId="1810705495">
    <w:abstractNumId w:val="1"/>
  </w:num>
  <w:num w:numId="7" w16cid:durableId="1447505922">
    <w:abstractNumId w:val="5"/>
  </w:num>
  <w:num w:numId="8" w16cid:durableId="1339305379">
    <w:abstractNumId w:val="8"/>
  </w:num>
  <w:num w:numId="9" w16cid:durableId="2071687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542"/>
    <w:rsid w:val="0023747D"/>
    <w:rsid w:val="005F4035"/>
    <w:rsid w:val="008E3CFE"/>
    <w:rsid w:val="009C50AC"/>
    <w:rsid w:val="00A97BA3"/>
    <w:rsid w:val="00BB0542"/>
    <w:rsid w:val="00D9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1F536"/>
  <w15:chartTrackingRefBased/>
  <w15:docId w15:val="{29D4553A-D22D-46F7-9E10-8991EDBC5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5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5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5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5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5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5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5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5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994</Words>
  <Characters>5668</Characters>
  <Application>Microsoft Office Word</Application>
  <DocSecurity>0</DocSecurity>
  <Lines>47</Lines>
  <Paragraphs>13</Paragraphs>
  <ScaleCrop>false</ScaleCrop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 FI</dc:creator>
  <cp:keywords/>
  <dc:description/>
  <cp:lastModifiedBy>FI FI</cp:lastModifiedBy>
  <cp:revision>2</cp:revision>
  <dcterms:created xsi:type="dcterms:W3CDTF">2026-07-18T19:56:00Z</dcterms:created>
  <dcterms:modified xsi:type="dcterms:W3CDTF">2026-07-18T19:57:00Z</dcterms:modified>
</cp:coreProperties>
</file>