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0568" w14:textId="77777777" w:rsidR="00CD1334" w:rsidRPr="00CD1334" w:rsidRDefault="00CD1334" w:rsidP="00CD1334">
      <w:r w:rsidRPr="00CD1334">
        <w:t xml:space="preserve">Perfect. This is one of the biggest documents because it defines exactly how Tonbiverse should </w:t>
      </w:r>
      <w:r w:rsidRPr="00CD1334">
        <w:rPr>
          <w:i/>
          <w:iCs/>
        </w:rPr>
        <w:t>feel</w:t>
      </w:r>
      <w:r w:rsidRPr="00CD1334">
        <w:t>. A developer should be able to build the interface without guessing.</w:t>
      </w:r>
    </w:p>
    <w:p w14:paraId="21462FFD" w14:textId="77777777" w:rsidR="00CD1334" w:rsidRPr="00CD1334" w:rsidRDefault="00CD1334" w:rsidP="00CD1334">
      <w:r w:rsidRPr="00CD1334">
        <w:pict w14:anchorId="5E64E2ED">
          <v:rect id="_x0000_i1217" style="width:0;height:1.5pt" o:hralign="center" o:hrstd="t" o:hr="t" fillcolor="#a0a0a0" stroked="f"/>
        </w:pict>
      </w:r>
    </w:p>
    <w:p w14:paraId="1CABC225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UI/UX Specification</w:t>
      </w:r>
    </w:p>
    <w:p w14:paraId="0443D8FE" w14:textId="77777777" w:rsidR="00CD1334" w:rsidRPr="00CD1334" w:rsidRDefault="00CD1334" w:rsidP="00CD1334">
      <w:r w:rsidRPr="00CD1334">
        <w:rPr>
          <w:b/>
          <w:bCs/>
        </w:rPr>
        <w:t>Project:</w:t>
      </w:r>
      <w:r w:rsidRPr="00CD1334">
        <w:t xml:space="preserve"> Tonbiverse</w:t>
      </w:r>
    </w:p>
    <w:p w14:paraId="39E829B1" w14:textId="77777777" w:rsidR="00CD1334" w:rsidRPr="00CD1334" w:rsidRDefault="00CD1334" w:rsidP="00CD1334">
      <w:r w:rsidRPr="00CD1334">
        <w:rPr>
          <w:b/>
          <w:bCs/>
        </w:rPr>
        <w:t>Version:</w:t>
      </w:r>
      <w:r w:rsidRPr="00CD1334">
        <w:t xml:space="preserve"> 1.0</w:t>
      </w:r>
    </w:p>
    <w:p w14:paraId="1A944598" w14:textId="77777777" w:rsidR="00CD1334" w:rsidRPr="00CD1334" w:rsidRDefault="00CD1334" w:rsidP="00CD1334">
      <w:r w:rsidRPr="00CD1334">
        <w:pict w14:anchorId="5F628EDD">
          <v:rect id="_x0000_i1218" style="width:0;height:1.5pt" o:hralign="center" o:hrstd="t" o:hr="t" fillcolor="#a0a0a0" stroked="f"/>
        </w:pict>
      </w:r>
    </w:p>
    <w:p w14:paraId="453E86F9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1. Design Philosophy</w:t>
      </w:r>
    </w:p>
    <w:p w14:paraId="0ACCE57D" w14:textId="77777777" w:rsidR="00CD1334" w:rsidRPr="00CD1334" w:rsidRDefault="00CD1334" w:rsidP="00CD1334">
      <w:r w:rsidRPr="00CD1334">
        <w:t xml:space="preserve">Tonbiverse is </w:t>
      </w:r>
      <w:r w:rsidRPr="00CD1334">
        <w:rPr>
          <w:b/>
          <w:bCs/>
        </w:rPr>
        <w:t>not</w:t>
      </w:r>
      <w:r w:rsidRPr="00CD1334">
        <w:t xml:space="preserve"> a Windows clone.</w:t>
      </w:r>
    </w:p>
    <w:p w14:paraId="718C9684" w14:textId="77777777" w:rsidR="00CD1334" w:rsidRPr="00CD1334" w:rsidRDefault="00CD1334" w:rsidP="00CD1334">
      <w:r w:rsidRPr="00CD1334">
        <w:t>It is a modern personal website inspired by desktop interactions.</w:t>
      </w:r>
    </w:p>
    <w:p w14:paraId="3977494E" w14:textId="77777777" w:rsidR="00CD1334" w:rsidRPr="00CD1334" w:rsidRDefault="00CD1334" w:rsidP="00CD1334">
      <w:r w:rsidRPr="00CD1334">
        <w:t>The objective is familiarity, not imitation.</w:t>
      </w:r>
    </w:p>
    <w:p w14:paraId="3043F8D9" w14:textId="77777777" w:rsidR="00CD1334" w:rsidRPr="00CD1334" w:rsidRDefault="00CD1334" w:rsidP="00CD1334">
      <w:r w:rsidRPr="00CD1334">
        <w:t>The interface should feel:</w:t>
      </w:r>
    </w:p>
    <w:p w14:paraId="3AAE698F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Personal</w:t>
      </w:r>
    </w:p>
    <w:p w14:paraId="50146CCA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Clean</w:t>
      </w:r>
    </w:p>
    <w:p w14:paraId="3A9E530E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Interactive</w:t>
      </w:r>
    </w:p>
    <w:p w14:paraId="66E51979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Playful</w:t>
      </w:r>
    </w:p>
    <w:p w14:paraId="7E0F2B8B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Professional</w:t>
      </w:r>
    </w:p>
    <w:p w14:paraId="2706659D" w14:textId="77777777" w:rsidR="00CD1334" w:rsidRPr="00CD1334" w:rsidRDefault="00CD1334" w:rsidP="00CD1334">
      <w:pPr>
        <w:numPr>
          <w:ilvl w:val="0"/>
          <w:numId w:val="1"/>
        </w:numPr>
      </w:pPr>
      <w:r w:rsidRPr="00CD1334">
        <w:t>Responsive</w:t>
      </w:r>
    </w:p>
    <w:p w14:paraId="3B750417" w14:textId="77777777" w:rsidR="00CD1334" w:rsidRPr="00CD1334" w:rsidRDefault="00CD1334" w:rsidP="00CD1334">
      <w:r w:rsidRPr="00CD1334">
        <w:t>Users should immediately understand how to navigate without needing instructions.</w:t>
      </w:r>
    </w:p>
    <w:p w14:paraId="132AA7D9" w14:textId="77777777" w:rsidR="00CD1334" w:rsidRPr="00CD1334" w:rsidRDefault="00CD1334" w:rsidP="00CD1334">
      <w:r w:rsidRPr="00CD1334">
        <w:pict w14:anchorId="630F9C49">
          <v:rect id="_x0000_i1219" style="width:0;height:1.5pt" o:hralign="center" o:hrstd="t" o:hr="t" fillcolor="#a0a0a0" stroked="f"/>
        </w:pict>
      </w:r>
    </w:p>
    <w:p w14:paraId="6675D9DD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2. User Experience Goals</w:t>
      </w:r>
    </w:p>
    <w:p w14:paraId="5233EFAA" w14:textId="77777777" w:rsidR="00CD1334" w:rsidRPr="00CD1334" w:rsidRDefault="00CD1334" w:rsidP="00CD1334">
      <w:r w:rsidRPr="00CD1334">
        <w:t>Visitors should feel like they are:</w:t>
      </w:r>
    </w:p>
    <w:p w14:paraId="2D7E3AAE" w14:textId="77777777" w:rsidR="00CD1334" w:rsidRPr="00CD1334" w:rsidRDefault="00CD1334" w:rsidP="00CD1334">
      <w:pPr>
        <w:numPr>
          <w:ilvl w:val="0"/>
          <w:numId w:val="2"/>
        </w:numPr>
      </w:pPr>
      <w:r w:rsidRPr="00CD1334">
        <w:t>exploring</w:t>
      </w:r>
    </w:p>
    <w:p w14:paraId="5E9DEA98" w14:textId="77777777" w:rsidR="00CD1334" w:rsidRPr="00CD1334" w:rsidRDefault="00CD1334" w:rsidP="00CD1334">
      <w:pPr>
        <w:numPr>
          <w:ilvl w:val="0"/>
          <w:numId w:val="2"/>
        </w:numPr>
      </w:pPr>
      <w:r w:rsidRPr="00CD1334">
        <w:t>discovering</w:t>
      </w:r>
    </w:p>
    <w:p w14:paraId="6B3DAAB3" w14:textId="77777777" w:rsidR="00CD1334" w:rsidRPr="00CD1334" w:rsidRDefault="00CD1334" w:rsidP="00CD1334">
      <w:pPr>
        <w:numPr>
          <w:ilvl w:val="0"/>
          <w:numId w:val="2"/>
        </w:numPr>
      </w:pPr>
      <w:r w:rsidRPr="00CD1334">
        <w:t>interacting</w:t>
      </w:r>
    </w:p>
    <w:p w14:paraId="37CA7AEE" w14:textId="77777777" w:rsidR="00CD1334" w:rsidRPr="00CD1334" w:rsidRDefault="00CD1334" w:rsidP="00CD1334">
      <w:r w:rsidRPr="00CD1334">
        <w:t>instead of</w:t>
      </w:r>
    </w:p>
    <w:p w14:paraId="6DDAD77F" w14:textId="77777777" w:rsidR="00CD1334" w:rsidRPr="00CD1334" w:rsidRDefault="00CD1334" w:rsidP="00CD1334">
      <w:pPr>
        <w:numPr>
          <w:ilvl w:val="0"/>
          <w:numId w:val="3"/>
        </w:numPr>
      </w:pPr>
      <w:r w:rsidRPr="00CD1334">
        <w:lastRenderedPageBreak/>
        <w:t>reading</w:t>
      </w:r>
    </w:p>
    <w:p w14:paraId="7F8A1792" w14:textId="77777777" w:rsidR="00CD1334" w:rsidRPr="00CD1334" w:rsidRDefault="00CD1334" w:rsidP="00CD1334">
      <w:pPr>
        <w:numPr>
          <w:ilvl w:val="0"/>
          <w:numId w:val="3"/>
        </w:numPr>
      </w:pPr>
      <w:r w:rsidRPr="00CD1334">
        <w:t>scrolling</w:t>
      </w:r>
    </w:p>
    <w:p w14:paraId="6FB746BB" w14:textId="77777777" w:rsidR="00CD1334" w:rsidRPr="00CD1334" w:rsidRDefault="00CD1334" w:rsidP="00CD1334">
      <w:pPr>
        <w:numPr>
          <w:ilvl w:val="0"/>
          <w:numId w:val="3"/>
        </w:numPr>
      </w:pPr>
      <w:r w:rsidRPr="00CD1334">
        <w:t>navigating pages</w:t>
      </w:r>
    </w:p>
    <w:p w14:paraId="6521562A" w14:textId="77777777" w:rsidR="00CD1334" w:rsidRPr="00CD1334" w:rsidRDefault="00CD1334" w:rsidP="00CD1334">
      <w:r w:rsidRPr="00CD1334">
        <w:t>The website should encourage curiosity.</w:t>
      </w:r>
    </w:p>
    <w:p w14:paraId="4AF36831" w14:textId="77777777" w:rsidR="00CD1334" w:rsidRPr="00CD1334" w:rsidRDefault="00CD1334" w:rsidP="00CD1334">
      <w:r w:rsidRPr="00CD1334">
        <w:pict w14:anchorId="68EB7ADA">
          <v:rect id="_x0000_i1220" style="width:0;height:1.5pt" o:hralign="center" o:hrstd="t" o:hr="t" fillcolor="#a0a0a0" stroked="f"/>
        </w:pict>
      </w:r>
    </w:p>
    <w:p w14:paraId="76F0FEF5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3. Design Principles</w:t>
      </w:r>
    </w:p>
    <w:p w14:paraId="1671F112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Familiar</w:t>
      </w:r>
    </w:p>
    <w:p w14:paraId="2C3A00F4" w14:textId="77777777" w:rsidR="00CD1334" w:rsidRPr="00CD1334" w:rsidRDefault="00CD1334" w:rsidP="00CD1334">
      <w:r w:rsidRPr="00CD1334">
        <w:t>Interactions should resemble what users already know.</w:t>
      </w:r>
    </w:p>
    <w:p w14:paraId="48435A12" w14:textId="77777777" w:rsidR="00CD1334" w:rsidRPr="00CD1334" w:rsidRDefault="00CD1334" w:rsidP="00CD1334">
      <w:r w:rsidRPr="00CD1334">
        <w:pict w14:anchorId="2CD4F156">
          <v:rect id="_x0000_i1221" style="width:0;height:1.5pt" o:hralign="center" o:hrstd="t" o:hr="t" fillcolor="#a0a0a0" stroked="f"/>
        </w:pict>
      </w:r>
    </w:p>
    <w:p w14:paraId="5AE33EAD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Functional</w:t>
      </w:r>
    </w:p>
    <w:p w14:paraId="5AE86064" w14:textId="77777777" w:rsidR="00CD1334" w:rsidRPr="00CD1334" w:rsidRDefault="00CD1334" w:rsidP="00CD1334">
      <w:r w:rsidRPr="00CD1334">
        <w:t>Every visible object should do something.</w:t>
      </w:r>
    </w:p>
    <w:p w14:paraId="1FC6CB99" w14:textId="77777777" w:rsidR="00CD1334" w:rsidRPr="00CD1334" w:rsidRDefault="00CD1334" w:rsidP="00CD1334">
      <w:r w:rsidRPr="00CD1334">
        <w:pict w14:anchorId="003B388D">
          <v:rect id="_x0000_i1222" style="width:0;height:1.5pt" o:hralign="center" o:hrstd="t" o:hr="t" fillcolor="#a0a0a0" stroked="f"/>
        </w:pict>
      </w:r>
    </w:p>
    <w:p w14:paraId="287D7C4F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Fast</w:t>
      </w:r>
    </w:p>
    <w:p w14:paraId="7116A05D" w14:textId="77777777" w:rsidR="00CD1334" w:rsidRPr="00CD1334" w:rsidRDefault="00CD1334" w:rsidP="00CD1334">
      <w:r w:rsidRPr="00CD1334">
        <w:t>The interface should respond instantly.</w:t>
      </w:r>
    </w:p>
    <w:p w14:paraId="0C12FC6F" w14:textId="77777777" w:rsidR="00CD1334" w:rsidRPr="00CD1334" w:rsidRDefault="00CD1334" w:rsidP="00CD1334">
      <w:r w:rsidRPr="00CD1334">
        <w:pict w14:anchorId="7AF5378F">
          <v:rect id="_x0000_i1223" style="width:0;height:1.5pt" o:hralign="center" o:hrstd="t" o:hr="t" fillcolor="#a0a0a0" stroked="f"/>
        </w:pict>
      </w:r>
    </w:p>
    <w:p w14:paraId="4F6AF07C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Consistent</w:t>
      </w:r>
    </w:p>
    <w:p w14:paraId="5498ADCC" w14:textId="77777777" w:rsidR="00CD1334" w:rsidRPr="00CD1334" w:rsidRDefault="00CD1334" w:rsidP="00CD1334">
      <w:r w:rsidRPr="00CD1334">
        <w:t>Buttons behave the same everywhere.</w:t>
      </w:r>
    </w:p>
    <w:p w14:paraId="00504268" w14:textId="77777777" w:rsidR="00CD1334" w:rsidRPr="00CD1334" w:rsidRDefault="00CD1334" w:rsidP="00CD1334">
      <w:r w:rsidRPr="00CD1334">
        <w:t>Windows behave the same everywhere.</w:t>
      </w:r>
    </w:p>
    <w:p w14:paraId="22103459" w14:textId="77777777" w:rsidR="00CD1334" w:rsidRPr="00CD1334" w:rsidRDefault="00CD1334" w:rsidP="00CD1334">
      <w:r w:rsidRPr="00CD1334">
        <w:t>Menus behave the same everywhere.</w:t>
      </w:r>
    </w:p>
    <w:p w14:paraId="62B50662" w14:textId="77777777" w:rsidR="00CD1334" w:rsidRPr="00CD1334" w:rsidRDefault="00CD1334" w:rsidP="00CD1334">
      <w:r w:rsidRPr="00CD1334">
        <w:pict w14:anchorId="2C616DF3">
          <v:rect id="_x0000_i1224" style="width:0;height:1.5pt" o:hralign="center" o:hrstd="t" o:hr="t" fillcolor="#a0a0a0" stroked="f"/>
        </w:pict>
      </w:r>
    </w:p>
    <w:p w14:paraId="55C2D3D6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Minimal</w:t>
      </w:r>
    </w:p>
    <w:p w14:paraId="2E45AAB6" w14:textId="77777777" w:rsidR="00CD1334" w:rsidRPr="00CD1334" w:rsidRDefault="00CD1334" w:rsidP="00CD1334">
      <w:r w:rsidRPr="00CD1334">
        <w:t>Avoid visual clutter.</w:t>
      </w:r>
    </w:p>
    <w:p w14:paraId="41B2C628" w14:textId="77777777" w:rsidR="00CD1334" w:rsidRPr="00CD1334" w:rsidRDefault="00CD1334" w:rsidP="00CD1334">
      <w:r w:rsidRPr="00CD1334">
        <w:t>Desktop icons should have breathing room.</w:t>
      </w:r>
    </w:p>
    <w:p w14:paraId="0268D5A9" w14:textId="77777777" w:rsidR="00CD1334" w:rsidRPr="00CD1334" w:rsidRDefault="00CD1334" w:rsidP="00CD1334">
      <w:r w:rsidRPr="00CD1334">
        <w:pict w14:anchorId="30C3D506">
          <v:rect id="_x0000_i1225" style="width:0;height:1.5pt" o:hralign="center" o:hrstd="t" o:hr="t" fillcolor="#a0a0a0" stroked="f"/>
        </w:pict>
      </w:r>
    </w:p>
    <w:p w14:paraId="0AD961CE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4. Login Screen</w:t>
      </w:r>
    </w:p>
    <w:p w14:paraId="5089D229" w14:textId="77777777" w:rsidR="00CD1334" w:rsidRPr="00CD1334" w:rsidRDefault="00CD1334" w:rsidP="00CD1334">
      <w:r w:rsidRPr="00CD1334">
        <w:t>Purpose</w:t>
      </w:r>
    </w:p>
    <w:p w14:paraId="525053D0" w14:textId="77777777" w:rsidR="00CD1334" w:rsidRPr="00CD1334" w:rsidRDefault="00CD1334" w:rsidP="00CD1334">
      <w:r w:rsidRPr="00CD1334">
        <w:lastRenderedPageBreak/>
        <w:t>Authenticate users before entering the desktop.</w:t>
      </w:r>
    </w:p>
    <w:p w14:paraId="6EAC36D0" w14:textId="77777777" w:rsidR="00CD1334" w:rsidRPr="00CD1334" w:rsidRDefault="00CD1334" w:rsidP="00CD1334">
      <w:r w:rsidRPr="00CD1334">
        <w:t>Layout</w:t>
      </w:r>
    </w:p>
    <w:p w14:paraId="5FBFCB1D" w14:textId="77777777" w:rsidR="00CD1334" w:rsidRPr="00CD1334" w:rsidRDefault="00CD1334" w:rsidP="00CD1334">
      <w:r w:rsidRPr="00CD1334">
        <w:t>+------------------------------------------+</w:t>
      </w:r>
    </w:p>
    <w:p w14:paraId="5BDFF39F" w14:textId="77777777" w:rsidR="00CD1334" w:rsidRPr="00CD1334" w:rsidRDefault="00CD1334" w:rsidP="00CD1334"/>
    <w:p w14:paraId="3991FDAB" w14:textId="77777777" w:rsidR="00CD1334" w:rsidRPr="00CD1334" w:rsidRDefault="00CD1334" w:rsidP="00CD1334">
      <w:r w:rsidRPr="00CD1334">
        <w:t xml:space="preserve">               Tonbiverse</w:t>
      </w:r>
    </w:p>
    <w:p w14:paraId="30BD59F8" w14:textId="77777777" w:rsidR="00CD1334" w:rsidRPr="00CD1334" w:rsidRDefault="00CD1334" w:rsidP="00CD1334"/>
    <w:p w14:paraId="6B31588E" w14:textId="77777777" w:rsidR="00CD1334" w:rsidRPr="00CD1334" w:rsidRDefault="00CD1334" w:rsidP="00CD1334">
      <w:r w:rsidRPr="00CD1334">
        <w:t xml:space="preserve">            Username</w:t>
      </w:r>
    </w:p>
    <w:p w14:paraId="5F1F3B24" w14:textId="77777777" w:rsidR="00CD1334" w:rsidRPr="00CD1334" w:rsidRDefault="00CD1334" w:rsidP="00CD1334"/>
    <w:p w14:paraId="4C2CC226" w14:textId="77777777" w:rsidR="00CD1334" w:rsidRPr="00CD1334" w:rsidRDefault="00CD1334" w:rsidP="00CD1334">
      <w:r w:rsidRPr="00CD1334">
        <w:t xml:space="preserve">            Password</w:t>
      </w:r>
    </w:p>
    <w:p w14:paraId="6C20FF1F" w14:textId="77777777" w:rsidR="00CD1334" w:rsidRPr="00CD1334" w:rsidRDefault="00CD1334" w:rsidP="00CD1334"/>
    <w:p w14:paraId="48E847DD" w14:textId="77777777" w:rsidR="00CD1334" w:rsidRPr="00CD1334" w:rsidRDefault="00CD1334" w:rsidP="00CD1334">
      <w:r w:rsidRPr="00CD1334">
        <w:t xml:space="preserve">        </w:t>
      </w:r>
      <w:r w:rsidRPr="00CD1334">
        <w:rPr>
          <w:rFonts w:ascii="Segoe UI Symbol" w:hAnsi="Segoe UI Symbol" w:cs="Segoe UI Symbol"/>
        </w:rPr>
        <w:t>☑</w:t>
      </w:r>
      <w:r w:rsidRPr="00CD1334">
        <w:t xml:space="preserve"> Remember Me</w:t>
      </w:r>
    </w:p>
    <w:p w14:paraId="1219D004" w14:textId="77777777" w:rsidR="00CD1334" w:rsidRPr="00CD1334" w:rsidRDefault="00CD1334" w:rsidP="00CD1334"/>
    <w:p w14:paraId="034DDE0F" w14:textId="77777777" w:rsidR="00CD1334" w:rsidRPr="00CD1334" w:rsidRDefault="00CD1334" w:rsidP="00CD1334">
      <w:r w:rsidRPr="00CD1334">
        <w:t xml:space="preserve">          Login Button</w:t>
      </w:r>
    </w:p>
    <w:p w14:paraId="5D4C8631" w14:textId="77777777" w:rsidR="00CD1334" w:rsidRPr="00CD1334" w:rsidRDefault="00CD1334" w:rsidP="00CD1334"/>
    <w:p w14:paraId="5BC4EE1A" w14:textId="77777777" w:rsidR="00CD1334" w:rsidRPr="00CD1334" w:rsidRDefault="00CD1334" w:rsidP="00CD1334">
      <w:r w:rsidRPr="00CD1334">
        <w:t xml:space="preserve">        Forgot Password</w:t>
      </w:r>
    </w:p>
    <w:p w14:paraId="2CEF464B" w14:textId="77777777" w:rsidR="00CD1334" w:rsidRPr="00CD1334" w:rsidRDefault="00CD1334" w:rsidP="00CD1334"/>
    <w:p w14:paraId="726885D5" w14:textId="77777777" w:rsidR="00CD1334" w:rsidRPr="00CD1334" w:rsidRDefault="00CD1334" w:rsidP="00CD1334">
      <w:r w:rsidRPr="00CD1334">
        <w:t>+------------------------------------------+</w:t>
      </w:r>
    </w:p>
    <w:p w14:paraId="2EE32D5F" w14:textId="77777777" w:rsidR="00CD1334" w:rsidRPr="00CD1334" w:rsidRDefault="00CD1334" w:rsidP="00CD1334">
      <w:r w:rsidRPr="00CD1334">
        <w:t>Behavior</w:t>
      </w:r>
    </w:p>
    <w:p w14:paraId="5C506C0D" w14:textId="77777777" w:rsidR="00CD1334" w:rsidRPr="00CD1334" w:rsidRDefault="00CD1334" w:rsidP="00CD1334">
      <w:pPr>
        <w:numPr>
          <w:ilvl w:val="0"/>
          <w:numId w:val="4"/>
        </w:numPr>
      </w:pPr>
      <w:r w:rsidRPr="00CD1334">
        <w:t>Press Enter logs in.</w:t>
      </w:r>
    </w:p>
    <w:p w14:paraId="144E270F" w14:textId="77777777" w:rsidR="00CD1334" w:rsidRPr="00CD1334" w:rsidRDefault="00CD1334" w:rsidP="00CD1334">
      <w:pPr>
        <w:numPr>
          <w:ilvl w:val="0"/>
          <w:numId w:val="4"/>
        </w:numPr>
      </w:pPr>
      <w:r w:rsidRPr="00CD1334">
        <w:t>Validation appears beneath fields.</w:t>
      </w:r>
    </w:p>
    <w:p w14:paraId="153D395A" w14:textId="77777777" w:rsidR="00CD1334" w:rsidRPr="00CD1334" w:rsidRDefault="00CD1334" w:rsidP="00CD1334">
      <w:pPr>
        <w:numPr>
          <w:ilvl w:val="0"/>
          <w:numId w:val="4"/>
        </w:numPr>
      </w:pPr>
      <w:r w:rsidRPr="00CD1334">
        <w:t>Loading state during authentication.</w:t>
      </w:r>
    </w:p>
    <w:p w14:paraId="68CDEF6F" w14:textId="77777777" w:rsidR="00CD1334" w:rsidRPr="00CD1334" w:rsidRDefault="00CD1334" w:rsidP="00CD1334">
      <w:pPr>
        <w:numPr>
          <w:ilvl w:val="0"/>
          <w:numId w:val="4"/>
        </w:numPr>
      </w:pPr>
      <w:r w:rsidRPr="00CD1334">
        <w:t>Error messages are clear but do not reveal which credential was incorrect.</w:t>
      </w:r>
    </w:p>
    <w:p w14:paraId="3F6768F0" w14:textId="77777777" w:rsidR="00CD1334" w:rsidRPr="00CD1334" w:rsidRDefault="00CD1334" w:rsidP="00CD1334">
      <w:r w:rsidRPr="00CD1334">
        <w:pict w14:anchorId="63D02789">
          <v:rect id="_x0000_i1226" style="width:0;height:1.5pt" o:hralign="center" o:hrstd="t" o:hr="t" fillcolor="#a0a0a0" stroked="f"/>
        </w:pict>
      </w:r>
    </w:p>
    <w:p w14:paraId="7D31A370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5. Desktop</w:t>
      </w:r>
    </w:p>
    <w:p w14:paraId="7458013C" w14:textId="77777777" w:rsidR="00CD1334" w:rsidRPr="00CD1334" w:rsidRDefault="00CD1334" w:rsidP="00CD1334">
      <w:r w:rsidRPr="00CD1334">
        <w:t>The desktop is the main workspace.</w:t>
      </w:r>
    </w:p>
    <w:p w14:paraId="6F345D3F" w14:textId="77777777" w:rsidR="00CD1334" w:rsidRPr="00CD1334" w:rsidRDefault="00CD1334" w:rsidP="00CD1334">
      <w:r w:rsidRPr="00CD1334">
        <w:t>Contains</w:t>
      </w:r>
    </w:p>
    <w:p w14:paraId="46EA1CDE" w14:textId="77777777" w:rsidR="00CD1334" w:rsidRPr="00CD1334" w:rsidRDefault="00CD1334" w:rsidP="00CD1334">
      <w:pPr>
        <w:numPr>
          <w:ilvl w:val="0"/>
          <w:numId w:val="5"/>
        </w:numPr>
      </w:pPr>
      <w:r w:rsidRPr="00CD1334">
        <w:lastRenderedPageBreak/>
        <w:t>Wallpaper</w:t>
      </w:r>
    </w:p>
    <w:p w14:paraId="1E62488B" w14:textId="77777777" w:rsidR="00CD1334" w:rsidRPr="00CD1334" w:rsidRDefault="00CD1334" w:rsidP="00CD1334">
      <w:pPr>
        <w:numPr>
          <w:ilvl w:val="0"/>
          <w:numId w:val="5"/>
        </w:numPr>
      </w:pPr>
      <w:r w:rsidRPr="00CD1334">
        <w:t>Icons</w:t>
      </w:r>
    </w:p>
    <w:p w14:paraId="3B85B272" w14:textId="77777777" w:rsidR="00CD1334" w:rsidRPr="00CD1334" w:rsidRDefault="00CD1334" w:rsidP="00CD1334">
      <w:pPr>
        <w:numPr>
          <w:ilvl w:val="0"/>
          <w:numId w:val="5"/>
        </w:numPr>
      </w:pPr>
      <w:r w:rsidRPr="00CD1334">
        <w:t>Taskbar</w:t>
      </w:r>
    </w:p>
    <w:p w14:paraId="131B90DD" w14:textId="77777777" w:rsidR="00CD1334" w:rsidRPr="00CD1334" w:rsidRDefault="00CD1334" w:rsidP="00CD1334">
      <w:pPr>
        <w:numPr>
          <w:ilvl w:val="0"/>
          <w:numId w:val="5"/>
        </w:numPr>
      </w:pPr>
      <w:r w:rsidRPr="00CD1334">
        <w:t>Open windows</w:t>
      </w:r>
    </w:p>
    <w:p w14:paraId="239132C6" w14:textId="77777777" w:rsidR="00CD1334" w:rsidRPr="00CD1334" w:rsidRDefault="00CD1334" w:rsidP="00CD1334">
      <w:pPr>
        <w:numPr>
          <w:ilvl w:val="0"/>
          <w:numId w:val="5"/>
        </w:numPr>
      </w:pPr>
      <w:r w:rsidRPr="00CD1334">
        <w:t>Context menu</w:t>
      </w:r>
    </w:p>
    <w:p w14:paraId="14558A28" w14:textId="77777777" w:rsidR="00CD1334" w:rsidRPr="00CD1334" w:rsidRDefault="00CD1334" w:rsidP="00CD1334">
      <w:r w:rsidRPr="00CD1334">
        <w:t>Desktop itself should never scroll.</w:t>
      </w:r>
    </w:p>
    <w:p w14:paraId="30A1EB29" w14:textId="77777777" w:rsidR="00CD1334" w:rsidRPr="00CD1334" w:rsidRDefault="00CD1334" w:rsidP="00CD1334">
      <w:r w:rsidRPr="00CD1334">
        <w:pict w14:anchorId="4389A33D">
          <v:rect id="_x0000_i1227" style="width:0;height:1.5pt" o:hralign="center" o:hrstd="t" o:hr="t" fillcolor="#a0a0a0" stroked="f"/>
        </w:pict>
      </w:r>
    </w:p>
    <w:p w14:paraId="4EC75A70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6. Wallpaper</w:t>
      </w:r>
    </w:p>
    <w:p w14:paraId="50E54CA9" w14:textId="77777777" w:rsidR="00CD1334" w:rsidRPr="00CD1334" w:rsidRDefault="00CD1334" w:rsidP="00CD1334">
      <w:r w:rsidRPr="00CD1334">
        <w:t>Supports</w:t>
      </w:r>
    </w:p>
    <w:p w14:paraId="07BABE4C" w14:textId="77777777" w:rsidR="00CD1334" w:rsidRPr="00CD1334" w:rsidRDefault="00CD1334" w:rsidP="00CD1334">
      <w:pPr>
        <w:numPr>
          <w:ilvl w:val="0"/>
          <w:numId w:val="6"/>
        </w:numPr>
      </w:pPr>
      <w:r w:rsidRPr="00CD1334">
        <w:t>Images</w:t>
      </w:r>
    </w:p>
    <w:p w14:paraId="2223275A" w14:textId="77777777" w:rsidR="00CD1334" w:rsidRPr="00CD1334" w:rsidRDefault="00CD1334" w:rsidP="00CD1334">
      <w:pPr>
        <w:numPr>
          <w:ilvl w:val="0"/>
          <w:numId w:val="6"/>
        </w:numPr>
      </w:pPr>
      <w:r w:rsidRPr="00CD1334">
        <w:t>GIFs</w:t>
      </w:r>
    </w:p>
    <w:p w14:paraId="39A974F2" w14:textId="77777777" w:rsidR="00CD1334" w:rsidRPr="00CD1334" w:rsidRDefault="00CD1334" w:rsidP="00CD1334">
      <w:pPr>
        <w:numPr>
          <w:ilvl w:val="0"/>
          <w:numId w:val="6"/>
        </w:numPr>
      </w:pPr>
      <w:r w:rsidRPr="00CD1334">
        <w:t>Videos</w:t>
      </w:r>
    </w:p>
    <w:p w14:paraId="34F84C2B" w14:textId="77777777" w:rsidR="00CD1334" w:rsidRPr="00CD1334" w:rsidRDefault="00CD1334" w:rsidP="00CD1334">
      <w:r w:rsidRPr="00CD1334">
        <w:t>Wallpaper fills entire screen.</w:t>
      </w:r>
    </w:p>
    <w:p w14:paraId="348EE8CF" w14:textId="77777777" w:rsidR="00CD1334" w:rsidRPr="00CD1334" w:rsidRDefault="00CD1334" w:rsidP="00CD1334">
      <w:r w:rsidRPr="00CD1334">
        <w:t>Changing wallpaper should animate smoothly.</w:t>
      </w:r>
    </w:p>
    <w:p w14:paraId="69862935" w14:textId="77777777" w:rsidR="00CD1334" w:rsidRPr="00CD1334" w:rsidRDefault="00CD1334" w:rsidP="00CD1334">
      <w:r w:rsidRPr="00CD1334">
        <w:pict w14:anchorId="1248274A">
          <v:rect id="_x0000_i1228" style="width:0;height:1.5pt" o:hralign="center" o:hrstd="t" o:hr="t" fillcolor="#a0a0a0" stroked="f"/>
        </w:pict>
      </w:r>
    </w:p>
    <w:p w14:paraId="5AE7D88E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7. Desktop Icons</w:t>
      </w:r>
    </w:p>
    <w:p w14:paraId="0B6B948F" w14:textId="77777777" w:rsidR="00CD1334" w:rsidRPr="00CD1334" w:rsidRDefault="00CD1334" w:rsidP="00CD1334">
      <w:r w:rsidRPr="00CD1334">
        <w:t>Display</w:t>
      </w:r>
    </w:p>
    <w:p w14:paraId="392EE4AD" w14:textId="77777777" w:rsidR="00CD1334" w:rsidRPr="00CD1334" w:rsidRDefault="00CD1334" w:rsidP="00CD1334">
      <w:r w:rsidRPr="00CD1334">
        <w:rPr>
          <w:rFonts w:ascii="Segoe UI Symbol" w:hAnsi="Segoe UI Symbol" w:cs="Segoe UI Symbol"/>
        </w:rPr>
        <w:t>🖼</w:t>
      </w:r>
    </w:p>
    <w:p w14:paraId="57079990" w14:textId="77777777" w:rsidR="00CD1334" w:rsidRPr="00CD1334" w:rsidRDefault="00CD1334" w:rsidP="00CD1334"/>
    <w:p w14:paraId="599B058C" w14:textId="77777777" w:rsidR="00CD1334" w:rsidRPr="00CD1334" w:rsidRDefault="00CD1334" w:rsidP="00CD1334">
      <w:r w:rsidRPr="00CD1334">
        <w:t>Gallery</w:t>
      </w:r>
    </w:p>
    <w:p w14:paraId="2B30BCB4" w14:textId="77777777" w:rsidR="00CD1334" w:rsidRPr="00CD1334" w:rsidRDefault="00CD1334" w:rsidP="00CD1334">
      <w:r w:rsidRPr="00CD1334">
        <w:t>or</w:t>
      </w:r>
    </w:p>
    <w:p w14:paraId="07C40E00" w14:textId="77777777" w:rsidR="00CD1334" w:rsidRPr="00CD1334" w:rsidRDefault="00CD1334" w:rsidP="00CD1334">
      <w:r w:rsidRPr="00CD1334">
        <w:rPr>
          <w:rFonts w:ascii="Segoe UI Emoji" w:hAnsi="Segoe UI Emoji" w:cs="Segoe UI Emoji"/>
        </w:rPr>
        <w:t>📁</w:t>
      </w:r>
    </w:p>
    <w:p w14:paraId="0759C9DB" w14:textId="77777777" w:rsidR="00CD1334" w:rsidRPr="00CD1334" w:rsidRDefault="00CD1334" w:rsidP="00CD1334"/>
    <w:p w14:paraId="1AA17E59" w14:textId="77777777" w:rsidR="00CD1334" w:rsidRPr="00CD1334" w:rsidRDefault="00CD1334" w:rsidP="00CD1334">
      <w:r w:rsidRPr="00CD1334">
        <w:t>Projects</w:t>
      </w:r>
    </w:p>
    <w:p w14:paraId="4078E11E" w14:textId="77777777" w:rsidR="00CD1334" w:rsidRPr="00CD1334" w:rsidRDefault="00CD1334" w:rsidP="00CD1334">
      <w:r w:rsidRPr="00CD1334">
        <w:t>Components</w:t>
      </w:r>
    </w:p>
    <w:p w14:paraId="78610BFE" w14:textId="77777777" w:rsidR="00CD1334" w:rsidRPr="00CD1334" w:rsidRDefault="00CD1334" w:rsidP="00CD1334">
      <w:pPr>
        <w:numPr>
          <w:ilvl w:val="0"/>
          <w:numId w:val="7"/>
        </w:numPr>
      </w:pPr>
      <w:r w:rsidRPr="00CD1334">
        <w:t>Icon</w:t>
      </w:r>
    </w:p>
    <w:p w14:paraId="3E161625" w14:textId="77777777" w:rsidR="00CD1334" w:rsidRPr="00CD1334" w:rsidRDefault="00CD1334" w:rsidP="00CD1334">
      <w:pPr>
        <w:numPr>
          <w:ilvl w:val="0"/>
          <w:numId w:val="7"/>
        </w:numPr>
      </w:pPr>
      <w:r w:rsidRPr="00CD1334">
        <w:lastRenderedPageBreak/>
        <w:t>Label</w:t>
      </w:r>
    </w:p>
    <w:p w14:paraId="705C617B" w14:textId="77777777" w:rsidR="00CD1334" w:rsidRPr="00CD1334" w:rsidRDefault="00CD1334" w:rsidP="00CD1334">
      <w:r w:rsidRPr="00CD1334">
        <w:t>States</w:t>
      </w:r>
    </w:p>
    <w:p w14:paraId="231495EF" w14:textId="77777777" w:rsidR="00CD1334" w:rsidRPr="00CD1334" w:rsidRDefault="00CD1334" w:rsidP="00CD1334">
      <w:pPr>
        <w:numPr>
          <w:ilvl w:val="0"/>
          <w:numId w:val="8"/>
        </w:numPr>
      </w:pPr>
      <w:r w:rsidRPr="00CD1334">
        <w:t>Normal</w:t>
      </w:r>
    </w:p>
    <w:p w14:paraId="67C8BB2D" w14:textId="77777777" w:rsidR="00CD1334" w:rsidRPr="00CD1334" w:rsidRDefault="00CD1334" w:rsidP="00CD1334">
      <w:pPr>
        <w:numPr>
          <w:ilvl w:val="0"/>
          <w:numId w:val="8"/>
        </w:numPr>
      </w:pPr>
      <w:r w:rsidRPr="00CD1334">
        <w:t>Hover</w:t>
      </w:r>
    </w:p>
    <w:p w14:paraId="1AC1A6E2" w14:textId="77777777" w:rsidR="00CD1334" w:rsidRPr="00CD1334" w:rsidRDefault="00CD1334" w:rsidP="00CD1334">
      <w:pPr>
        <w:numPr>
          <w:ilvl w:val="0"/>
          <w:numId w:val="8"/>
        </w:numPr>
      </w:pPr>
      <w:r w:rsidRPr="00CD1334">
        <w:t>Selected</w:t>
      </w:r>
    </w:p>
    <w:p w14:paraId="122BF768" w14:textId="77777777" w:rsidR="00CD1334" w:rsidRPr="00CD1334" w:rsidRDefault="00CD1334" w:rsidP="00CD1334">
      <w:pPr>
        <w:numPr>
          <w:ilvl w:val="0"/>
          <w:numId w:val="8"/>
        </w:numPr>
      </w:pPr>
      <w:r w:rsidRPr="00CD1334">
        <w:t>Active</w:t>
      </w:r>
    </w:p>
    <w:p w14:paraId="3BBF1950" w14:textId="77777777" w:rsidR="00CD1334" w:rsidRPr="00CD1334" w:rsidRDefault="00CD1334" w:rsidP="00CD1334">
      <w:r w:rsidRPr="00CD1334">
        <w:t>Interactions</w:t>
      </w:r>
    </w:p>
    <w:p w14:paraId="2D3AE54F" w14:textId="77777777" w:rsidR="00CD1334" w:rsidRPr="00CD1334" w:rsidRDefault="00CD1334" w:rsidP="00CD1334">
      <w:r w:rsidRPr="00CD1334">
        <w:t>Single Click</w:t>
      </w:r>
    </w:p>
    <w:p w14:paraId="477BD9F8" w14:textId="77777777" w:rsidR="00CD1334" w:rsidRPr="00CD1334" w:rsidRDefault="00CD1334" w:rsidP="00CD1334">
      <w:r w:rsidRPr="00CD1334">
        <w:t>Select</w:t>
      </w:r>
    </w:p>
    <w:p w14:paraId="7565E9DD" w14:textId="77777777" w:rsidR="00CD1334" w:rsidRPr="00CD1334" w:rsidRDefault="00CD1334" w:rsidP="00CD1334">
      <w:r w:rsidRPr="00CD1334">
        <w:t>Double Click</w:t>
      </w:r>
    </w:p>
    <w:p w14:paraId="61C9BD44" w14:textId="77777777" w:rsidR="00CD1334" w:rsidRPr="00CD1334" w:rsidRDefault="00CD1334" w:rsidP="00CD1334">
      <w:r w:rsidRPr="00CD1334">
        <w:t>Open</w:t>
      </w:r>
    </w:p>
    <w:p w14:paraId="136ECED2" w14:textId="77777777" w:rsidR="00CD1334" w:rsidRPr="00CD1334" w:rsidRDefault="00CD1334" w:rsidP="00CD1334">
      <w:r w:rsidRPr="00CD1334">
        <w:t>Right Click</w:t>
      </w:r>
    </w:p>
    <w:p w14:paraId="1D00FE19" w14:textId="77777777" w:rsidR="00CD1334" w:rsidRPr="00CD1334" w:rsidRDefault="00CD1334" w:rsidP="00CD1334">
      <w:r w:rsidRPr="00CD1334">
        <w:t>Context Menu</w:t>
      </w:r>
    </w:p>
    <w:p w14:paraId="4A20B436" w14:textId="77777777" w:rsidR="00CD1334" w:rsidRPr="00CD1334" w:rsidRDefault="00CD1334" w:rsidP="00CD1334">
      <w:r w:rsidRPr="00CD1334">
        <w:pict w14:anchorId="75180A56">
          <v:rect id="_x0000_i1229" style="width:0;height:1.5pt" o:hralign="center" o:hrstd="t" o:hr="t" fillcolor="#a0a0a0" stroked="f"/>
        </w:pict>
      </w:r>
    </w:p>
    <w:p w14:paraId="63AE5F1F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8. Window Design</w:t>
      </w:r>
    </w:p>
    <w:p w14:paraId="33840A7E" w14:textId="77777777" w:rsidR="00CD1334" w:rsidRPr="00CD1334" w:rsidRDefault="00CD1334" w:rsidP="00CD1334">
      <w:r w:rsidRPr="00CD1334">
        <w:t>Each application opens inside a window.</w:t>
      </w:r>
    </w:p>
    <w:p w14:paraId="6B9362A1" w14:textId="77777777" w:rsidR="00CD1334" w:rsidRPr="00CD1334" w:rsidRDefault="00CD1334" w:rsidP="00CD1334">
      <w:r w:rsidRPr="00CD1334">
        <w:t>Window Layout</w:t>
      </w:r>
    </w:p>
    <w:p w14:paraId="103BB90C" w14:textId="77777777" w:rsidR="00CD1334" w:rsidRPr="00CD1334" w:rsidRDefault="00CD1334" w:rsidP="00CD1334">
      <w:r w:rsidRPr="00CD1334">
        <w:t>┌───────────────────────────────┐</w:t>
      </w:r>
    </w:p>
    <w:p w14:paraId="5E36ACE4" w14:textId="77777777" w:rsidR="00CD1334" w:rsidRPr="00CD1334" w:rsidRDefault="00CD1334" w:rsidP="00CD1334"/>
    <w:p w14:paraId="7293951F" w14:textId="77777777" w:rsidR="00CD1334" w:rsidRPr="00CD1334" w:rsidRDefault="00CD1334" w:rsidP="00CD1334">
      <w:r w:rsidRPr="00CD1334">
        <w:t>Title Bar</w:t>
      </w:r>
    </w:p>
    <w:p w14:paraId="22CCAE7D" w14:textId="77777777" w:rsidR="00CD1334" w:rsidRPr="00CD1334" w:rsidRDefault="00CD1334" w:rsidP="00CD1334"/>
    <w:p w14:paraId="214EBE5D" w14:textId="77777777" w:rsidR="00CD1334" w:rsidRPr="00CD1334" w:rsidRDefault="00CD1334" w:rsidP="00CD1334">
      <w:r w:rsidRPr="00CD1334">
        <w:t>───────────────────────────────</w:t>
      </w:r>
    </w:p>
    <w:p w14:paraId="64E9BE2A" w14:textId="77777777" w:rsidR="00CD1334" w:rsidRPr="00CD1334" w:rsidRDefault="00CD1334" w:rsidP="00CD1334"/>
    <w:p w14:paraId="76313CED" w14:textId="77777777" w:rsidR="00CD1334" w:rsidRPr="00CD1334" w:rsidRDefault="00CD1334" w:rsidP="00CD1334">
      <w:r w:rsidRPr="00CD1334">
        <w:t>Toolbar (optional)</w:t>
      </w:r>
    </w:p>
    <w:p w14:paraId="59FB50F9" w14:textId="77777777" w:rsidR="00CD1334" w:rsidRPr="00CD1334" w:rsidRDefault="00CD1334" w:rsidP="00CD1334"/>
    <w:p w14:paraId="195E4A7C" w14:textId="77777777" w:rsidR="00CD1334" w:rsidRPr="00CD1334" w:rsidRDefault="00CD1334" w:rsidP="00CD1334">
      <w:r w:rsidRPr="00CD1334">
        <w:t>───────────────────────────────</w:t>
      </w:r>
    </w:p>
    <w:p w14:paraId="515C2B59" w14:textId="77777777" w:rsidR="00CD1334" w:rsidRPr="00CD1334" w:rsidRDefault="00CD1334" w:rsidP="00CD1334"/>
    <w:p w14:paraId="57F7C6EE" w14:textId="77777777" w:rsidR="00CD1334" w:rsidRPr="00CD1334" w:rsidRDefault="00CD1334" w:rsidP="00CD1334">
      <w:r w:rsidRPr="00CD1334">
        <w:t>Content</w:t>
      </w:r>
    </w:p>
    <w:p w14:paraId="57976AE2" w14:textId="77777777" w:rsidR="00CD1334" w:rsidRPr="00CD1334" w:rsidRDefault="00CD1334" w:rsidP="00CD1334"/>
    <w:p w14:paraId="66EC3272" w14:textId="77777777" w:rsidR="00CD1334" w:rsidRPr="00CD1334" w:rsidRDefault="00CD1334" w:rsidP="00CD1334">
      <w:r w:rsidRPr="00CD1334">
        <w:t>───────────────────────────────</w:t>
      </w:r>
    </w:p>
    <w:p w14:paraId="0E583129" w14:textId="77777777" w:rsidR="00CD1334" w:rsidRPr="00CD1334" w:rsidRDefault="00CD1334" w:rsidP="00CD1334"/>
    <w:p w14:paraId="68629B07" w14:textId="77777777" w:rsidR="00CD1334" w:rsidRPr="00CD1334" w:rsidRDefault="00CD1334" w:rsidP="00CD1334">
      <w:r w:rsidRPr="00CD1334">
        <w:t>Status Bar (optional)</w:t>
      </w:r>
    </w:p>
    <w:p w14:paraId="29E25108" w14:textId="77777777" w:rsidR="00CD1334" w:rsidRPr="00CD1334" w:rsidRDefault="00CD1334" w:rsidP="00CD1334"/>
    <w:p w14:paraId="6A4B728D" w14:textId="77777777" w:rsidR="00CD1334" w:rsidRPr="00CD1334" w:rsidRDefault="00CD1334" w:rsidP="00CD1334">
      <w:r w:rsidRPr="00CD1334">
        <w:t>└───────────────────────────────┘</w:t>
      </w:r>
    </w:p>
    <w:p w14:paraId="6B767279" w14:textId="77777777" w:rsidR="00CD1334" w:rsidRPr="00CD1334" w:rsidRDefault="00CD1334" w:rsidP="00CD1334">
      <w:r w:rsidRPr="00CD1334">
        <w:pict w14:anchorId="365177E2">
          <v:rect id="_x0000_i1230" style="width:0;height:1.5pt" o:hralign="center" o:hrstd="t" o:hr="t" fillcolor="#a0a0a0" stroked="f"/>
        </w:pict>
      </w:r>
    </w:p>
    <w:p w14:paraId="3A127156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9. Title Bar</w:t>
      </w:r>
    </w:p>
    <w:p w14:paraId="7092C0F0" w14:textId="77777777" w:rsidR="00CD1334" w:rsidRPr="00CD1334" w:rsidRDefault="00CD1334" w:rsidP="00CD1334">
      <w:r w:rsidRPr="00CD1334">
        <w:t>Contains</w:t>
      </w:r>
    </w:p>
    <w:p w14:paraId="4900A914" w14:textId="77777777" w:rsidR="00CD1334" w:rsidRPr="00CD1334" w:rsidRDefault="00CD1334" w:rsidP="00CD1334">
      <w:r w:rsidRPr="00CD1334">
        <w:t>Application icon</w:t>
      </w:r>
    </w:p>
    <w:p w14:paraId="396341B4" w14:textId="77777777" w:rsidR="00CD1334" w:rsidRPr="00CD1334" w:rsidRDefault="00CD1334" w:rsidP="00CD1334">
      <w:r w:rsidRPr="00CD1334">
        <w:t>Title</w:t>
      </w:r>
    </w:p>
    <w:p w14:paraId="2FDC5D46" w14:textId="77777777" w:rsidR="00CD1334" w:rsidRPr="00CD1334" w:rsidRDefault="00CD1334" w:rsidP="00CD1334">
      <w:r w:rsidRPr="00CD1334">
        <w:t>Window buttons</w:t>
      </w:r>
    </w:p>
    <w:p w14:paraId="33F319D3" w14:textId="77777777" w:rsidR="00CD1334" w:rsidRPr="00CD1334" w:rsidRDefault="00CD1334" w:rsidP="00CD1334">
      <w:r w:rsidRPr="00CD1334">
        <w:t>—</w:t>
      </w:r>
    </w:p>
    <w:p w14:paraId="103293DD" w14:textId="77777777" w:rsidR="00CD1334" w:rsidRPr="00CD1334" w:rsidRDefault="00CD1334" w:rsidP="00CD1334"/>
    <w:p w14:paraId="7F5F4173" w14:textId="77777777" w:rsidR="00CD1334" w:rsidRPr="00CD1334" w:rsidRDefault="00CD1334" w:rsidP="00CD1334">
      <w:r w:rsidRPr="00CD1334">
        <w:t>□</w:t>
      </w:r>
    </w:p>
    <w:p w14:paraId="045ED384" w14:textId="77777777" w:rsidR="00CD1334" w:rsidRPr="00CD1334" w:rsidRDefault="00CD1334" w:rsidP="00CD1334"/>
    <w:p w14:paraId="44E51072" w14:textId="77777777" w:rsidR="00CD1334" w:rsidRPr="00CD1334" w:rsidRDefault="00CD1334" w:rsidP="00CD1334">
      <w:r w:rsidRPr="00CD1334">
        <w:rPr>
          <w:rFonts w:ascii="Segoe UI Symbol" w:hAnsi="Segoe UI Symbol" w:cs="Segoe UI Symbol"/>
        </w:rPr>
        <w:t>✕</w:t>
      </w:r>
    </w:p>
    <w:p w14:paraId="22B4C6AC" w14:textId="77777777" w:rsidR="00CD1334" w:rsidRPr="00CD1334" w:rsidRDefault="00CD1334" w:rsidP="00CD1334"/>
    <w:p w14:paraId="0C36857C" w14:textId="77777777" w:rsidR="00CD1334" w:rsidRPr="00CD1334" w:rsidRDefault="00CD1334" w:rsidP="00CD1334">
      <w:r w:rsidRPr="00CD1334">
        <w:t>Buttons remain consistent across all applications.</w:t>
      </w:r>
    </w:p>
    <w:p w14:paraId="22ABA716" w14:textId="77777777" w:rsidR="00CD1334" w:rsidRPr="00CD1334" w:rsidRDefault="00CD1334" w:rsidP="00CD1334">
      <w:r w:rsidRPr="00CD1334">
        <w:pict w14:anchorId="6E70EFA4">
          <v:rect id="_x0000_i1231" style="width:0;height:1.5pt" o:hralign="center" o:hrstd="t" o:hr="t" fillcolor="#a0a0a0" stroked="f"/>
        </w:pict>
      </w:r>
    </w:p>
    <w:p w14:paraId="2E35C3F2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10. Window States</w:t>
      </w:r>
    </w:p>
    <w:p w14:paraId="5FAAE34B" w14:textId="77777777" w:rsidR="00CD1334" w:rsidRPr="00CD1334" w:rsidRDefault="00CD1334" w:rsidP="00CD1334">
      <w:r w:rsidRPr="00CD1334">
        <w:t>Normal</w:t>
      </w:r>
    </w:p>
    <w:p w14:paraId="39DE9FEB" w14:textId="77777777" w:rsidR="00CD1334" w:rsidRPr="00CD1334" w:rsidRDefault="00CD1334" w:rsidP="00CD1334">
      <w:r w:rsidRPr="00CD1334">
        <w:t>↓</w:t>
      </w:r>
    </w:p>
    <w:p w14:paraId="2CA9D4E3" w14:textId="77777777" w:rsidR="00CD1334" w:rsidRPr="00CD1334" w:rsidRDefault="00CD1334" w:rsidP="00CD1334">
      <w:r w:rsidRPr="00CD1334">
        <w:t>Focused</w:t>
      </w:r>
    </w:p>
    <w:p w14:paraId="0A58CC21" w14:textId="77777777" w:rsidR="00CD1334" w:rsidRPr="00CD1334" w:rsidRDefault="00CD1334" w:rsidP="00CD1334">
      <w:r w:rsidRPr="00CD1334">
        <w:lastRenderedPageBreak/>
        <w:t>↓</w:t>
      </w:r>
    </w:p>
    <w:p w14:paraId="0B9BC24B" w14:textId="77777777" w:rsidR="00CD1334" w:rsidRPr="00CD1334" w:rsidRDefault="00CD1334" w:rsidP="00CD1334">
      <w:r w:rsidRPr="00CD1334">
        <w:t>Dragging</w:t>
      </w:r>
    </w:p>
    <w:p w14:paraId="7179627A" w14:textId="77777777" w:rsidR="00CD1334" w:rsidRPr="00CD1334" w:rsidRDefault="00CD1334" w:rsidP="00CD1334">
      <w:r w:rsidRPr="00CD1334">
        <w:t>↓</w:t>
      </w:r>
    </w:p>
    <w:p w14:paraId="58C3DB1B" w14:textId="77777777" w:rsidR="00CD1334" w:rsidRPr="00CD1334" w:rsidRDefault="00CD1334" w:rsidP="00CD1334">
      <w:r w:rsidRPr="00CD1334">
        <w:t>Resizing</w:t>
      </w:r>
    </w:p>
    <w:p w14:paraId="6CB96D27" w14:textId="77777777" w:rsidR="00CD1334" w:rsidRPr="00CD1334" w:rsidRDefault="00CD1334" w:rsidP="00CD1334">
      <w:r w:rsidRPr="00CD1334">
        <w:t>↓</w:t>
      </w:r>
    </w:p>
    <w:p w14:paraId="209D62E9" w14:textId="77777777" w:rsidR="00CD1334" w:rsidRPr="00CD1334" w:rsidRDefault="00CD1334" w:rsidP="00CD1334">
      <w:r w:rsidRPr="00CD1334">
        <w:t>Minimized</w:t>
      </w:r>
    </w:p>
    <w:p w14:paraId="50E8544B" w14:textId="77777777" w:rsidR="00CD1334" w:rsidRPr="00CD1334" w:rsidRDefault="00CD1334" w:rsidP="00CD1334">
      <w:r w:rsidRPr="00CD1334">
        <w:t>↓</w:t>
      </w:r>
    </w:p>
    <w:p w14:paraId="7BF69E4E" w14:textId="77777777" w:rsidR="00CD1334" w:rsidRPr="00CD1334" w:rsidRDefault="00CD1334" w:rsidP="00CD1334">
      <w:r w:rsidRPr="00CD1334">
        <w:t>Maximized</w:t>
      </w:r>
    </w:p>
    <w:p w14:paraId="3F24071A" w14:textId="77777777" w:rsidR="00CD1334" w:rsidRPr="00CD1334" w:rsidRDefault="00CD1334" w:rsidP="00CD1334">
      <w:r w:rsidRPr="00CD1334">
        <w:t>↓</w:t>
      </w:r>
    </w:p>
    <w:p w14:paraId="64315885" w14:textId="77777777" w:rsidR="00CD1334" w:rsidRPr="00CD1334" w:rsidRDefault="00CD1334" w:rsidP="00CD1334">
      <w:r w:rsidRPr="00CD1334">
        <w:t>Closed</w:t>
      </w:r>
    </w:p>
    <w:p w14:paraId="541DCB9E" w14:textId="77777777" w:rsidR="00CD1334" w:rsidRPr="00CD1334" w:rsidRDefault="00CD1334" w:rsidP="00CD1334">
      <w:r w:rsidRPr="00CD1334">
        <w:pict w14:anchorId="7DA65EE9">
          <v:rect id="_x0000_i1232" style="width:0;height:1.5pt" o:hralign="center" o:hrstd="t" o:hr="t" fillcolor="#a0a0a0" stroked="f"/>
        </w:pict>
      </w:r>
    </w:p>
    <w:p w14:paraId="16195C6B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11. Taskbar</w:t>
      </w:r>
    </w:p>
    <w:p w14:paraId="65FB3D8D" w14:textId="77777777" w:rsidR="00CD1334" w:rsidRPr="00CD1334" w:rsidRDefault="00CD1334" w:rsidP="00CD1334">
      <w:r w:rsidRPr="00CD1334">
        <w:t>Vertical.</w:t>
      </w:r>
    </w:p>
    <w:p w14:paraId="72752B67" w14:textId="77777777" w:rsidR="00CD1334" w:rsidRPr="00CD1334" w:rsidRDefault="00CD1334" w:rsidP="00CD1334">
      <w:r w:rsidRPr="00CD1334">
        <w:t>Always visible.</w:t>
      </w:r>
    </w:p>
    <w:p w14:paraId="140EFED0" w14:textId="77777777" w:rsidR="00CD1334" w:rsidRPr="00CD1334" w:rsidRDefault="00CD1334" w:rsidP="00CD1334">
      <w:r w:rsidRPr="00CD1334">
        <w:t>Contains</w:t>
      </w:r>
    </w:p>
    <w:p w14:paraId="1E5236B9" w14:textId="77777777" w:rsidR="00CD1334" w:rsidRPr="00CD1334" w:rsidRDefault="00CD1334" w:rsidP="00CD1334">
      <w:r w:rsidRPr="00CD1334">
        <w:t>Menu</w:t>
      </w:r>
    </w:p>
    <w:p w14:paraId="530A23C8" w14:textId="77777777" w:rsidR="00CD1334" w:rsidRPr="00CD1334" w:rsidRDefault="00CD1334" w:rsidP="00CD1334"/>
    <w:p w14:paraId="470BA1EC" w14:textId="77777777" w:rsidR="00CD1334" w:rsidRPr="00CD1334" w:rsidRDefault="00CD1334" w:rsidP="00CD1334">
      <w:r w:rsidRPr="00CD1334">
        <w:t>Search</w:t>
      </w:r>
    </w:p>
    <w:p w14:paraId="244FB4A6" w14:textId="77777777" w:rsidR="00CD1334" w:rsidRPr="00CD1334" w:rsidRDefault="00CD1334" w:rsidP="00CD1334"/>
    <w:p w14:paraId="20D21CF2" w14:textId="77777777" w:rsidR="00CD1334" w:rsidRPr="00CD1334" w:rsidRDefault="00CD1334" w:rsidP="00CD1334">
      <w:r w:rsidRPr="00CD1334">
        <w:t>Pinned Apps</w:t>
      </w:r>
    </w:p>
    <w:p w14:paraId="37AD452F" w14:textId="77777777" w:rsidR="00CD1334" w:rsidRPr="00CD1334" w:rsidRDefault="00CD1334" w:rsidP="00CD1334"/>
    <w:p w14:paraId="0D43EAAD" w14:textId="77777777" w:rsidR="00CD1334" w:rsidRPr="00CD1334" w:rsidRDefault="00CD1334" w:rsidP="00CD1334">
      <w:r w:rsidRPr="00CD1334">
        <w:t>Running Apps</w:t>
      </w:r>
    </w:p>
    <w:p w14:paraId="018EB715" w14:textId="77777777" w:rsidR="00CD1334" w:rsidRPr="00CD1334" w:rsidRDefault="00CD1334" w:rsidP="00CD1334"/>
    <w:p w14:paraId="5B125800" w14:textId="77777777" w:rsidR="00CD1334" w:rsidRPr="00CD1334" w:rsidRDefault="00CD1334" w:rsidP="00CD1334">
      <w:r w:rsidRPr="00CD1334">
        <w:t>Notifications</w:t>
      </w:r>
    </w:p>
    <w:p w14:paraId="69C6DAC1" w14:textId="77777777" w:rsidR="00CD1334" w:rsidRPr="00CD1334" w:rsidRDefault="00CD1334" w:rsidP="00CD1334"/>
    <w:p w14:paraId="0CC312DB" w14:textId="77777777" w:rsidR="00CD1334" w:rsidRPr="00CD1334" w:rsidRDefault="00CD1334" w:rsidP="00CD1334">
      <w:r w:rsidRPr="00CD1334">
        <w:t>Clock</w:t>
      </w:r>
    </w:p>
    <w:p w14:paraId="32B70EE3" w14:textId="77777777" w:rsidR="00CD1334" w:rsidRPr="00CD1334" w:rsidRDefault="00CD1334" w:rsidP="00CD1334"/>
    <w:p w14:paraId="33C2DE33" w14:textId="77777777" w:rsidR="00CD1334" w:rsidRPr="00CD1334" w:rsidRDefault="00CD1334" w:rsidP="00CD1334">
      <w:r w:rsidRPr="00CD1334">
        <w:t>System Icons</w:t>
      </w:r>
    </w:p>
    <w:p w14:paraId="55D32C28" w14:textId="77777777" w:rsidR="00CD1334" w:rsidRPr="00CD1334" w:rsidRDefault="00CD1334" w:rsidP="00CD1334">
      <w:r w:rsidRPr="00CD1334">
        <w:t>Running apps should display an active indicator.</w:t>
      </w:r>
    </w:p>
    <w:p w14:paraId="2151EE5F" w14:textId="77777777" w:rsidR="00CD1334" w:rsidRPr="00CD1334" w:rsidRDefault="00CD1334" w:rsidP="00CD1334">
      <w:r w:rsidRPr="00CD1334">
        <w:pict w14:anchorId="7294060E">
          <v:rect id="_x0000_i1233" style="width:0;height:1.5pt" o:hralign="center" o:hrstd="t" o:hr="t" fillcolor="#a0a0a0" stroked="f"/>
        </w:pict>
      </w:r>
    </w:p>
    <w:p w14:paraId="5F32854E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12. Search</w:t>
      </w:r>
    </w:p>
    <w:p w14:paraId="3030F686" w14:textId="77777777" w:rsidR="00CD1334" w:rsidRPr="00CD1334" w:rsidRDefault="00CD1334" w:rsidP="00CD1334">
      <w:r w:rsidRPr="00CD1334">
        <w:t>Opening Search</w:t>
      </w:r>
    </w:p>
    <w:p w14:paraId="616E4FD0" w14:textId="77777777" w:rsidR="00CD1334" w:rsidRPr="00CD1334" w:rsidRDefault="00CD1334" w:rsidP="00CD1334">
      <w:r w:rsidRPr="00CD1334">
        <w:t>Keyboard shortcut</w:t>
      </w:r>
    </w:p>
    <w:p w14:paraId="5FF8D64C" w14:textId="77777777" w:rsidR="00CD1334" w:rsidRPr="00CD1334" w:rsidRDefault="00CD1334" w:rsidP="00CD1334">
      <w:r w:rsidRPr="00CD1334">
        <w:t>Click Search</w:t>
      </w:r>
    </w:p>
    <w:p w14:paraId="6842057D" w14:textId="77777777" w:rsidR="00CD1334" w:rsidRPr="00CD1334" w:rsidRDefault="00CD1334" w:rsidP="00CD1334">
      <w:r w:rsidRPr="00CD1334">
        <w:t>Results update while typing.</w:t>
      </w:r>
    </w:p>
    <w:p w14:paraId="47D96B1F" w14:textId="77777777" w:rsidR="00CD1334" w:rsidRPr="00CD1334" w:rsidRDefault="00CD1334" w:rsidP="00CD1334">
      <w:r w:rsidRPr="00CD1334">
        <w:t>Search categories</w:t>
      </w:r>
    </w:p>
    <w:p w14:paraId="7AEF4E83" w14:textId="77777777" w:rsidR="00CD1334" w:rsidRPr="00CD1334" w:rsidRDefault="00CD1334" w:rsidP="00CD1334">
      <w:r w:rsidRPr="00CD1334">
        <w:t>Projects</w:t>
      </w:r>
    </w:p>
    <w:p w14:paraId="49A3F804" w14:textId="77777777" w:rsidR="00CD1334" w:rsidRPr="00CD1334" w:rsidRDefault="00CD1334" w:rsidP="00CD1334">
      <w:r w:rsidRPr="00CD1334">
        <w:t>Stories</w:t>
      </w:r>
    </w:p>
    <w:p w14:paraId="326E982E" w14:textId="77777777" w:rsidR="00CD1334" w:rsidRPr="00CD1334" w:rsidRDefault="00CD1334" w:rsidP="00CD1334">
      <w:r w:rsidRPr="00CD1334">
        <w:t>Videos</w:t>
      </w:r>
    </w:p>
    <w:p w14:paraId="57D0F7AC" w14:textId="77777777" w:rsidR="00CD1334" w:rsidRPr="00CD1334" w:rsidRDefault="00CD1334" w:rsidP="00CD1334">
      <w:r w:rsidRPr="00CD1334">
        <w:t>Images</w:t>
      </w:r>
    </w:p>
    <w:p w14:paraId="06BA6EF5" w14:textId="77777777" w:rsidR="00CD1334" w:rsidRPr="00CD1334" w:rsidRDefault="00CD1334" w:rsidP="00CD1334">
      <w:r w:rsidRPr="00CD1334">
        <w:t>Applications</w:t>
      </w:r>
    </w:p>
    <w:p w14:paraId="393F6EF1" w14:textId="77777777" w:rsidR="00CD1334" w:rsidRPr="00CD1334" w:rsidRDefault="00CD1334" w:rsidP="00CD1334">
      <w:r w:rsidRPr="00CD1334">
        <w:t>Files</w:t>
      </w:r>
    </w:p>
    <w:p w14:paraId="518FE765" w14:textId="77777777" w:rsidR="00CD1334" w:rsidRPr="00CD1334" w:rsidRDefault="00CD1334" w:rsidP="00CD1334">
      <w:r w:rsidRPr="00CD1334">
        <w:pict w14:anchorId="33B93934">
          <v:rect id="_x0000_i1234" style="width:0;height:1.5pt" o:hralign="center" o:hrstd="t" o:hr="t" fillcolor="#a0a0a0" stroked="f"/>
        </w:pict>
      </w:r>
    </w:p>
    <w:p w14:paraId="18ACF159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13. Context Menu</w:t>
      </w:r>
    </w:p>
    <w:p w14:paraId="3DB3AD23" w14:textId="77777777" w:rsidR="00CD1334" w:rsidRPr="00CD1334" w:rsidRDefault="00CD1334" w:rsidP="00CD1334">
      <w:r w:rsidRPr="00CD1334">
        <w:t>Desktop</w:t>
      </w:r>
    </w:p>
    <w:p w14:paraId="3105EE55" w14:textId="77777777" w:rsidR="00CD1334" w:rsidRPr="00CD1334" w:rsidRDefault="00CD1334" w:rsidP="00CD1334">
      <w:r w:rsidRPr="00CD1334">
        <w:t>Refresh</w:t>
      </w:r>
    </w:p>
    <w:p w14:paraId="4B950BD2" w14:textId="77777777" w:rsidR="00CD1334" w:rsidRPr="00CD1334" w:rsidRDefault="00CD1334" w:rsidP="00CD1334"/>
    <w:p w14:paraId="2FF34212" w14:textId="77777777" w:rsidR="00CD1334" w:rsidRPr="00CD1334" w:rsidRDefault="00CD1334" w:rsidP="00CD1334">
      <w:r w:rsidRPr="00CD1334">
        <w:t>Change Wallpaper</w:t>
      </w:r>
    </w:p>
    <w:p w14:paraId="223A6AA8" w14:textId="77777777" w:rsidR="00CD1334" w:rsidRPr="00CD1334" w:rsidRDefault="00CD1334" w:rsidP="00CD1334"/>
    <w:p w14:paraId="361A78C3" w14:textId="77777777" w:rsidR="00CD1334" w:rsidRPr="00CD1334" w:rsidRDefault="00CD1334" w:rsidP="00CD1334">
      <w:r w:rsidRPr="00CD1334">
        <w:t>Personalize</w:t>
      </w:r>
    </w:p>
    <w:p w14:paraId="3097A07D" w14:textId="77777777" w:rsidR="00CD1334" w:rsidRPr="00CD1334" w:rsidRDefault="00CD1334" w:rsidP="00CD1334">
      <w:r w:rsidRPr="00CD1334">
        <w:t>Folder</w:t>
      </w:r>
    </w:p>
    <w:p w14:paraId="43F4B879" w14:textId="77777777" w:rsidR="00CD1334" w:rsidRPr="00CD1334" w:rsidRDefault="00CD1334" w:rsidP="00CD1334">
      <w:r w:rsidRPr="00CD1334">
        <w:t>Open</w:t>
      </w:r>
    </w:p>
    <w:p w14:paraId="1E55C45D" w14:textId="77777777" w:rsidR="00CD1334" w:rsidRPr="00CD1334" w:rsidRDefault="00CD1334" w:rsidP="00CD1334"/>
    <w:p w14:paraId="5B5AE56C" w14:textId="77777777" w:rsidR="00CD1334" w:rsidRPr="00CD1334" w:rsidRDefault="00CD1334" w:rsidP="00CD1334">
      <w:r w:rsidRPr="00CD1334">
        <w:t>Rename</w:t>
      </w:r>
    </w:p>
    <w:p w14:paraId="49203E92" w14:textId="77777777" w:rsidR="00CD1334" w:rsidRPr="00CD1334" w:rsidRDefault="00CD1334" w:rsidP="00CD1334"/>
    <w:p w14:paraId="750D34D0" w14:textId="77777777" w:rsidR="00CD1334" w:rsidRPr="00CD1334" w:rsidRDefault="00CD1334" w:rsidP="00CD1334">
      <w:r w:rsidRPr="00CD1334">
        <w:t>Properties</w:t>
      </w:r>
    </w:p>
    <w:p w14:paraId="16AFFE3C" w14:textId="77777777" w:rsidR="00CD1334" w:rsidRPr="00CD1334" w:rsidRDefault="00CD1334" w:rsidP="00CD1334">
      <w:r w:rsidRPr="00CD1334">
        <w:t>Image</w:t>
      </w:r>
    </w:p>
    <w:p w14:paraId="78B90236" w14:textId="77777777" w:rsidR="00CD1334" w:rsidRPr="00CD1334" w:rsidRDefault="00CD1334" w:rsidP="00CD1334">
      <w:r w:rsidRPr="00CD1334">
        <w:t>Open</w:t>
      </w:r>
    </w:p>
    <w:p w14:paraId="6C96B738" w14:textId="77777777" w:rsidR="00CD1334" w:rsidRPr="00CD1334" w:rsidRDefault="00CD1334" w:rsidP="00CD1334"/>
    <w:p w14:paraId="6CFFC4DF" w14:textId="77777777" w:rsidR="00CD1334" w:rsidRPr="00CD1334" w:rsidRDefault="00CD1334" w:rsidP="00CD1334">
      <w:r w:rsidRPr="00CD1334">
        <w:t>Download</w:t>
      </w:r>
    </w:p>
    <w:p w14:paraId="2B307DA6" w14:textId="77777777" w:rsidR="00CD1334" w:rsidRPr="00CD1334" w:rsidRDefault="00CD1334" w:rsidP="00CD1334">
      <w:r w:rsidRPr="00CD1334">
        <w:t>Menus should appear near the cursor.</w:t>
      </w:r>
    </w:p>
    <w:p w14:paraId="7E510CA9" w14:textId="77777777" w:rsidR="00CD1334" w:rsidRPr="00CD1334" w:rsidRDefault="00CD1334" w:rsidP="00CD1334">
      <w:r w:rsidRPr="00CD1334">
        <w:pict w14:anchorId="63D44BF1">
          <v:rect id="_x0000_i1235" style="width:0;height:1.5pt" o:hralign="center" o:hrstd="t" o:hr="t" fillcolor="#a0a0a0" stroked="f"/>
        </w:pict>
      </w:r>
    </w:p>
    <w:p w14:paraId="065FBAEA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14. File Explorer</w:t>
      </w:r>
    </w:p>
    <w:p w14:paraId="21925EE1" w14:textId="77777777" w:rsidR="00CD1334" w:rsidRPr="00CD1334" w:rsidRDefault="00CD1334" w:rsidP="00CD1334">
      <w:r w:rsidRPr="00CD1334">
        <w:t>Layout</w:t>
      </w:r>
    </w:p>
    <w:p w14:paraId="074E963D" w14:textId="77777777" w:rsidR="00CD1334" w:rsidRPr="00CD1334" w:rsidRDefault="00CD1334" w:rsidP="00CD1334">
      <w:r w:rsidRPr="00CD1334">
        <w:t>Navigation</w:t>
      </w:r>
    </w:p>
    <w:p w14:paraId="6CE653FC" w14:textId="77777777" w:rsidR="00CD1334" w:rsidRPr="00CD1334" w:rsidRDefault="00CD1334" w:rsidP="00CD1334"/>
    <w:p w14:paraId="5B30E2BB" w14:textId="77777777" w:rsidR="00CD1334" w:rsidRPr="00CD1334" w:rsidRDefault="00CD1334" w:rsidP="00CD1334">
      <w:r w:rsidRPr="00CD1334">
        <w:t>Folders</w:t>
      </w:r>
    </w:p>
    <w:p w14:paraId="7D770742" w14:textId="77777777" w:rsidR="00CD1334" w:rsidRPr="00CD1334" w:rsidRDefault="00CD1334" w:rsidP="00CD1334"/>
    <w:p w14:paraId="5A5E5B52" w14:textId="77777777" w:rsidR="00CD1334" w:rsidRPr="00CD1334" w:rsidRDefault="00CD1334" w:rsidP="00CD1334">
      <w:r w:rsidRPr="00CD1334">
        <w:t>Files</w:t>
      </w:r>
    </w:p>
    <w:p w14:paraId="70E24BCD" w14:textId="77777777" w:rsidR="00CD1334" w:rsidRPr="00CD1334" w:rsidRDefault="00CD1334" w:rsidP="00CD1334"/>
    <w:p w14:paraId="3482F0B5" w14:textId="77777777" w:rsidR="00CD1334" w:rsidRPr="00CD1334" w:rsidRDefault="00CD1334" w:rsidP="00CD1334">
      <w:r w:rsidRPr="00CD1334">
        <w:t>Preview</w:t>
      </w:r>
    </w:p>
    <w:p w14:paraId="1E5925B3" w14:textId="77777777" w:rsidR="00CD1334" w:rsidRPr="00CD1334" w:rsidRDefault="00CD1334" w:rsidP="00CD1334">
      <w:r w:rsidRPr="00CD1334">
        <w:t>Supports</w:t>
      </w:r>
    </w:p>
    <w:p w14:paraId="5D08049D" w14:textId="77777777" w:rsidR="00CD1334" w:rsidRPr="00CD1334" w:rsidRDefault="00CD1334" w:rsidP="00CD1334">
      <w:r w:rsidRPr="00CD1334">
        <w:t>Breadcrumbs</w:t>
      </w:r>
    </w:p>
    <w:p w14:paraId="17A5EAE8" w14:textId="77777777" w:rsidR="00CD1334" w:rsidRPr="00CD1334" w:rsidRDefault="00CD1334" w:rsidP="00CD1334">
      <w:r w:rsidRPr="00CD1334">
        <w:t>Back</w:t>
      </w:r>
    </w:p>
    <w:p w14:paraId="53318106" w14:textId="77777777" w:rsidR="00CD1334" w:rsidRPr="00CD1334" w:rsidRDefault="00CD1334" w:rsidP="00CD1334">
      <w:r w:rsidRPr="00CD1334">
        <w:t>Forward</w:t>
      </w:r>
    </w:p>
    <w:p w14:paraId="2D2FAC9B" w14:textId="77777777" w:rsidR="00CD1334" w:rsidRPr="00CD1334" w:rsidRDefault="00CD1334" w:rsidP="00CD1334">
      <w:r w:rsidRPr="00CD1334">
        <w:t>Search</w:t>
      </w:r>
    </w:p>
    <w:p w14:paraId="18FD7F97" w14:textId="77777777" w:rsidR="00CD1334" w:rsidRPr="00CD1334" w:rsidRDefault="00CD1334" w:rsidP="00CD1334">
      <w:r w:rsidRPr="00CD1334">
        <w:t>Sorting</w:t>
      </w:r>
    </w:p>
    <w:p w14:paraId="5014900F" w14:textId="77777777" w:rsidR="00CD1334" w:rsidRPr="00CD1334" w:rsidRDefault="00CD1334" w:rsidP="00CD1334">
      <w:r w:rsidRPr="00CD1334">
        <w:pict w14:anchorId="62724466">
          <v:rect id="_x0000_i1236" style="width:0;height:1.5pt" o:hralign="center" o:hrstd="t" o:hr="t" fillcolor="#a0a0a0" stroked="f"/>
        </w:pict>
      </w:r>
    </w:p>
    <w:p w14:paraId="3FE75EE0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lastRenderedPageBreak/>
        <w:t>15. Gallery</w:t>
      </w:r>
    </w:p>
    <w:p w14:paraId="2A2F7F88" w14:textId="77777777" w:rsidR="00CD1334" w:rsidRPr="00CD1334" w:rsidRDefault="00CD1334" w:rsidP="00CD1334">
      <w:r w:rsidRPr="00CD1334">
        <w:t>Layout</w:t>
      </w:r>
    </w:p>
    <w:p w14:paraId="7B3C5B2C" w14:textId="77777777" w:rsidR="00CD1334" w:rsidRPr="00CD1334" w:rsidRDefault="00CD1334" w:rsidP="00CD1334">
      <w:r w:rsidRPr="00CD1334">
        <w:t>Folders</w:t>
      </w:r>
    </w:p>
    <w:p w14:paraId="55828DDC" w14:textId="77777777" w:rsidR="00CD1334" w:rsidRPr="00CD1334" w:rsidRDefault="00CD1334" w:rsidP="00CD1334"/>
    <w:p w14:paraId="0C8919E6" w14:textId="77777777" w:rsidR="00CD1334" w:rsidRPr="00CD1334" w:rsidRDefault="00CD1334" w:rsidP="00CD1334">
      <w:r w:rsidRPr="00CD1334">
        <w:t>↓</w:t>
      </w:r>
    </w:p>
    <w:p w14:paraId="02B35264" w14:textId="77777777" w:rsidR="00CD1334" w:rsidRPr="00CD1334" w:rsidRDefault="00CD1334" w:rsidP="00CD1334"/>
    <w:p w14:paraId="346C84E5" w14:textId="77777777" w:rsidR="00CD1334" w:rsidRPr="00CD1334" w:rsidRDefault="00CD1334" w:rsidP="00CD1334">
      <w:r w:rsidRPr="00CD1334">
        <w:t>Grid</w:t>
      </w:r>
    </w:p>
    <w:p w14:paraId="4233125F" w14:textId="77777777" w:rsidR="00CD1334" w:rsidRPr="00CD1334" w:rsidRDefault="00CD1334" w:rsidP="00CD1334"/>
    <w:p w14:paraId="3C549470" w14:textId="77777777" w:rsidR="00CD1334" w:rsidRPr="00CD1334" w:rsidRDefault="00CD1334" w:rsidP="00CD1334">
      <w:r w:rsidRPr="00CD1334">
        <w:t>↓</w:t>
      </w:r>
    </w:p>
    <w:p w14:paraId="13CF62EF" w14:textId="77777777" w:rsidR="00CD1334" w:rsidRPr="00CD1334" w:rsidRDefault="00CD1334" w:rsidP="00CD1334"/>
    <w:p w14:paraId="161320ED" w14:textId="77777777" w:rsidR="00CD1334" w:rsidRPr="00CD1334" w:rsidRDefault="00CD1334" w:rsidP="00CD1334">
      <w:r w:rsidRPr="00CD1334">
        <w:t>Image Viewer</w:t>
      </w:r>
    </w:p>
    <w:p w14:paraId="76E2DD1D" w14:textId="77777777" w:rsidR="00CD1334" w:rsidRPr="00CD1334" w:rsidRDefault="00CD1334" w:rsidP="00CD1334">
      <w:r w:rsidRPr="00CD1334">
        <w:t>Image Viewer</w:t>
      </w:r>
    </w:p>
    <w:p w14:paraId="7849AA80" w14:textId="77777777" w:rsidR="00CD1334" w:rsidRPr="00CD1334" w:rsidRDefault="00CD1334" w:rsidP="00CD1334">
      <w:r w:rsidRPr="00CD1334">
        <w:t>Supports</w:t>
      </w:r>
    </w:p>
    <w:p w14:paraId="3D1EF234" w14:textId="77777777" w:rsidR="00CD1334" w:rsidRPr="00CD1334" w:rsidRDefault="00CD1334" w:rsidP="00CD1334">
      <w:r w:rsidRPr="00CD1334">
        <w:t>Zoom</w:t>
      </w:r>
    </w:p>
    <w:p w14:paraId="673E788C" w14:textId="77777777" w:rsidR="00CD1334" w:rsidRPr="00CD1334" w:rsidRDefault="00CD1334" w:rsidP="00CD1334">
      <w:r w:rsidRPr="00CD1334">
        <w:t>Fullscreen</w:t>
      </w:r>
    </w:p>
    <w:p w14:paraId="62A393E2" w14:textId="77777777" w:rsidR="00CD1334" w:rsidRPr="00CD1334" w:rsidRDefault="00CD1334" w:rsidP="00CD1334">
      <w:r w:rsidRPr="00CD1334">
        <w:t>Previous</w:t>
      </w:r>
    </w:p>
    <w:p w14:paraId="386D3D10" w14:textId="77777777" w:rsidR="00CD1334" w:rsidRPr="00CD1334" w:rsidRDefault="00CD1334" w:rsidP="00CD1334">
      <w:r w:rsidRPr="00CD1334">
        <w:t>Next</w:t>
      </w:r>
    </w:p>
    <w:p w14:paraId="51CC613C" w14:textId="77777777" w:rsidR="00CD1334" w:rsidRPr="00CD1334" w:rsidRDefault="00CD1334" w:rsidP="00CD1334">
      <w:r w:rsidRPr="00CD1334">
        <w:pict w14:anchorId="54B6F3D1">
          <v:rect id="_x0000_i1237" style="width:0;height:1.5pt" o:hralign="center" o:hrstd="t" o:hr="t" fillcolor="#a0a0a0" stroked="f"/>
        </w:pict>
      </w:r>
    </w:p>
    <w:p w14:paraId="28BB0D25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16. Word</w:t>
      </w:r>
    </w:p>
    <w:p w14:paraId="2AF40FD2" w14:textId="77777777" w:rsidR="00CD1334" w:rsidRPr="00CD1334" w:rsidRDefault="00CD1334" w:rsidP="00CD1334">
      <w:r w:rsidRPr="00CD1334">
        <w:t>Displays</w:t>
      </w:r>
    </w:p>
    <w:p w14:paraId="700FBAC9" w14:textId="77777777" w:rsidR="00CD1334" w:rsidRPr="00CD1334" w:rsidRDefault="00CD1334" w:rsidP="00CD1334">
      <w:r w:rsidRPr="00CD1334">
        <w:t>Stories</w:t>
      </w:r>
    </w:p>
    <w:p w14:paraId="267DA682" w14:textId="77777777" w:rsidR="00CD1334" w:rsidRPr="00CD1334" w:rsidRDefault="00CD1334" w:rsidP="00CD1334">
      <w:r w:rsidRPr="00CD1334">
        <w:t>Notes</w:t>
      </w:r>
    </w:p>
    <w:p w14:paraId="3D699BDF" w14:textId="77777777" w:rsidR="00CD1334" w:rsidRPr="00CD1334" w:rsidRDefault="00CD1334" w:rsidP="00CD1334">
      <w:r w:rsidRPr="00CD1334">
        <w:t>Documentation</w:t>
      </w:r>
    </w:p>
    <w:p w14:paraId="178DA144" w14:textId="77777777" w:rsidR="00CD1334" w:rsidRPr="00CD1334" w:rsidRDefault="00CD1334" w:rsidP="00CD1334">
      <w:r w:rsidRPr="00CD1334">
        <w:t>Novels</w:t>
      </w:r>
    </w:p>
    <w:p w14:paraId="2F706CB8" w14:textId="77777777" w:rsidR="00CD1334" w:rsidRPr="00CD1334" w:rsidRDefault="00CD1334" w:rsidP="00CD1334">
      <w:r w:rsidRPr="00CD1334">
        <w:t>Supports</w:t>
      </w:r>
    </w:p>
    <w:p w14:paraId="07079F78" w14:textId="77777777" w:rsidR="00CD1334" w:rsidRPr="00CD1334" w:rsidRDefault="00CD1334" w:rsidP="00CD1334">
      <w:r w:rsidRPr="00CD1334">
        <w:t>Table of contents</w:t>
      </w:r>
    </w:p>
    <w:p w14:paraId="4A7D8327" w14:textId="77777777" w:rsidR="00CD1334" w:rsidRPr="00CD1334" w:rsidRDefault="00CD1334" w:rsidP="00CD1334">
      <w:r w:rsidRPr="00CD1334">
        <w:lastRenderedPageBreak/>
        <w:t>Search</w:t>
      </w:r>
    </w:p>
    <w:p w14:paraId="4C1D50B9" w14:textId="77777777" w:rsidR="00CD1334" w:rsidRPr="00CD1334" w:rsidRDefault="00CD1334" w:rsidP="00CD1334">
      <w:r w:rsidRPr="00CD1334">
        <w:t>Bookmarks</w:t>
      </w:r>
    </w:p>
    <w:p w14:paraId="1BAEB615" w14:textId="77777777" w:rsidR="00CD1334" w:rsidRPr="00CD1334" w:rsidRDefault="00CD1334" w:rsidP="00CD1334">
      <w:r w:rsidRPr="00CD1334">
        <w:t>Reading mode</w:t>
      </w:r>
    </w:p>
    <w:p w14:paraId="188BF42F" w14:textId="77777777" w:rsidR="00CD1334" w:rsidRPr="00CD1334" w:rsidRDefault="00CD1334" w:rsidP="00CD1334">
      <w:r w:rsidRPr="00CD1334">
        <w:pict w14:anchorId="09B46EF2">
          <v:rect id="_x0000_i1238" style="width:0;height:1.5pt" o:hralign="center" o:hrstd="t" o:hr="t" fillcolor="#a0a0a0" stroked="f"/>
        </w:pict>
      </w:r>
    </w:p>
    <w:p w14:paraId="4C237D86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17. Video Player</w:t>
      </w:r>
    </w:p>
    <w:p w14:paraId="08935E57" w14:textId="77777777" w:rsidR="00CD1334" w:rsidRPr="00CD1334" w:rsidRDefault="00CD1334" w:rsidP="00CD1334">
      <w:r w:rsidRPr="00CD1334">
        <w:t>Supports</w:t>
      </w:r>
    </w:p>
    <w:p w14:paraId="1896EF39" w14:textId="77777777" w:rsidR="00CD1334" w:rsidRPr="00CD1334" w:rsidRDefault="00CD1334" w:rsidP="00CD1334">
      <w:r w:rsidRPr="00CD1334">
        <w:t>Play</w:t>
      </w:r>
    </w:p>
    <w:p w14:paraId="71641959" w14:textId="77777777" w:rsidR="00CD1334" w:rsidRPr="00CD1334" w:rsidRDefault="00CD1334" w:rsidP="00CD1334">
      <w:r w:rsidRPr="00CD1334">
        <w:t>Pause</w:t>
      </w:r>
    </w:p>
    <w:p w14:paraId="282D5BA7" w14:textId="77777777" w:rsidR="00CD1334" w:rsidRPr="00CD1334" w:rsidRDefault="00CD1334" w:rsidP="00CD1334">
      <w:r w:rsidRPr="00CD1334">
        <w:t>Fullscreen</w:t>
      </w:r>
    </w:p>
    <w:p w14:paraId="6F21D3EE" w14:textId="77777777" w:rsidR="00CD1334" w:rsidRPr="00CD1334" w:rsidRDefault="00CD1334" w:rsidP="00CD1334">
      <w:r w:rsidRPr="00CD1334">
        <w:t>Volume</w:t>
      </w:r>
    </w:p>
    <w:p w14:paraId="7FCC4F7D" w14:textId="77777777" w:rsidR="00CD1334" w:rsidRPr="00CD1334" w:rsidRDefault="00CD1334" w:rsidP="00CD1334">
      <w:r w:rsidRPr="00CD1334">
        <w:t>Progress</w:t>
      </w:r>
    </w:p>
    <w:p w14:paraId="5C125C54" w14:textId="77777777" w:rsidR="00CD1334" w:rsidRPr="00CD1334" w:rsidRDefault="00CD1334" w:rsidP="00CD1334">
      <w:r w:rsidRPr="00CD1334">
        <w:t>Playback speed</w:t>
      </w:r>
    </w:p>
    <w:p w14:paraId="476CEE56" w14:textId="77777777" w:rsidR="00CD1334" w:rsidRPr="00CD1334" w:rsidRDefault="00CD1334" w:rsidP="00CD1334">
      <w:r w:rsidRPr="00CD1334">
        <w:pict w14:anchorId="6A110178">
          <v:rect id="_x0000_i1239" style="width:0;height:1.5pt" o:hralign="center" o:hrstd="t" o:hr="t" fillcolor="#a0a0a0" stroked="f"/>
        </w:pict>
      </w:r>
    </w:p>
    <w:p w14:paraId="390041B1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18. Phone</w:t>
      </w:r>
    </w:p>
    <w:p w14:paraId="59E50515" w14:textId="77777777" w:rsidR="00CD1334" w:rsidRPr="00CD1334" w:rsidRDefault="00CD1334" w:rsidP="00CD1334">
      <w:r w:rsidRPr="00CD1334">
        <w:t>Displays</w:t>
      </w:r>
    </w:p>
    <w:p w14:paraId="4200D20B" w14:textId="77777777" w:rsidR="00CD1334" w:rsidRPr="00CD1334" w:rsidRDefault="00CD1334" w:rsidP="00CD1334">
      <w:r w:rsidRPr="00CD1334">
        <w:t>Contact methods</w:t>
      </w:r>
    </w:p>
    <w:p w14:paraId="3486BA8D" w14:textId="77777777" w:rsidR="00CD1334" w:rsidRPr="00CD1334" w:rsidRDefault="00CD1334" w:rsidP="00CD1334">
      <w:r w:rsidRPr="00CD1334">
        <w:t>Email</w:t>
      </w:r>
    </w:p>
    <w:p w14:paraId="2FAF82CC" w14:textId="77777777" w:rsidR="00CD1334" w:rsidRPr="00CD1334" w:rsidRDefault="00CD1334" w:rsidP="00CD1334">
      <w:r w:rsidRPr="00CD1334">
        <w:t>GitHub</w:t>
      </w:r>
    </w:p>
    <w:p w14:paraId="7B39A233" w14:textId="77777777" w:rsidR="00CD1334" w:rsidRPr="00CD1334" w:rsidRDefault="00CD1334" w:rsidP="00CD1334">
      <w:r w:rsidRPr="00CD1334">
        <w:t>LinkedIn</w:t>
      </w:r>
    </w:p>
    <w:p w14:paraId="6D10736A" w14:textId="77777777" w:rsidR="00CD1334" w:rsidRPr="00CD1334" w:rsidRDefault="00CD1334" w:rsidP="00CD1334">
      <w:r w:rsidRPr="00CD1334">
        <w:t>Discord</w:t>
      </w:r>
    </w:p>
    <w:p w14:paraId="2B289123" w14:textId="77777777" w:rsidR="00CD1334" w:rsidRPr="00CD1334" w:rsidRDefault="00CD1334" w:rsidP="00CD1334">
      <w:r w:rsidRPr="00CD1334">
        <w:t>Social links</w:t>
      </w:r>
    </w:p>
    <w:p w14:paraId="4E54A748" w14:textId="77777777" w:rsidR="00CD1334" w:rsidRPr="00CD1334" w:rsidRDefault="00CD1334" w:rsidP="00CD1334">
      <w:r w:rsidRPr="00CD1334">
        <w:pict w14:anchorId="29724458">
          <v:rect id="_x0000_i1240" style="width:0;height:1.5pt" o:hralign="center" o:hrstd="t" o:hr="t" fillcolor="#a0a0a0" stroked="f"/>
        </w:pict>
      </w:r>
    </w:p>
    <w:p w14:paraId="20A25E82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19. Recycle Bin</w:t>
      </w:r>
    </w:p>
    <w:p w14:paraId="1010638B" w14:textId="77777777" w:rsidR="00CD1334" w:rsidRPr="00CD1334" w:rsidRDefault="00CD1334" w:rsidP="00CD1334">
      <w:r w:rsidRPr="00CD1334">
        <w:t>Displays</w:t>
      </w:r>
    </w:p>
    <w:p w14:paraId="5FC77574" w14:textId="77777777" w:rsidR="00CD1334" w:rsidRPr="00CD1334" w:rsidRDefault="00CD1334" w:rsidP="00CD1334">
      <w:r w:rsidRPr="00CD1334">
        <w:t>Archived</w:t>
      </w:r>
    </w:p>
    <w:p w14:paraId="01F1D88F" w14:textId="77777777" w:rsidR="00CD1334" w:rsidRPr="00CD1334" w:rsidRDefault="00CD1334" w:rsidP="00CD1334">
      <w:r w:rsidRPr="00CD1334">
        <w:t>Cancelled</w:t>
      </w:r>
    </w:p>
    <w:p w14:paraId="360D8B44" w14:textId="77777777" w:rsidR="00CD1334" w:rsidRPr="00CD1334" w:rsidRDefault="00CD1334" w:rsidP="00CD1334">
      <w:r w:rsidRPr="00CD1334">
        <w:lastRenderedPageBreak/>
        <w:t>Old</w:t>
      </w:r>
    </w:p>
    <w:p w14:paraId="40A474B7" w14:textId="77777777" w:rsidR="00CD1334" w:rsidRPr="00CD1334" w:rsidRDefault="00CD1334" w:rsidP="00CD1334">
      <w:r w:rsidRPr="00CD1334">
        <w:t>Abandoned</w:t>
      </w:r>
    </w:p>
    <w:p w14:paraId="001E6621" w14:textId="77777777" w:rsidR="00CD1334" w:rsidRPr="00CD1334" w:rsidRDefault="00CD1334" w:rsidP="00CD1334">
      <w:r w:rsidRPr="00CD1334">
        <w:t>Projects</w:t>
      </w:r>
    </w:p>
    <w:p w14:paraId="2940A4B4" w14:textId="77777777" w:rsidR="00CD1334" w:rsidRPr="00CD1334" w:rsidRDefault="00CD1334" w:rsidP="00CD1334">
      <w:r w:rsidRPr="00CD1334">
        <w:t>Read-only for visitors.</w:t>
      </w:r>
    </w:p>
    <w:p w14:paraId="2FFB6762" w14:textId="77777777" w:rsidR="00CD1334" w:rsidRPr="00CD1334" w:rsidRDefault="00CD1334" w:rsidP="00CD1334">
      <w:r w:rsidRPr="00CD1334">
        <w:pict w14:anchorId="1FB49F17">
          <v:rect id="_x0000_i1241" style="width:0;height:1.5pt" o:hralign="center" o:hrstd="t" o:hr="t" fillcolor="#a0a0a0" stroked="f"/>
        </w:pict>
      </w:r>
    </w:p>
    <w:p w14:paraId="5AB9E23B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20. Notifications</w:t>
      </w:r>
    </w:p>
    <w:p w14:paraId="2828E427" w14:textId="77777777" w:rsidR="00CD1334" w:rsidRPr="00CD1334" w:rsidRDefault="00CD1334" w:rsidP="00CD1334">
      <w:r w:rsidRPr="00CD1334">
        <w:t>Appear</w:t>
      </w:r>
    </w:p>
    <w:p w14:paraId="43C5632A" w14:textId="77777777" w:rsidR="00CD1334" w:rsidRPr="00CD1334" w:rsidRDefault="00CD1334" w:rsidP="00CD1334">
      <w:r w:rsidRPr="00CD1334">
        <w:t>Bottom corner.</w:t>
      </w:r>
    </w:p>
    <w:p w14:paraId="067A288A" w14:textId="77777777" w:rsidR="00CD1334" w:rsidRPr="00CD1334" w:rsidRDefault="00CD1334" w:rsidP="00CD1334">
      <w:r w:rsidRPr="00CD1334">
        <w:t>Disappear automatically.</w:t>
      </w:r>
    </w:p>
    <w:p w14:paraId="1771E74A" w14:textId="77777777" w:rsidR="00CD1334" w:rsidRPr="00CD1334" w:rsidRDefault="00CD1334" w:rsidP="00CD1334">
      <w:r w:rsidRPr="00CD1334">
        <w:t>Stack if multiple exist.</w:t>
      </w:r>
    </w:p>
    <w:p w14:paraId="07C2BB5B" w14:textId="77777777" w:rsidR="00CD1334" w:rsidRPr="00CD1334" w:rsidRDefault="00CD1334" w:rsidP="00CD1334">
      <w:r w:rsidRPr="00CD1334">
        <w:pict w14:anchorId="6F47F4E4">
          <v:rect id="_x0000_i1242" style="width:0;height:1.5pt" o:hralign="center" o:hrstd="t" o:hr="t" fillcolor="#a0a0a0" stroked="f"/>
        </w:pict>
      </w:r>
    </w:p>
    <w:p w14:paraId="549A51BF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21. Animations</w:t>
      </w:r>
    </w:p>
    <w:p w14:paraId="3F3EF55D" w14:textId="77777777" w:rsidR="00CD1334" w:rsidRPr="00CD1334" w:rsidRDefault="00CD1334" w:rsidP="00CD1334">
      <w:r w:rsidRPr="00CD1334">
        <w:t>Animations should feel subtle.</w:t>
      </w:r>
    </w:p>
    <w:p w14:paraId="6D57B69E" w14:textId="77777777" w:rsidR="00CD1334" w:rsidRPr="00CD1334" w:rsidRDefault="00CD1334" w:rsidP="00CD1334">
      <w:r w:rsidRPr="00CD1334">
        <w:t>Examples</w:t>
      </w:r>
    </w:p>
    <w:p w14:paraId="5905B053" w14:textId="77777777" w:rsidR="00CD1334" w:rsidRPr="00CD1334" w:rsidRDefault="00CD1334" w:rsidP="00CD1334">
      <w:r w:rsidRPr="00CD1334">
        <w:t>Window opens</w:t>
      </w:r>
    </w:p>
    <w:p w14:paraId="4A4A53C4" w14:textId="77777777" w:rsidR="00CD1334" w:rsidRPr="00CD1334" w:rsidRDefault="00CD1334" w:rsidP="00CD1334">
      <w:r w:rsidRPr="00CD1334">
        <w:t>150–250 ms</w:t>
      </w:r>
    </w:p>
    <w:p w14:paraId="207C6A76" w14:textId="77777777" w:rsidR="00CD1334" w:rsidRPr="00CD1334" w:rsidRDefault="00CD1334" w:rsidP="00CD1334">
      <w:r w:rsidRPr="00CD1334">
        <w:t>Window closes</w:t>
      </w:r>
    </w:p>
    <w:p w14:paraId="600CE5B1" w14:textId="77777777" w:rsidR="00CD1334" w:rsidRPr="00CD1334" w:rsidRDefault="00CD1334" w:rsidP="00CD1334">
      <w:r w:rsidRPr="00CD1334">
        <w:t>150 ms</w:t>
      </w:r>
    </w:p>
    <w:p w14:paraId="69D4934F" w14:textId="77777777" w:rsidR="00CD1334" w:rsidRPr="00CD1334" w:rsidRDefault="00CD1334" w:rsidP="00CD1334">
      <w:r w:rsidRPr="00CD1334">
        <w:t>Wallpaper transition</w:t>
      </w:r>
    </w:p>
    <w:p w14:paraId="1B244001" w14:textId="77777777" w:rsidR="00CD1334" w:rsidRPr="00CD1334" w:rsidRDefault="00CD1334" w:rsidP="00CD1334">
      <w:r w:rsidRPr="00CD1334">
        <w:t>300 ms</w:t>
      </w:r>
    </w:p>
    <w:p w14:paraId="58B814F8" w14:textId="77777777" w:rsidR="00CD1334" w:rsidRPr="00CD1334" w:rsidRDefault="00CD1334" w:rsidP="00CD1334">
      <w:r w:rsidRPr="00CD1334">
        <w:t>Hover</w:t>
      </w:r>
    </w:p>
    <w:p w14:paraId="2909472F" w14:textId="77777777" w:rsidR="00CD1334" w:rsidRPr="00CD1334" w:rsidRDefault="00CD1334" w:rsidP="00CD1334">
      <w:r w:rsidRPr="00CD1334">
        <w:t>100 ms</w:t>
      </w:r>
    </w:p>
    <w:p w14:paraId="63FCAECA" w14:textId="77777777" w:rsidR="00CD1334" w:rsidRPr="00CD1334" w:rsidRDefault="00CD1334" w:rsidP="00CD1334">
      <w:r w:rsidRPr="00CD1334">
        <w:t>Context menu</w:t>
      </w:r>
    </w:p>
    <w:p w14:paraId="6FCA579E" w14:textId="77777777" w:rsidR="00CD1334" w:rsidRPr="00CD1334" w:rsidRDefault="00CD1334" w:rsidP="00CD1334">
      <w:r w:rsidRPr="00CD1334">
        <w:t>100 ms</w:t>
      </w:r>
    </w:p>
    <w:p w14:paraId="4090393E" w14:textId="77777777" w:rsidR="00CD1334" w:rsidRPr="00CD1334" w:rsidRDefault="00CD1334" w:rsidP="00CD1334">
      <w:r w:rsidRPr="00CD1334">
        <w:t>Nothing should feel slow.</w:t>
      </w:r>
    </w:p>
    <w:p w14:paraId="77F0C847" w14:textId="77777777" w:rsidR="00CD1334" w:rsidRPr="00CD1334" w:rsidRDefault="00CD1334" w:rsidP="00CD1334">
      <w:r w:rsidRPr="00CD1334">
        <w:pict w14:anchorId="368AD03B">
          <v:rect id="_x0000_i1243" style="width:0;height:1.5pt" o:hralign="center" o:hrstd="t" o:hr="t" fillcolor="#a0a0a0" stroked="f"/>
        </w:pict>
      </w:r>
    </w:p>
    <w:p w14:paraId="6B4033F1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lastRenderedPageBreak/>
        <w:t>22. Keyboard Shortcuts</w:t>
      </w:r>
    </w:p>
    <w:p w14:paraId="191590FA" w14:textId="77777777" w:rsidR="00CD1334" w:rsidRPr="00CD1334" w:rsidRDefault="00CD1334" w:rsidP="00CD1334">
      <w:r w:rsidRPr="00CD1334">
        <w:t>Examples</w:t>
      </w:r>
    </w:p>
    <w:p w14:paraId="6B677400" w14:textId="77777777" w:rsidR="00CD1334" w:rsidRPr="00CD1334" w:rsidRDefault="00CD1334" w:rsidP="00CD1334">
      <w:r w:rsidRPr="00CD1334">
        <w:t>Ctrl + F</w:t>
      </w:r>
    </w:p>
    <w:p w14:paraId="7ADA1224" w14:textId="77777777" w:rsidR="00CD1334" w:rsidRPr="00CD1334" w:rsidRDefault="00CD1334" w:rsidP="00CD1334">
      <w:r w:rsidRPr="00CD1334">
        <w:t>Search</w:t>
      </w:r>
    </w:p>
    <w:p w14:paraId="1AF6EFE2" w14:textId="77777777" w:rsidR="00CD1334" w:rsidRPr="00CD1334" w:rsidRDefault="00CD1334" w:rsidP="00CD1334">
      <w:r w:rsidRPr="00CD1334">
        <w:t>Esc</w:t>
      </w:r>
    </w:p>
    <w:p w14:paraId="0E5D6DDF" w14:textId="77777777" w:rsidR="00CD1334" w:rsidRPr="00CD1334" w:rsidRDefault="00CD1334" w:rsidP="00CD1334">
      <w:r w:rsidRPr="00CD1334">
        <w:t>Close menu/dialog</w:t>
      </w:r>
    </w:p>
    <w:p w14:paraId="314CC367" w14:textId="77777777" w:rsidR="00CD1334" w:rsidRPr="00CD1334" w:rsidRDefault="00CD1334" w:rsidP="00CD1334">
      <w:r w:rsidRPr="00CD1334">
        <w:t>Enter</w:t>
      </w:r>
    </w:p>
    <w:p w14:paraId="68F11384" w14:textId="77777777" w:rsidR="00CD1334" w:rsidRPr="00CD1334" w:rsidRDefault="00CD1334" w:rsidP="00CD1334">
      <w:r w:rsidRPr="00CD1334">
        <w:t>Confirm</w:t>
      </w:r>
    </w:p>
    <w:p w14:paraId="0386ABA3" w14:textId="77777777" w:rsidR="00CD1334" w:rsidRPr="00CD1334" w:rsidRDefault="00CD1334" w:rsidP="00CD1334">
      <w:r w:rsidRPr="00CD1334">
        <w:t>Tab</w:t>
      </w:r>
    </w:p>
    <w:p w14:paraId="60734948" w14:textId="77777777" w:rsidR="00CD1334" w:rsidRPr="00CD1334" w:rsidRDefault="00CD1334" w:rsidP="00CD1334">
      <w:r w:rsidRPr="00CD1334">
        <w:t>Navigate fields</w:t>
      </w:r>
    </w:p>
    <w:p w14:paraId="41CF2A6B" w14:textId="77777777" w:rsidR="00CD1334" w:rsidRPr="00CD1334" w:rsidRDefault="00CD1334" w:rsidP="00CD1334">
      <w:r w:rsidRPr="00CD1334">
        <w:t>Future shortcuts can be added, but they should not conflict with browser defaults where possible.</w:t>
      </w:r>
    </w:p>
    <w:p w14:paraId="439B2DDA" w14:textId="77777777" w:rsidR="00CD1334" w:rsidRPr="00CD1334" w:rsidRDefault="00CD1334" w:rsidP="00CD1334">
      <w:r w:rsidRPr="00CD1334">
        <w:pict w14:anchorId="06633596">
          <v:rect id="_x0000_i1244" style="width:0;height:1.5pt" o:hralign="center" o:hrstd="t" o:hr="t" fillcolor="#a0a0a0" stroked="f"/>
        </w:pict>
      </w:r>
    </w:p>
    <w:p w14:paraId="333ADC03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23. Responsive Design</w:t>
      </w:r>
    </w:p>
    <w:p w14:paraId="7417346E" w14:textId="77777777" w:rsidR="00CD1334" w:rsidRPr="00CD1334" w:rsidRDefault="00CD1334" w:rsidP="00CD1334">
      <w:r w:rsidRPr="00CD1334">
        <w:t>Tonbiverse should adapt to different screen sizes.</w:t>
      </w:r>
    </w:p>
    <w:p w14:paraId="39435BE5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Desktop (Primary)</w:t>
      </w:r>
    </w:p>
    <w:p w14:paraId="68292473" w14:textId="77777777" w:rsidR="00CD1334" w:rsidRPr="00CD1334" w:rsidRDefault="00CD1334" w:rsidP="00CD1334">
      <w:r w:rsidRPr="00CD1334">
        <w:t>Full desktop experience.</w:t>
      </w:r>
    </w:p>
    <w:p w14:paraId="0D683BD4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Tablet</w:t>
      </w:r>
    </w:p>
    <w:p w14:paraId="72CBE4A4" w14:textId="77777777" w:rsidR="00CD1334" w:rsidRPr="00CD1334" w:rsidRDefault="00CD1334" w:rsidP="00CD1334">
      <w:r w:rsidRPr="00CD1334">
        <w:t>Desktop interface remains, with adjusted spacing and touch-friendly controls.</w:t>
      </w:r>
    </w:p>
    <w:p w14:paraId="130F635D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Mobile</w:t>
      </w:r>
    </w:p>
    <w:p w14:paraId="50639CF5" w14:textId="77777777" w:rsidR="00CD1334" w:rsidRPr="00CD1334" w:rsidRDefault="00CD1334" w:rsidP="00CD1334">
      <w:r w:rsidRPr="00CD1334">
        <w:t>This deserves its own design rather than shrinking the desktop. Windows may become full-screen panels, the taskbar may become a bottom navigation, and desktop icons may adapt to a grid that suits touch interaction while preserving the Tonbiverse identity.</w:t>
      </w:r>
    </w:p>
    <w:p w14:paraId="1889495C" w14:textId="77777777" w:rsidR="00CD1334" w:rsidRPr="00CD1334" w:rsidRDefault="00CD1334" w:rsidP="00CD1334">
      <w:r w:rsidRPr="00CD1334">
        <w:pict w14:anchorId="270B8047">
          <v:rect id="_x0000_i1245" style="width:0;height:1.5pt" o:hralign="center" o:hrstd="t" o:hr="t" fillcolor="#a0a0a0" stroked="f"/>
        </w:pict>
      </w:r>
    </w:p>
    <w:p w14:paraId="65D0068B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24. Accessibility</w:t>
      </w:r>
    </w:p>
    <w:p w14:paraId="7897DE35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t>Keyboard navigation for all interactive elements.</w:t>
      </w:r>
    </w:p>
    <w:p w14:paraId="75347DAE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t>Visible focus indicators.</w:t>
      </w:r>
    </w:p>
    <w:p w14:paraId="79C661BC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lastRenderedPageBreak/>
        <w:t>Sufficient color contrast.</w:t>
      </w:r>
    </w:p>
    <w:p w14:paraId="4AA06E4B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t>Alternative text for images.</w:t>
      </w:r>
    </w:p>
    <w:p w14:paraId="07B41CF9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t>Screen reader-friendly labels where appropriate.</w:t>
      </w:r>
    </w:p>
    <w:p w14:paraId="23C83B40" w14:textId="77777777" w:rsidR="00CD1334" w:rsidRPr="00CD1334" w:rsidRDefault="00CD1334" w:rsidP="00CD1334">
      <w:pPr>
        <w:numPr>
          <w:ilvl w:val="0"/>
          <w:numId w:val="9"/>
        </w:numPr>
      </w:pPr>
      <w:r w:rsidRPr="00CD1334">
        <w:t>Don't rely solely on color to convey information.</w:t>
      </w:r>
    </w:p>
    <w:p w14:paraId="5395C1F8" w14:textId="77777777" w:rsidR="00CD1334" w:rsidRPr="00CD1334" w:rsidRDefault="00CD1334" w:rsidP="00CD1334">
      <w:r w:rsidRPr="00CD1334">
        <w:pict w14:anchorId="7F44F3E3">
          <v:rect id="_x0000_i1246" style="width:0;height:1.5pt" o:hralign="center" o:hrstd="t" o:hr="t" fillcolor="#a0a0a0" stroked="f"/>
        </w:pict>
      </w:r>
    </w:p>
    <w:p w14:paraId="333F1804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25. Error &amp; Empty States</w:t>
      </w:r>
    </w:p>
    <w:p w14:paraId="168931E4" w14:textId="77777777" w:rsidR="00CD1334" w:rsidRPr="00CD1334" w:rsidRDefault="00CD1334" w:rsidP="00CD1334">
      <w:r w:rsidRPr="00CD1334">
        <w:t>Every application should define:</w:t>
      </w:r>
    </w:p>
    <w:p w14:paraId="284BA28A" w14:textId="77777777" w:rsidR="00CD1334" w:rsidRPr="00CD1334" w:rsidRDefault="00CD1334" w:rsidP="00CD1334">
      <w:pPr>
        <w:numPr>
          <w:ilvl w:val="0"/>
          <w:numId w:val="10"/>
        </w:numPr>
      </w:pPr>
      <w:r w:rsidRPr="00CD1334">
        <w:t>Loading state</w:t>
      </w:r>
    </w:p>
    <w:p w14:paraId="78A75023" w14:textId="77777777" w:rsidR="00CD1334" w:rsidRPr="00CD1334" w:rsidRDefault="00CD1334" w:rsidP="00CD1334">
      <w:pPr>
        <w:numPr>
          <w:ilvl w:val="0"/>
          <w:numId w:val="10"/>
        </w:numPr>
      </w:pPr>
      <w:r w:rsidRPr="00CD1334">
        <w:t>Empty state</w:t>
      </w:r>
    </w:p>
    <w:p w14:paraId="45BA3DE9" w14:textId="77777777" w:rsidR="00CD1334" w:rsidRPr="00CD1334" w:rsidRDefault="00CD1334" w:rsidP="00CD1334">
      <w:pPr>
        <w:numPr>
          <w:ilvl w:val="0"/>
          <w:numId w:val="10"/>
        </w:numPr>
      </w:pPr>
      <w:r w:rsidRPr="00CD1334">
        <w:t>Error state</w:t>
      </w:r>
    </w:p>
    <w:p w14:paraId="14E5DC67" w14:textId="77777777" w:rsidR="00CD1334" w:rsidRPr="00CD1334" w:rsidRDefault="00CD1334" w:rsidP="00CD1334">
      <w:r w:rsidRPr="00CD1334">
        <w:t>Example:</w:t>
      </w:r>
    </w:p>
    <w:p w14:paraId="51451D34" w14:textId="77777777" w:rsidR="00CD1334" w:rsidRPr="00CD1334" w:rsidRDefault="00CD1334" w:rsidP="00CD1334">
      <w:r w:rsidRPr="00CD1334">
        <w:rPr>
          <w:b/>
          <w:bCs/>
        </w:rPr>
        <w:t>Gallery</w:t>
      </w:r>
    </w:p>
    <w:p w14:paraId="637E4029" w14:textId="77777777" w:rsidR="00CD1334" w:rsidRPr="00CD1334" w:rsidRDefault="00CD1334" w:rsidP="00CD1334">
      <w:pPr>
        <w:numPr>
          <w:ilvl w:val="0"/>
          <w:numId w:val="11"/>
        </w:numPr>
      </w:pPr>
      <w:r w:rsidRPr="00CD1334">
        <w:t>Loading: "Loading images..."</w:t>
      </w:r>
    </w:p>
    <w:p w14:paraId="7D7050CA" w14:textId="77777777" w:rsidR="00CD1334" w:rsidRPr="00CD1334" w:rsidRDefault="00CD1334" w:rsidP="00CD1334">
      <w:pPr>
        <w:numPr>
          <w:ilvl w:val="0"/>
          <w:numId w:val="11"/>
        </w:numPr>
      </w:pPr>
      <w:r w:rsidRPr="00CD1334">
        <w:t>Empty: "No images available."</w:t>
      </w:r>
    </w:p>
    <w:p w14:paraId="58D844CD" w14:textId="77777777" w:rsidR="00CD1334" w:rsidRPr="00CD1334" w:rsidRDefault="00CD1334" w:rsidP="00CD1334">
      <w:pPr>
        <w:numPr>
          <w:ilvl w:val="0"/>
          <w:numId w:val="11"/>
        </w:numPr>
      </w:pPr>
      <w:r w:rsidRPr="00CD1334">
        <w:t>Error: "Unable to load gallery."</w:t>
      </w:r>
    </w:p>
    <w:p w14:paraId="7BD44A34" w14:textId="77777777" w:rsidR="00CD1334" w:rsidRPr="00CD1334" w:rsidRDefault="00CD1334" w:rsidP="00CD1334">
      <w:r w:rsidRPr="00CD1334">
        <w:t>This makes the interface feel polished and avoids blank screens.</w:t>
      </w:r>
    </w:p>
    <w:p w14:paraId="1A2FB603" w14:textId="77777777" w:rsidR="00CD1334" w:rsidRPr="00CD1334" w:rsidRDefault="00CD1334" w:rsidP="00CD1334">
      <w:r w:rsidRPr="00CD1334">
        <w:pict w14:anchorId="134D5257">
          <v:rect id="_x0000_i1247" style="width:0;height:1.5pt" o:hralign="center" o:hrstd="t" o:hr="t" fillcolor="#a0a0a0" stroked="f"/>
        </w:pict>
      </w:r>
    </w:p>
    <w:p w14:paraId="33665427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26. Design Tokens</w:t>
      </w:r>
    </w:p>
    <w:p w14:paraId="77B72572" w14:textId="77777777" w:rsidR="00CD1334" w:rsidRPr="00CD1334" w:rsidRDefault="00CD1334" w:rsidP="00CD1334">
      <w:r w:rsidRPr="00CD1334">
        <w:t>Instead of hardcoding styles throughout the project, we'll define reusable design tokens.</w:t>
      </w:r>
    </w:p>
    <w:p w14:paraId="482478FB" w14:textId="77777777" w:rsidR="00CD1334" w:rsidRPr="00CD1334" w:rsidRDefault="00CD1334" w:rsidP="00CD1334">
      <w:r w:rsidRPr="00CD1334">
        <w:t>Examples:</w:t>
      </w:r>
    </w:p>
    <w:p w14:paraId="3A4204AF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Primary background</w:t>
      </w:r>
    </w:p>
    <w:p w14:paraId="11BA7CB4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Secondary background</w:t>
      </w:r>
    </w:p>
    <w:p w14:paraId="3A4EB1AD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Accent color</w:t>
      </w:r>
    </w:p>
    <w:p w14:paraId="7802FABC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Text colors</w:t>
      </w:r>
    </w:p>
    <w:p w14:paraId="2559E3AD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Border radius</w:t>
      </w:r>
    </w:p>
    <w:p w14:paraId="0480348D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Spacing scale</w:t>
      </w:r>
    </w:p>
    <w:p w14:paraId="456CAA63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lastRenderedPageBreak/>
        <w:t>Shadow levels</w:t>
      </w:r>
    </w:p>
    <w:p w14:paraId="74D17566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Animation durations</w:t>
      </w:r>
    </w:p>
    <w:p w14:paraId="2291B74D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Z-index layers</w:t>
      </w:r>
    </w:p>
    <w:p w14:paraId="4B31D884" w14:textId="77777777" w:rsidR="00CD1334" w:rsidRPr="00CD1334" w:rsidRDefault="00CD1334" w:rsidP="00CD1334">
      <w:pPr>
        <w:numPr>
          <w:ilvl w:val="0"/>
          <w:numId w:val="12"/>
        </w:numPr>
      </w:pPr>
      <w:r w:rsidRPr="00CD1334">
        <w:t>Font sizes</w:t>
      </w:r>
    </w:p>
    <w:p w14:paraId="524C2E19" w14:textId="77777777" w:rsidR="00CD1334" w:rsidRPr="00CD1334" w:rsidRDefault="00CD1334" w:rsidP="00CD1334">
      <w:r w:rsidRPr="00CD1334">
        <w:t>Changing a token updates the entire application consistently.</w:t>
      </w:r>
    </w:p>
    <w:p w14:paraId="4F914F5F" w14:textId="77777777" w:rsidR="00CD1334" w:rsidRPr="00CD1334" w:rsidRDefault="00CD1334" w:rsidP="00CD1334">
      <w:r w:rsidRPr="00CD1334">
        <w:pict w14:anchorId="185C8549">
          <v:rect id="_x0000_i1248" style="width:0;height:1.5pt" o:hralign="center" o:hrstd="t" o:hr="t" fillcolor="#a0a0a0" stroked="f"/>
        </w:pict>
      </w:r>
    </w:p>
    <w:p w14:paraId="149EC4A2" w14:textId="77777777" w:rsidR="00CD1334" w:rsidRPr="00CD1334" w:rsidRDefault="00CD1334" w:rsidP="00CD1334">
      <w:pPr>
        <w:rPr>
          <w:b/>
          <w:bCs/>
        </w:rPr>
      </w:pPr>
      <w:r w:rsidRPr="00CD1334">
        <w:rPr>
          <w:b/>
          <w:bCs/>
        </w:rPr>
        <w:t>Before We Write Code</w:t>
      </w:r>
    </w:p>
    <w:p w14:paraId="29EA3B84" w14:textId="77777777" w:rsidR="00CD1334" w:rsidRPr="00CD1334" w:rsidRDefault="00CD1334" w:rsidP="00CD1334">
      <w:r w:rsidRPr="00CD1334">
        <w:t>At this point, the documentation is becoming a solid foundation. Before implementation, I would create three more technical documents that will save us a huge amount of time later:</w:t>
      </w:r>
    </w:p>
    <w:p w14:paraId="19FA076E" w14:textId="77777777" w:rsidR="00CD1334" w:rsidRPr="00CD1334" w:rsidRDefault="00CD1334" w:rsidP="00CD1334">
      <w:pPr>
        <w:numPr>
          <w:ilvl w:val="0"/>
          <w:numId w:val="13"/>
        </w:numPr>
      </w:pPr>
      <w:r w:rsidRPr="00CD1334">
        <w:rPr>
          <w:b/>
          <w:bCs/>
        </w:rPr>
        <w:t>Database Design Document (DDD)</w:t>
      </w:r>
      <w:r w:rsidRPr="00CD1334">
        <w:t xml:space="preserve"> – every table, relationship, and data model.</w:t>
      </w:r>
    </w:p>
    <w:p w14:paraId="27FBBD96" w14:textId="77777777" w:rsidR="00CD1334" w:rsidRPr="00CD1334" w:rsidRDefault="00CD1334" w:rsidP="00CD1334">
      <w:pPr>
        <w:numPr>
          <w:ilvl w:val="0"/>
          <w:numId w:val="13"/>
        </w:numPr>
      </w:pPr>
      <w:r w:rsidRPr="00CD1334">
        <w:rPr>
          <w:b/>
          <w:bCs/>
        </w:rPr>
        <w:t>API Specification</w:t>
      </w:r>
      <w:r w:rsidRPr="00CD1334">
        <w:t xml:space="preserve"> – every endpoint, request, response, authentication flow, and error code.</w:t>
      </w:r>
    </w:p>
    <w:p w14:paraId="7FA4E6ED" w14:textId="77777777" w:rsidR="00CD1334" w:rsidRPr="00CD1334" w:rsidRDefault="00CD1334" w:rsidP="00CD1334">
      <w:pPr>
        <w:numPr>
          <w:ilvl w:val="0"/>
          <w:numId w:val="13"/>
        </w:numPr>
      </w:pPr>
      <w:r w:rsidRPr="00CD1334">
        <w:rPr>
          <w:b/>
          <w:bCs/>
        </w:rPr>
        <w:t>Development Roadmap</w:t>
      </w:r>
      <w:r w:rsidRPr="00CD1334">
        <w:t xml:space="preserve"> – milestones, feature order, priorities, and estimated effort.</w:t>
      </w:r>
    </w:p>
    <w:p w14:paraId="743BFE37" w14:textId="77777777" w:rsidR="00CD1334" w:rsidRPr="00CD1334" w:rsidRDefault="00CD1334" w:rsidP="00CD1334">
      <w:r w:rsidRPr="00CD1334">
        <w:t>Once those are complete, we'll have something very close to what a professional team would use before starting development. From there, creating the Git repository and beginning implementation will be much more structured and predictable.</w:t>
      </w:r>
    </w:p>
    <w:p w14:paraId="794B22E8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9CB"/>
    <w:multiLevelType w:val="multilevel"/>
    <w:tmpl w:val="2C3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287"/>
    <w:multiLevelType w:val="multilevel"/>
    <w:tmpl w:val="289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10CE6"/>
    <w:multiLevelType w:val="multilevel"/>
    <w:tmpl w:val="2C1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F39C1"/>
    <w:multiLevelType w:val="multilevel"/>
    <w:tmpl w:val="AC4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B3E9D"/>
    <w:multiLevelType w:val="multilevel"/>
    <w:tmpl w:val="7C7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3140"/>
    <w:multiLevelType w:val="multilevel"/>
    <w:tmpl w:val="443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4089C"/>
    <w:multiLevelType w:val="multilevel"/>
    <w:tmpl w:val="E8E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E23E4"/>
    <w:multiLevelType w:val="multilevel"/>
    <w:tmpl w:val="4A3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105E1"/>
    <w:multiLevelType w:val="multilevel"/>
    <w:tmpl w:val="79E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A2E95"/>
    <w:multiLevelType w:val="multilevel"/>
    <w:tmpl w:val="996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F0A97"/>
    <w:multiLevelType w:val="multilevel"/>
    <w:tmpl w:val="E3E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84C82"/>
    <w:multiLevelType w:val="multilevel"/>
    <w:tmpl w:val="96B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83454"/>
    <w:multiLevelType w:val="multilevel"/>
    <w:tmpl w:val="613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00945">
    <w:abstractNumId w:val="3"/>
  </w:num>
  <w:num w:numId="2" w16cid:durableId="521747959">
    <w:abstractNumId w:val="8"/>
  </w:num>
  <w:num w:numId="3" w16cid:durableId="1708141722">
    <w:abstractNumId w:val="11"/>
  </w:num>
  <w:num w:numId="4" w16cid:durableId="484443372">
    <w:abstractNumId w:val="7"/>
  </w:num>
  <w:num w:numId="5" w16cid:durableId="2003006029">
    <w:abstractNumId w:val="12"/>
  </w:num>
  <w:num w:numId="6" w16cid:durableId="1776830393">
    <w:abstractNumId w:val="9"/>
  </w:num>
  <w:num w:numId="7" w16cid:durableId="581379878">
    <w:abstractNumId w:val="10"/>
  </w:num>
  <w:num w:numId="8" w16cid:durableId="1910531767">
    <w:abstractNumId w:val="2"/>
  </w:num>
  <w:num w:numId="9" w16cid:durableId="1912621575">
    <w:abstractNumId w:val="6"/>
  </w:num>
  <w:num w:numId="10" w16cid:durableId="1284846145">
    <w:abstractNumId w:val="5"/>
  </w:num>
  <w:num w:numId="11" w16cid:durableId="385496761">
    <w:abstractNumId w:val="4"/>
  </w:num>
  <w:num w:numId="12" w16cid:durableId="1197698895">
    <w:abstractNumId w:val="0"/>
  </w:num>
  <w:num w:numId="13" w16cid:durableId="314336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44"/>
    <w:rsid w:val="0023747D"/>
    <w:rsid w:val="005F4035"/>
    <w:rsid w:val="00862544"/>
    <w:rsid w:val="008E3CFE"/>
    <w:rsid w:val="009C50AC"/>
    <w:rsid w:val="00A97BA3"/>
    <w:rsid w:val="00C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40F"/>
  <w15:chartTrackingRefBased/>
  <w15:docId w15:val="{787F8073-0289-4F2F-9EF0-DD443835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2026-07-18T20:02:00Z</dcterms:created>
  <dcterms:modified xsi:type="dcterms:W3CDTF">2026-07-18T20:02:00Z</dcterms:modified>
</cp:coreProperties>
</file>