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CFC2" w14:textId="77777777" w:rsidR="008E1811" w:rsidRPr="008E1811" w:rsidRDefault="008E1811" w:rsidP="008E1811">
      <w:r w:rsidRPr="008E1811">
        <w:t>Good. Now we're moving into the documents that real engineering teams rely on during development.</w:t>
      </w:r>
    </w:p>
    <w:p w14:paraId="60B23AD0" w14:textId="77777777" w:rsidR="008E1811" w:rsidRPr="008E1811" w:rsidRDefault="008E1811" w:rsidP="008E1811">
      <w:r w:rsidRPr="008E1811">
        <w:t xml:space="preserve">If the PRD is the </w:t>
      </w:r>
      <w:r w:rsidRPr="008E1811">
        <w:rPr>
          <w:b/>
          <w:bCs/>
        </w:rPr>
        <w:t>vision</w:t>
      </w:r>
      <w:r w:rsidRPr="008E1811">
        <w:t xml:space="preserve">, then this next document is the </w:t>
      </w:r>
      <w:r w:rsidRPr="008E1811">
        <w:rPr>
          <w:b/>
          <w:bCs/>
        </w:rPr>
        <w:t>contract</w:t>
      </w:r>
      <w:r w:rsidRPr="008E1811">
        <w:t xml:space="preserve"> between the frontend and backend.</w:t>
      </w:r>
    </w:p>
    <w:p w14:paraId="308728C9" w14:textId="77777777" w:rsidR="008E1811" w:rsidRPr="008E1811" w:rsidRDefault="008E1811" w:rsidP="008E1811">
      <w:r w:rsidRPr="008E1811">
        <w:pict w14:anchorId="2322D98A">
          <v:rect id="_x0000_i1391" style="width:0;height:1.5pt" o:hralign="center" o:hrstd="t" o:hr="t" fillcolor="#a0a0a0" stroked="f"/>
        </w:pict>
      </w:r>
    </w:p>
    <w:p w14:paraId="4C347E16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API Specification (API-SPEC)</w:t>
      </w:r>
    </w:p>
    <w:p w14:paraId="14D5EE62" w14:textId="77777777" w:rsidR="008E1811" w:rsidRPr="008E1811" w:rsidRDefault="008E1811" w:rsidP="008E1811">
      <w:r w:rsidRPr="008E1811">
        <w:rPr>
          <w:b/>
          <w:bCs/>
        </w:rPr>
        <w:t>Project:</w:t>
      </w:r>
      <w:r w:rsidRPr="008E1811">
        <w:t xml:space="preserve"> Tonbiverse</w:t>
      </w:r>
    </w:p>
    <w:p w14:paraId="6E26D7A7" w14:textId="77777777" w:rsidR="008E1811" w:rsidRPr="008E1811" w:rsidRDefault="008E1811" w:rsidP="008E1811">
      <w:r w:rsidRPr="008E1811">
        <w:rPr>
          <w:b/>
          <w:bCs/>
        </w:rPr>
        <w:t>Version:</w:t>
      </w:r>
      <w:r w:rsidRPr="008E1811">
        <w:t xml:space="preserve"> 1.0</w:t>
      </w:r>
    </w:p>
    <w:p w14:paraId="632C0865" w14:textId="77777777" w:rsidR="008E1811" w:rsidRPr="008E1811" w:rsidRDefault="008E1811" w:rsidP="008E1811">
      <w:r w:rsidRPr="008E1811">
        <w:rPr>
          <w:b/>
          <w:bCs/>
        </w:rPr>
        <w:t>Status:</w:t>
      </w:r>
      <w:r w:rsidRPr="008E1811">
        <w:t xml:space="preserve"> Draft</w:t>
      </w:r>
    </w:p>
    <w:p w14:paraId="2B4AE5BB" w14:textId="77777777" w:rsidR="008E1811" w:rsidRPr="008E1811" w:rsidRDefault="008E1811" w:rsidP="008E1811">
      <w:r w:rsidRPr="008E1811">
        <w:pict w14:anchorId="0B003EEE">
          <v:rect id="_x0000_i1392" style="width:0;height:1.5pt" o:hralign="center" o:hrstd="t" o:hr="t" fillcolor="#a0a0a0" stroked="f"/>
        </w:pict>
      </w:r>
    </w:p>
    <w:p w14:paraId="735C0502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1. Purpose</w:t>
      </w:r>
    </w:p>
    <w:p w14:paraId="2C3901E8" w14:textId="77777777" w:rsidR="008E1811" w:rsidRPr="008E1811" w:rsidRDefault="008E1811" w:rsidP="008E1811">
      <w:r w:rsidRPr="008E1811">
        <w:t>This document defines every endpoint exposed by the Tonbiverse backend.</w:t>
      </w:r>
    </w:p>
    <w:p w14:paraId="220AF594" w14:textId="77777777" w:rsidR="008E1811" w:rsidRPr="008E1811" w:rsidRDefault="008E1811" w:rsidP="008E1811">
      <w:r w:rsidRPr="008E1811">
        <w:t>It specifies:</w:t>
      </w:r>
    </w:p>
    <w:p w14:paraId="197BEF82" w14:textId="77777777" w:rsidR="008E1811" w:rsidRPr="008E1811" w:rsidRDefault="008E1811" w:rsidP="008E1811">
      <w:pPr>
        <w:numPr>
          <w:ilvl w:val="0"/>
          <w:numId w:val="1"/>
        </w:numPr>
      </w:pPr>
      <w:r w:rsidRPr="008E1811">
        <w:t>Endpoint</w:t>
      </w:r>
    </w:p>
    <w:p w14:paraId="429FFF4E" w14:textId="77777777" w:rsidR="008E1811" w:rsidRPr="008E1811" w:rsidRDefault="008E1811" w:rsidP="008E1811">
      <w:pPr>
        <w:numPr>
          <w:ilvl w:val="0"/>
          <w:numId w:val="1"/>
        </w:numPr>
      </w:pPr>
      <w:r w:rsidRPr="008E1811">
        <w:t>Method</w:t>
      </w:r>
    </w:p>
    <w:p w14:paraId="0F122C34" w14:textId="77777777" w:rsidR="008E1811" w:rsidRPr="008E1811" w:rsidRDefault="008E1811" w:rsidP="008E1811">
      <w:pPr>
        <w:numPr>
          <w:ilvl w:val="0"/>
          <w:numId w:val="1"/>
        </w:numPr>
      </w:pPr>
      <w:r w:rsidRPr="008E1811">
        <w:t>Authentication</w:t>
      </w:r>
    </w:p>
    <w:p w14:paraId="47368AB3" w14:textId="77777777" w:rsidR="008E1811" w:rsidRPr="008E1811" w:rsidRDefault="008E1811" w:rsidP="008E1811">
      <w:pPr>
        <w:numPr>
          <w:ilvl w:val="0"/>
          <w:numId w:val="1"/>
        </w:numPr>
      </w:pPr>
      <w:r w:rsidRPr="008E1811">
        <w:t>Request</w:t>
      </w:r>
    </w:p>
    <w:p w14:paraId="1273DDA1" w14:textId="77777777" w:rsidR="008E1811" w:rsidRPr="008E1811" w:rsidRDefault="008E1811" w:rsidP="008E1811">
      <w:pPr>
        <w:numPr>
          <w:ilvl w:val="0"/>
          <w:numId w:val="1"/>
        </w:numPr>
      </w:pPr>
      <w:r w:rsidRPr="008E1811">
        <w:t>Response</w:t>
      </w:r>
    </w:p>
    <w:p w14:paraId="020A32D9" w14:textId="77777777" w:rsidR="008E1811" w:rsidRPr="008E1811" w:rsidRDefault="008E1811" w:rsidP="008E1811">
      <w:pPr>
        <w:numPr>
          <w:ilvl w:val="0"/>
          <w:numId w:val="1"/>
        </w:numPr>
      </w:pPr>
      <w:r w:rsidRPr="008E1811">
        <w:t>Status Codes</w:t>
      </w:r>
    </w:p>
    <w:p w14:paraId="5C4D5BA3" w14:textId="77777777" w:rsidR="008E1811" w:rsidRPr="008E1811" w:rsidRDefault="008E1811" w:rsidP="008E1811">
      <w:pPr>
        <w:numPr>
          <w:ilvl w:val="0"/>
          <w:numId w:val="1"/>
        </w:numPr>
      </w:pPr>
      <w:r w:rsidRPr="008E1811">
        <w:t>Validation</w:t>
      </w:r>
    </w:p>
    <w:p w14:paraId="1EC16DE3" w14:textId="77777777" w:rsidR="008E1811" w:rsidRPr="008E1811" w:rsidRDefault="008E1811" w:rsidP="008E1811">
      <w:pPr>
        <w:numPr>
          <w:ilvl w:val="0"/>
          <w:numId w:val="1"/>
        </w:numPr>
      </w:pPr>
      <w:r w:rsidRPr="008E1811">
        <w:t>Errors</w:t>
      </w:r>
    </w:p>
    <w:p w14:paraId="7DA156A2" w14:textId="77777777" w:rsidR="008E1811" w:rsidRPr="008E1811" w:rsidRDefault="008E1811" w:rsidP="008E1811">
      <w:r w:rsidRPr="008E1811">
        <w:t>The frontend must only communicate with the backend through documented APIs.</w:t>
      </w:r>
    </w:p>
    <w:p w14:paraId="31857565" w14:textId="77777777" w:rsidR="008E1811" w:rsidRPr="008E1811" w:rsidRDefault="008E1811" w:rsidP="008E1811">
      <w:r w:rsidRPr="008E1811">
        <w:pict w14:anchorId="237AE1FE">
          <v:rect id="_x0000_i1393" style="width:0;height:1.5pt" o:hralign="center" o:hrstd="t" o:hr="t" fillcolor="#a0a0a0" stroked="f"/>
        </w:pict>
      </w:r>
    </w:p>
    <w:p w14:paraId="67F576EF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2. API Principles</w:t>
      </w:r>
    </w:p>
    <w:p w14:paraId="4EE0A775" w14:textId="77777777" w:rsidR="008E1811" w:rsidRPr="008E1811" w:rsidRDefault="008E1811" w:rsidP="008E1811">
      <w:pPr>
        <w:numPr>
          <w:ilvl w:val="0"/>
          <w:numId w:val="2"/>
        </w:numPr>
      </w:pPr>
      <w:r w:rsidRPr="008E1811">
        <w:t>RESTful where appropriate</w:t>
      </w:r>
    </w:p>
    <w:p w14:paraId="1B851E47" w14:textId="77777777" w:rsidR="008E1811" w:rsidRPr="008E1811" w:rsidRDefault="008E1811" w:rsidP="008E1811">
      <w:pPr>
        <w:numPr>
          <w:ilvl w:val="0"/>
          <w:numId w:val="2"/>
        </w:numPr>
      </w:pPr>
      <w:r w:rsidRPr="008E1811">
        <w:t>JSON request/response</w:t>
      </w:r>
    </w:p>
    <w:p w14:paraId="5CE75D69" w14:textId="77777777" w:rsidR="008E1811" w:rsidRPr="008E1811" w:rsidRDefault="008E1811" w:rsidP="008E1811">
      <w:pPr>
        <w:numPr>
          <w:ilvl w:val="0"/>
          <w:numId w:val="2"/>
        </w:numPr>
      </w:pPr>
      <w:r w:rsidRPr="008E1811">
        <w:t>Versioned (/api/v1)</w:t>
      </w:r>
    </w:p>
    <w:p w14:paraId="32F77A42" w14:textId="77777777" w:rsidR="008E1811" w:rsidRPr="008E1811" w:rsidRDefault="008E1811" w:rsidP="008E1811">
      <w:pPr>
        <w:numPr>
          <w:ilvl w:val="0"/>
          <w:numId w:val="2"/>
        </w:numPr>
      </w:pPr>
      <w:r w:rsidRPr="008E1811">
        <w:lastRenderedPageBreak/>
        <w:t>Consistent error format</w:t>
      </w:r>
    </w:p>
    <w:p w14:paraId="5B1A0C25" w14:textId="77777777" w:rsidR="008E1811" w:rsidRPr="008E1811" w:rsidRDefault="008E1811" w:rsidP="008E1811">
      <w:pPr>
        <w:numPr>
          <w:ilvl w:val="0"/>
          <w:numId w:val="2"/>
        </w:numPr>
      </w:pPr>
      <w:r w:rsidRPr="008E1811">
        <w:t>Authentication required where necessary</w:t>
      </w:r>
    </w:p>
    <w:p w14:paraId="1150BCF0" w14:textId="77777777" w:rsidR="008E1811" w:rsidRPr="008E1811" w:rsidRDefault="008E1811" w:rsidP="008E1811">
      <w:pPr>
        <w:numPr>
          <w:ilvl w:val="0"/>
          <w:numId w:val="2"/>
        </w:numPr>
      </w:pPr>
      <w:r w:rsidRPr="008E1811">
        <w:t>Predictable naming</w:t>
      </w:r>
    </w:p>
    <w:p w14:paraId="616D0054" w14:textId="77777777" w:rsidR="008E1811" w:rsidRPr="008E1811" w:rsidRDefault="008E1811" w:rsidP="008E1811">
      <w:r w:rsidRPr="008E1811">
        <w:pict w14:anchorId="3C3C8339">
          <v:rect id="_x0000_i1394" style="width:0;height:1.5pt" o:hralign="center" o:hrstd="t" o:hr="t" fillcolor="#a0a0a0" stroked="f"/>
        </w:pict>
      </w:r>
    </w:p>
    <w:p w14:paraId="2DB278C0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3. Authentication APIs</w:t>
      </w:r>
    </w:p>
    <w:p w14:paraId="32CF163F" w14:textId="77777777" w:rsidR="008E1811" w:rsidRPr="008E1811" w:rsidRDefault="008E1811" w:rsidP="008E1811">
      <w:r w:rsidRPr="008E1811">
        <w:pict w14:anchorId="7882F327">
          <v:rect id="_x0000_i1395" style="width:0;height:1.5pt" o:hralign="center" o:hrstd="t" o:hr="t" fillcolor="#a0a0a0" stroked="f"/>
        </w:pict>
      </w:r>
    </w:p>
    <w:p w14:paraId="4D954714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Login</w:t>
      </w:r>
    </w:p>
    <w:p w14:paraId="72D49C16" w14:textId="77777777" w:rsidR="008E1811" w:rsidRPr="008E1811" w:rsidRDefault="008E1811" w:rsidP="008E1811">
      <w:r w:rsidRPr="008E1811">
        <w:t>POST</w:t>
      </w:r>
    </w:p>
    <w:p w14:paraId="6174DF51" w14:textId="77777777" w:rsidR="008E1811" w:rsidRPr="008E1811" w:rsidRDefault="008E1811" w:rsidP="008E1811"/>
    <w:p w14:paraId="5BA812D8" w14:textId="77777777" w:rsidR="008E1811" w:rsidRPr="008E1811" w:rsidRDefault="008E1811" w:rsidP="008E1811">
      <w:r w:rsidRPr="008E1811">
        <w:t>/api/v1/auth/login</w:t>
      </w:r>
    </w:p>
    <w:p w14:paraId="59E7E24D" w14:textId="77777777" w:rsidR="008E1811" w:rsidRPr="008E1811" w:rsidRDefault="008E1811" w:rsidP="008E1811">
      <w:r w:rsidRPr="008E1811">
        <w:t>Request</w:t>
      </w:r>
    </w:p>
    <w:p w14:paraId="2FE18B26" w14:textId="77777777" w:rsidR="008E1811" w:rsidRPr="008E1811" w:rsidRDefault="008E1811" w:rsidP="008E1811">
      <w:r w:rsidRPr="008E1811">
        <w:t>{</w:t>
      </w:r>
    </w:p>
    <w:p w14:paraId="7AA40F36" w14:textId="77777777" w:rsidR="008E1811" w:rsidRPr="008E1811" w:rsidRDefault="008E1811" w:rsidP="008E1811">
      <w:r w:rsidRPr="008E1811">
        <w:t xml:space="preserve">  "username": "",</w:t>
      </w:r>
    </w:p>
    <w:p w14:paraId="02E885BA" w14:textId="77777777" w:rsidR="008E1811" w:rsidRPr="008E1811" w:rsidRDefault="008E1811" w:rsidP="008E1811">
      <w:r w:rsidRPr="008E1811">
        <w:t xml:space="preserve">  "password": ""</w:t>
      </w:r>
    </w:p>
    <w:p w14:paraId="2D5EF4D5" w14:textId="77777777" w:rsidR="008E1811" w:rsidRPr="008E1811" w:rsidRDefault="008E1811" w:rsidP="008E1811">
      <w:r w:rsidRPr="008E1811">
        <w:t>}</w:t>
      </w:r>
    </w:p>
    <w:p w14:paraId="2EE35511" w14:textId="77777777" w:rsidR="008E1811" w:rsidRPr="008E1811" w:rsidRDefault="008E1811" w:rsidP="008E1811">
      <w:r w:rsidRPr="008E1811">
        <w:t>Response</w:t>
      </w:r>
    </w:p>
    <w:p w14:paraId="624334CE" w14:textId="77777777" w:rsidR="008E1811" w:rsidRPr="008E1811" w:rsidRDefault="008E1811" w:rsidP="008E1811">
      <w:r w:rsidRPr="008E1811">
        <w:t>{</w:t>
      </w:r>
    </w:p>
    <w:p w14:paraId="474DB58D" w14:textId="77777777" w:rsidR="008E1811" w:rsidRPr="008E1811" w:rsidRDefault="008E1811" w:rsidP="008E1811">
      <w:r w:rsidRPr="008E1811">
        <w:t xml:space="preserve">  "user": {},</w:t>
      </w:r>
    </w:p>
    <w:p w14:paraId="0B3ABF96" w14:textId="77777777" w:rsidR="008E1811" w:rsidRPr="008E1811" w:rsidRDefault="008E1811" w:rsidP="008E1811">
      <w:r w:rsidRPr="008E1811">
        <w:t xml:space="preserve">  "token": "",</w:t>
      </w:r>
    </w:p>
    <w:p w14:paraId="67D49D67" w14:textId="77777777" w:rsidR="008E1811" w:rsidRPr="008E1811" w:rsidRDefault="008E1811" w:rsidP="008E1811">
      <w:r w:rsidRPr="008E1811">
        <w:t xml:space="preserve">  "expires": ""</w:t>
      </w:r>
    </w:p>
    <w:p w14:paraId="62A7764C" w14:textId="77777777" w:rsidR="008E1811" w:rsidRPr="008E1811" w:rsidRDefault="008E1811" w:rsidP="008E1811">
      <w:r w:rsidRPr="008E1811">
        <w:t>}</w:t>
      </w:r>
    </w:p>
    <w:p w14:paraId="4D722171" w14:textId="77777777" w:rsidR="008E1811" w:rsidRPr="008E1811" w:rsidRDefault="008E1811" w:rsidP="008E1811">
      <w:r w:rsidRPr="008E1811">
        <w:pict w14:anchorId="52B70A04">
          <v:rect id="_x0000_i1396" style="width:0;height:1.5pt" o:hralign="center" o:hrstd="t" o:hr="t" fillcolor="#a0a0a0" stroked="f"/>
        </w:pict>
      </w:r>
    </w:p>
    <w:p w14:paraId="2E79D21B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Logout</w:t>
      </w:r>
    </w:p>
    <w:p w14:paraId="127E186C" w14:textId="77777777" w:rsidR="008E1811" w:rsidRPr="008E1811" w:rsidRDefault="008E1811" w:rsidP="008E1811">
      <w:r w:rsidRPr="008E1811">
        <w:t>POST</w:t>
      </w:r>
    </w:p>
    <w:p w14:paraId="0A7BAD12" w14:textId="77777777" w:rsidR="008E1811" w:rsidRPr="008E1811" w:rsidRDefault="008E1811" w:rsidP="008E1811"/>
    <w:p w14:paraId="45AB4A1B" w14:textId="77777777" w:rsidR="008E1811" w:rsidRPr="008E1811" w:rsidRDefault="008E1811" w:rsidP="008E1811">
      <w:r w:rsidRPr="008E1811">
        <w:t>/api/v1/auth/logout</w:t>
      </w:r>
    </w:p>
    <w:p w14:paraId="5746BAFC" w14:textId="77777777" w:rsidR="008E1811" w:rsidRPr="008E1811" w:rsidRDefault="008E1811" w:rsidP="008E1811">
      <w:r w:rsidRPr="008E1811">
        <w:lastRenderedPageBreak/>
        <w:pict w14:anchorId="53081631">
          <v:rect id="_x0000_i1397" style="width:0;height:1.5pt" o:hralign="center" o:hrstd="t" o:hr="t" fillcolor="#a0a0a0" stroked="f"/>
        </w:pict>
      </w:r>
    </w:p>
    <w:p w14:paraId="4F8032D5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Forgot Password</w:t>
      </w:r>
    </w:p>
    <w:p w14:paraId="042AF4B1" w14:textId="77777777" w:rsidR="008E1811" w:rsidRPr="008E1811" w:rsidRDefault="008E1811" w:rsidP="008E1811">
      <w:r w:rsidRPr="008E1811">
        <w:t>POST</w:t>
      </w:r>
    </w:p>
    <w:p w14:paraId="7EF9DF92" w14:textId="77777777" w:rsidR="008E1811" w:rsidRPr="008E1811" w:rsidRDefault="008E1811" w:rsidP="008E1811"/>
    <w:p w14:paraId="5302E9DC" w14:textId="77777777" w:rsidR="008E1811" w:rsidRPr="008E1811" w:rsidRDefault="008E1811" w:rsidP="008E1811">
      <w:r w:rsidRPr="008E1811">
        <w:t>/api/v1/auth/forgot-password</w:t>
      </w:r>
    </w:p>
    <w:p w14:paraId="31D286A6" w14:textId="77777777" w:rsidR="008E1811" w:rsidRPr="008E1811" w:rsidRDefault="008E1811" w:rsidP="008E1811">
      <w:r w:rsidRPr="008E1811">
        <w:pict w14:anchorId="78482E5D">
          <v:rect id="_x0000_i1398" style="width:0;height:1.5pt" o:hralign="center" o:hrstd="t" o:hr="t" fillcolor="#a0a0a0" stroked="f"/>
        </w:pict>
      </w:r>
    </w:p>
    <w:p w14:paraId="74844D17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Reset Password</w:t>
      </w:r>
    </w:p>
    <w:p w14:paraId="128E73CE" w14:textId="77777777" w:rsidR="008E1811" w:rsidRPr="008E1811" w:rsidRDefault="008E1811" w:rsidP="008E1811">
      <w:r w:rsidRPr="008E1811">
        <w:t>POST</w:t>
      </w:r>
    </w:p>
    <w:p w14:paraId="7DFD5077" w14:textId="77777777" w:rsidR="008E1811" w:rsidRPr="008E1811" w:rsidRDefault="008E1811" w:rsidP="008E1811"/>
    <w:p w14:paraId="7A04F2FE" w14:textId="77777777" w:rsidR="008E1811" w:rsidRPr="008E1811" w:rsidRDefault="008E1811" w:rsidP="008E1811">
      <w:r w:rsidRPr="008E1811">
        <w:t>/api/v1/auth/reset-password</w:t>
      </w:r>
    </w:p>
    <w:p w14:paraId="2AEAED97" w14:textId="77777777" w:rsidR="008E1811" w:rsidRPr="008E1811" w:rsidRDefault="008E1811" w:rsidP="008E1811">
      <w:r w:rsidRPr="008E1811">
        <w:pict w14:anchorId="04279A74">
          <v:rect id="_x0000_i1399" style="width:0;height:1.5pt" o:hralign="center" o:hrstd="t" o:hr="t" fillcolor="#a0a0a0" stroked="f"/>
        </w:pict>
      </w:r>
    </w:p>
    <w:p w14:paraId="11A98250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Current User</w:t>
      </w:r>
    </w:p>
    <w:p w14:paraId="2EF90357" w14:textId="77777777" w:rsidR="008E1811" w:rsidRPr="008E1811" w:rsidRDefault="008E1811" w:rsidP="008E1811">
      <w:r w:rsidRPr="008E1811">
        <w:t>GET</w:t>
      </w:r>
    </w:p>
    <w:p w14:paraId="2201F700" w14:textId="77777777" w:rsidR="008E1811" w:rsidRPr="008E1811" w:rsidRDefault="008E1811" w:rsidP="008E1811"/>
    <w:p w14:paraId="406D7F09" w14:textId="77777777" w:rsidR="008E1811" w:rsidRPr="008E1811" w:rsidRDefault="008E1811" w:rsidP="008E1811">
      <w:r w:rsidRPr="008E1811">
        <w:t>/api/v1/auth/me</w:t>
      </w:r>
    </w:p>
    <w:p w14:paraId="43AF5369" w14:textId="77777777" w:rsidR="008E1811" w:rsidRPr="008E1811" w:rsidRDefault="008E1811" w:rsidP="008E1811">
      <w:r w:rsidRPr="008E1811">
        <w:t>Returns</w:t>
      </w:r>
    </w:p>
    <w:p w14:paraId="381FC680" w14:textId="77777777" w:rsidR="008E1811" w:rsidRPr="008E1811" w:rsidRDefault="008E1811" w:rsidP="008E1811">
      <w:r w:rsidRPr="008E1811">
        <w:t>{</w:t>
      </w:r>
    </w:p>
    <w:p w14:paraId="360EF0CC" w14:textId="77777777" w:rsidR="008E1811" w:rsidRPr="008E1811" w:rsidRDefault="008E1811" w:rsidP="008E1811">
      <w:r w:rsidRPr="008E1811">
        <w:t xml:space="preserve">    "id":"",</w:t>
      </w:r>
    </w:p>
    <w:p w14:paraId="763882D8" w14:textId="77777777" w:rsidR="008E1811" w:rsidRPr="008E1811" w:rsidRDefault="008E1811" w:rsidP="008E1811">
      <w:r w:rsidRPr="008E1811">
        <w:t xml:space="preserve">    "username":"",</w:t>
      </w:r>
    </w:p>
    <w:p w14:paraId="71009645" w14:textId="77777777" w:rsidR="008E1811" w:rsidRPr="008E1811" w:rsidRDefault="008E1811" w:rsidP="008E1811">
      <w:r w:rsidRPr="008E1811">
        <w:t xml:space="preserve">    "displayName":""</w:t>
      </w:r>
    </w:p>
    <w:p w14:paraId="3E91D45F" w14:textId="77777777" w:rsidR="008E1811" w:rsidRPr="008E1811" w:rsidRDefault="008E1811" w:rsidP="008E1811">
      <w:r w:rsidRPr="008E1811">
        <w:t>}</w:t>
      </w:r>
    </w:p>
    <w:p w14:paraId="7B8D0B5D" w14:textId="77777777" w:rsidR="008E1811" w:rsidRPr="008E1811" w:rsidRDefault="008E1811" w:rsidP="008E1811">
      <w:r w:rsidRPr="008E1811">
        <w:pict w14:anchorId="7E5D0092">
          <v:rect id="_x0000_i1400" style="width:0;height:1.5pt" o:hralign="center" o:hrstd="t" o:hr="t" fillcolor="#a0a0a0" stroked="f"/>
        </w:pict>
      </w:r>
    </w:p>
    <w:p w14:paraId="6CF9DA3B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4. User APIs</w:t>
      </w:r>
    </w:p>
    <w:p w14:paraId="4835F58E" w14:textId="77777777" w:rsidR="008E1811" w:rsidRPr="008E1811" w:rsidRDefault="008E1811" w:rsidP="008E1811">
      <w:r w:rsidRPr="008E1811">
        <w:pict w14:anchorId="50EBD63A">
          <v:rect id="_x0000_i1401" style="width:0;height:1.5pt" o:hralign="center" o:hrstd="t" o:hr="t" fillcolor="#a0a0a0" stroked="f"/>
        </w:pict>
      </w:r>
    </w:p>
    <w:p w14:paraId="591A269F" w14:textId="77777777" w:rsidR="008E1811" w:rsidRPr="008E1811" w:rsidRDefault="008E1811" w:rsidP="008E1811">
      <w:r w:rsidRPr="008E1811">
        <w:t>Update Profile</w:t>
      </w:r>
    </w:p>
    <w:p w14:paraId="5B487A07" w14:textId="77777777" w:rsidR="008E1811" w:rsidRPr="008E1811" w:rsidRDefault="008E1811" w:rsidP="008E1811">
      <w:r w:rsidRPr="008E1811">
        <w:t>PUT</w:t>
      </w:r>
    </w:p>
    <w:p w14:paraId="067E3756" w14:textId="77777777" w:rsidR="008E1811" w:rsidRPr="008E1811" w:rsidRDefault="008E1811" w:rsidP="008E1811"/>
    <w:p w14:paraId="331D9B16" w14:textId="77777777" w:rsidR="008E1811" w:rsidRPr="008E1811" w:rsidRDefault="008E1811" w:rsidP="008E1811">
      <w:r w:rsidRPr="008E1811">
        <w:t>/api/v1/users/profile</w:t>
      </w:r>
    </w:p>
    <w:p w14:paraId="11D3615A" w14:textId="77777777" w:rsidR="008E1811" w:rsidRPr="008E1811" w:rsidRDefault="008E1811" w:rsidP="008E1811">
      <w:r w:rsidRPr="008E1811">
        <w:pict w14:anchorId="02864C36">
          <v:rect id="_x0000_i1402" style="width:0;height:1.5pt" o:hralign="center" o:hrstd="t" o:hr="t" fillcolor="#a0a0a0" stroked="f"/>
        </w:pict>
      </w:r>
    </w:p>
    <w:p w14:paraId="754A82AC" w14:textId="77777777" w:rsidR="008E1811" w:rsidRPr="008E1811" w:rsidRDefault="008E1811" w:rsidP="008E1811">
      <w:r w:rsidRPr="008E1811">
        <w:t>Upload Avatar</w:t>
      </w:r>
    </w:p>
    <w:p w14:paraId="4683FD8A" w14:textId="77777777" w:rsidR="008E1811" w:rsidRPr="008E1811" w:rsidRDefault="008E1811" w:rsidP="008E1811">
      <w:r w:rsidRPr="008E1811">
        <w:t>POST</w:t>
      </w:r>
    </w:p>
    <w:p w14:paraId="50A2771E" w14:textId="77777777" w:rsidR="008E1811" w:rsidRPr="008E1811" w:rsidRDefault="008E1811" w:rsidP="008E1811"/>
    <w:p w14:paraId="03C08787" w14:textId="77777777" w:rsidR="008E1811" w:rsidRPr="008E1811" w:rsidRDefault="008E1811" w:rsidP="008E1811">
      <w:r w:rsidRPr="008E1811">
        <w:t>/api/v1/users/avatar</w:t>
      </w:r>
    </w:p>
    <w:p w14:paraId="0C1C006A" w14:textId="77777777" w:rsidR="008E1811" w:rsidRPr="008E1811" w:rsidRDefault="008E1811" w:rsidP="008E1811">
      <w:r w:rsidRPr="008E1811">
        <w:pict w14:anchorId="75265EA0">
          <v:rect id="_x0000_i1403" style="width:0;height:1.5pt" o:hralign="center" o:hrstd="t" o:hr="t" fillcolor="#a0a0a0" stroked="f"/>
        </w:pict>
      </w:r>
    </w:p>
    <w:p w14:paraId="2948A918" w14:textId="77777777" w:rsidR="008E1811" w:rsidRPr="008E1811" w:rsidRDefault="008E1811" w:rsidP="008E1811">
      <w:r w:rsidRPr="008E1811">
        <w:t>Get Settings</w:t>
      </w:r>
    </w:p>
    <w:p w14:paraId="638BB53D" w14:textId="77777777" w:rsidR="008E1811" w:rsidRPr="008E1811" w:rsidRDefault="008E1811" w:rsidP="008E1811">
      <w:r w:rsidRPr="008E1811">
        <w:t>GET</w:t>
      </w:r>
    </w:p>
    <w:p w14:paraId="01B4D5DB" w14:textId="77777777" w:rsidR="008E1811" w:rsidRPr="008E1811" w:rsidRDefault="008E1811" w:rsidP="008E1811"/>
    <w:p w14:paraId="117CED3B" w14:textId="77777777" w:rsidR="008E1811" w:rsidRPr="008E1811" w:rsidRDefault="008E1811" w:rsidP="008E1811">
      <w:r w:rsidRPr="008E1811">
        <w:t>/api/v1/users/settings</w:t>
      </w:r>
    </w:p>
    <w:p w14:paraId="00A5AC88" w14:textId="77777777" w:rsidR="008E1811" w:rsidRPr="008E1811" w:rsidRDefault="008E1811" w:rsidP="008E1811">
      <w:r w:rsidRPr="008E1811">
        <w:pict w14:anchorId="5C090401">
          <v:rect id="_x0000_i1404" style="width:0;height:1.5pt" o:hralign="center" o:hrstd="t" o:hr="t" fillcolor="#a0a0a0" stroked="f"/>
        </w:pict>
      </w:r>
    </w:p>
    <w:p w14:paraId="6ED89B72" w14:textId="77777777" w:rsidR="008E1811" w:rsidRPr="008E1811" w:rsidRDefault="008E1811" w:rsidP="008E1811">
      <w:r w:rsidRPr="008E1811">
        <w:t>Update Settings</w:t>
      </w:r>
    </w:p>
    <w:p w14:paraId="06D04D8B" w14:textId="77777777" w:rsidR="008E1811" w:rsidRPr="008E1811" w:rsidRDefault="008E1811" w:rsidP="008E1811">
      <w:r w:rsidRPr="008E1811">
        <w:t>PUT</w:t>
      </w:r>
    </w:p>
    <w:p w14:paraId="003B8685" w14:textId="77777777" w:rsidR="008E1811" w:rsidRPr="008E1811" w:rsidRDefault="008E1811" w:rsidP="008E1811"/>
    <w:p w14:paraId="06A45890" w14:textId="77777777" w:rsidR="008E1811" w:rsidRPr="008E1811" w:rsidRDefault="008E1811" w:rsidP="008E1811">
      <w:r w:rsidRPr="008E1811">
        <w:t>/api/v1/users/settings</w:t>
      </w:r>
    </w:p>
    <w:p w14:paraId="69E64149" w14:textId="77777777" w:rsidR="008E1811" w:rsidRPr="008E1811" w:rsidRDefault="008E1811" w:rsidP="008E1811">
      <w:r w:rsidRPr="008E1811">
        <w:pict w14:anchorId="60EB9013">
          <v:rect id="_x0000_i1405" style="width:0;height:1.5pt" o:hralign="center" o:hrstd="t" o:hr="t" fillcolor="#a0a0a0" stroked="f"/>
        </w:pict>
      </w:r>
    </w:p>
    <w:p w14:paraId="416385D7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5. Desktop APIs</w:t>
      </w:r>
    </w:p>
    <w:p w14:paraId="22126784" w14:textId="77777777" w:rsidR="008E1811" w:rsidRPr="008E1811" w:rsidRDefault="008E1811" w:rsidP="008E1811">
      <w:r w:rsidRPr="008E1811">
        <w:pict w14:anchorId="48031074">
          <v:rect id="_x0000_i1406" style="width:0;height:1.5pt" o:hralign="center" o:hrstd="t" o:hr="t" fillcolor="#a0a0a0" stroked="f"/>
        </w:pict>
      </w:r>
    </w:p>
    <w:p w14:paraId="371A07B3" w14:textId="77777777" w:rsidR="008E1811" w:rsidRPr="008E1811" w:rsidRDefault="008E1811" w:rsidP="008E1811">
      <w:r w:rsidRPr="008E1811">
        <w:t>Load Desktop</w:t>
      </w:r>
    </w:p>
    <w:p w14:paraId="7CA62235" w14:textId="77777777" w:rsidR="008E1811" w:rsidRPr="008E1811" w:rsidRDefault="008E1811" w:rsidP="008E1811">
      <w:r w:rsidRPr="008E1811">
        <w:t>GET</w:t>
      </w:r>
    </w:p>
    <w:p w14:paraId="0C7B56B3" w14:textId="77777777" w:rsidR="008E1811" w:rsidRPr="008E1811" w:rsidRDefault="008E1811" w:rsidP="008E1811"/>
    <w:p w14:paraId="72B9C5D9" w14:textId="77777777" w:rsidR="008E1811" w:rsidRPr="008E1811" w:rsidRDefault="008E1811" w:rsidP="008E1811">
      <w:r w:rsidRPr="008E1811">
        <w:t>/api/v1/desktop</w:t>
      </w:r>
    </w:p>
    <w:p w14:paraId="5BE81835" w14:textId="77777777" w:rsidR="008E1811" w:rsidRPr="008E1811" w:rsidRDefault="008E1811" w:rsidP="008E1811">
      <w:r w:rsidRPr="008E1811">
        <w:t>Returns</w:t>
      </w:r>
    </w:p>
    <w:p w14:paraId="71F58530" w14:textId="77777777" w:rsidR="008E1811" w:rsidRPr="008E1811" w:rsidRDefault="008E1811" w:rsidP="008E1811">
      <w:r w:rsidRPr="008E1811">
        <w:t>Wallpaper</w:t>
      </w:r>
    </w:p>
    <w:p w14:paraId="73037DC4" w14:textId="77777777" w:rsidR="008E1811" w:rsidRPr="008E1811" w:rsidRDefault="008E1811" w:rsidP="008E1811">
      <w:r w:rsidRPr="008E1811">
        <w:lastRenderedPageBreak/>
        <w:t>Desktop icons</w:t>
      </w:r>
    </w:p>
    <w:p w14:paraId="67FCC7CE" w14:textId="77777777" w:rsidR="008E1811" w:rsidRPr="008E1811" w:rsidRDefault="008E1811" w:rsidP="008E1811">
      <w:r w:rsidRPr="008E1811">
        <w:t>Layout</w:t>
      </w:r>
    </w:p>
    <w:p w14:paraId="678A108F" w14:textId="77777777" w:rsidR="008E1811" w:rsidRPr="008E1811" w:rsidRDefault="008E1811" w:rsidP="008E1811">
      <w:r w:rsidRPr="008E1811">
        <w:t>Pinned apps</w:t>
      </w:r>
    </w:p>
    <w:p w14:paraId="36AA3F47" w14:textId="77777777" w:rsidR="008E1811" w:rsidRPr="008E1811" w:rsidRDefault="008E1811" w:rsidP="008E1811">
      <w:r w:rsidRPr="008E1811">
        <w:pict w14:anchorId="389B0D08">
          <v:rect id="_x0000_i1407" style="width:0;height:1.5pt" o:hralign="center" o:hrstd="t" o:hr="t" fillcolor="#a0a0a0" stroked="f"/>
        </w:pict>
      </w:r>
    </w:p>
    <w:p w14:paraId="3C4A4DE7" w14:textId="77777777" w:rsidR="008E1811" w:rsidRPr="008E1811" w:rsidRDefault="008E1811" w:rsidP="008E1811">
      <w:r w:rsidRPr="008E1811">
        <w:t>Save Desktop Layout</w:t>
      </w:r>
    </w:p>
    <w:p w14:paraId="099B58DC" w14:textId="77777777" w:rsidR="008E1811" w:rsidRPr="008E1811" w:rsidRDefault="008E1811" w:rsidP="008E1811">
      <w:r w:rsidRPr="008E1811">
        <w:t>PUT</w:t>
      </w:r>
    </w:p>
    <w:p w14:paraId="27AC9D68" w14:textId="77777777" w:rsidR="008E1811" w:rsidRPr="008E1811" w:rsidRDefault="008E1811" w:rsidP="008E1811"/>
    <w:p w14:paraId="241F5C13" w14:textId="77777777" w:rsidR="008E1811" w:rsidRPr="008E1811" w:rsidRDefault="008E1811" w:rsidP="008E1811">
      <w:r w:rsidRPr="008E1811">
        <w:t>/api/v1/desktop/layout</w:t>
      </w:r>
    </w:p>
    <w:p w14:paraId="621C0EB4" w14:textId="77777777" w:rsidR="008E1811" w:rsidRPr="008E1811" w:rsidRDefault="008E1811" w:rsidP="008E1811">
      <w:r w:rsidRPr="008E1811">
        <w:pict w14:anchorId="2F4FAC0C">
          <v:rect id="_x0000_i1408" style="width:0;height:1.5pt" o:hralign="center" o:hrstd="t" o:hr="t" fillcolor="#a0a0a0" stroked="f"/>
        </w:pict>
      </w:r>
    </w:p>
    <w:p w14:paraId="696D0C5E" w14:textId="77777777" w:rsidR="008E1811" w:rsidRPr="008E1811" w:rsidRDefault="008E1811" w:rsidP="008E1811">
      <w:r w:rsidRPr="008E1811">
        <w:t>Wallpaper</w:t>
      </w:r>
    </w:p>
    <w:p w14:paraId="17807174" w14:textId="77777777" w:rsidR="008E1811" w:rsidRPr="008E1811" w:rsidRDefault="008E1811" w:rsidP="008E1811">
      <w:r w:rsidRPr="008E1811">
        <w:t>PUT</w:t>
      </w:r>
    </w:p>
    <w:p w14:paraId="358D39EC" w14:textId="77777777" w:rsidR="008E1811" w:rsidRPr="008E1811" w:rsidRDefault="008E1811" w:rsidP="008E1811"/>
    <w:p w14:paraId="05F3D0DB" w14:textId="77777777" w:rsidR="008E1811" w:rsidRPr="008E1811" w:rsidRDefault="008E1811" w:rsidP="008E1811">
      <w:r w:rsidRPr="008E1811">
        <w:t>/api/v1/desktop/wallpaper</w:t>
      </w:r>
    </w:p>
    <w:p w14:paraId="75A004EC" w14:textId="77777777" w:rsidR="008E1811" w:rsidRPr="008E1811" w:rsidRDefault="008E1811" w:rsidP="008E1811">
      <w:r w:rsidRPr="008E1811">
        <w:pict w14:anchorId="1E880E6B">
          <v:rect id="_x0000_i1409" style="width:0;height:1.5pt" o:hralign="center" o:hrstd="t" o:hr="t" fillcolor="#a0a0a0" stroked="f"/>
        </w:pict>
      </w:r>
    </w:p>
    <w:p w14:paraId="16E9C7C0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6. Application APIs</w:t>
      </w:r>
    </w:p>
    <w:p w14:paraId="21A0C786" w14:textId="77777777" w:rsidR="008E1811" w:rsidRPr="008E1811" w:rsidRDefault="008E1811" w:rsidP="008E1811">
      <w:r w:rsidRPr="008E1811">
        <w:pict w14:anchorId="649DF257">
          <v:rect id="_x0000_i1410" style="width:0;height:1.5pt" o:hralign="center" o:hrstd="t" o:hr="t" fillcolor="#a0a0a0" stroked="f"/>
        </w:pict>
      </w:r>
    </w:p>
    <w:p w14:paraId="3013310E" w14:textId="77777777" w:rsidR="008E1811" w:rsidRPr="008E1811" w:rsidRDefault="008E1811" w:rsidP="008E1811">
      <w:r w:rsidRPr="008E1811">
        <w:t>Installed Apps</w:t>
      </w:r>
    </w:p>
    <w:p w14:paraId="6B4DA39A" w14:textId="77777777" w:rsidR="008E1811" w:rsidRPr="008E1811" w:rsidRDefault="008E1811" w:rsidP="008E1811">
      <w:r w:rsidRPr="008E1811">
        <w:t>GET</w:t>
      </w:r>
    </w:p>
    <w:p w14:paraId="1C8A29A8" w14:textId="77777777" w:rsidR="008E1811" w:rsidRPr="008E1811" w:rsidRDefault="008E1811" w:rsidP="008E1811"/>
    <w:p w14:paraId="7B6CDC48" w14:textId="77777777" w:rsidR="008E1811" w:rsidRPr="008E1811" w:rsidRDefault="008E1811" w:rsidP="008E1811">
      <w:r w:rsidRPr="008E1811">
        <w:t>/api/v1/apps</w:t>
      </w:r>
    </w:p>
    <w:p w14:paraId="1A4BB696" w14:textId="77777777" w:rsidR="008E1811" w:rsidRPr="008E1811" w:rsidRDefault="008E1811" w:rsidP="008E1811">
      <w:r w:rsidRPr="008E1811">
        <w:pict w14:anchorId="1A66DAC9">
          <v:rect id="_x0000_i1411" style="width:0;height:1.5pt" o:hralign="center" o:hrstd="t" o:hr="t" fillcolor="#a0a0a0" stroked="f"/>
        </w:pict>
      </w:r>
    </w:p>
    <w:p w14:paraId="65A858DB" w14:textId="77777777" w:rsidR="008E1811" w:rsidRPr="008E1811" w:rsidRDefault="008E1811" w:rsidP="008E1811">
      <w:r w:rsidRPr="008E1811">
        <w:t>Single Application</w:t>
      </w:r>
    </w:p>
    <w:p w14:paraId="0665A486" w14:textId="77777777" w:rsidR="008E1811" w:rsidRPr="008E1811" w:rsidRDefault="008E1811" w:rsidP="008E1811">
      <w:r w:rsidRPr="008E1811">
        <w:t>GET</w:t>
      </w:r>
    </w:p>
    <w:p w14:paraId="04656FCA" w14:textId="77777777" w:rsidR="008E1811" w:rsidRPr="008E1811" w:rsidRDefault="008E1811" w:rsidP="008E1811"/>
    <w:p w14:paraId="427E5A52" w14:textId="77777777" w:rsidR="008E1811" w:rsidRPr="008E1811" w:rsidRDefault="008E1811" w:rsidP="008E1811">
      <w:r w:rsidRPr="008E1811">
        <w:t>/api/v1/apps/{id}</w:t>
      </w:r>
    </w:p>
    <w:p w14:paraId="045BCFA3" w14:textId="77777777" w:rsidR="008E1811" w:rsidRPr="008E1811" w:rsidRDefault="008E1811" w:rsidP="008E1811">
      <w:r w:rsidRPr="008E1811">
        <w:pict w14:anchorId="76E40910">
          <v:rect id="_x0000_i1412" style="width:0;height:1.5pt" o:hralign="center" o:hrstd="t" o:hr="t" fillcolor="#a0a0a0" stroked="f"/>
        </w:pict>
      </w:r>
    </w:p>
    <w:p w14:paraId="51395D81" w14:textId="77777777" w:rsidR="008E1811" w:rsidRPr="008E1811" w:rsidRDefault="008E1811" w:rsidP="008E1811">
      <w:r w:rsidRPr="008E1811">
        <w:lastRenderedPageBreak/>
        <w:t>Launch Application</w:t>
      </w:r>
    </w:p>
    <w:p w14:paraId="20C50E08" w14:textId="77777777" w:rsidR="008E1811" w:rsidRPr="008E1811" w:rsidRDefault="008E1811" w:rsidP="008E1811">
      <w:r w:rsidRPr="008E1811">
        <w:t>POST</w:t>
      </w:r>
    </w:p>
    <w:p w14:paraId="42B81F86" w14:textId="77777777" w:rsidR="008E1811" w:rsidRPr="008E1811" w:rsidRDefault="008E1811" w:rsidP="008E1811"/>
    <w:p w14:paraId="2C9E309F" w14:textId="77777777" w:rsidR="008E1811" w:rsidRPr="008E1811" w:rsidRDefault="008E1811" w:rsidP="008E1811">
      <w:r w:rsidRPr="008E1811">
        <w:t>/api/v1/apps/{id}/launch</w:t>
      </w:r>
    </w:p>
    <w:p w14:paraId="4BBC0E8A" w14:textId="77777777" w:rsidR="008E1811" w:rsidRPr="008E1811" w:rsidRDefault="008E1811" w:rsidP="008E1811">
      <w:r w:rsidRPr="008E1811">
        <w:rPr>
          <w:i/>
          <w:iCs/>
        </w:rPr>
        <w:t>(Optional in the future if launch events need tracking.)</w:t>
      </w:r>
    </w:p>
    <w:p w14:paraId="0886A89E" w14:textId="77777777" w:rsidR="008E1811" w:rsidRPr="008E1811" w:rsidRDefault="008E1811" w:rsidP="008E1811">
      <w:r w:rsidRPr="008E1811">
        <w:pict w14:anchorId="253CA5EC">
          <v:rect id="_x0000_i1413" style="width:0;height:1.5pt" o:hralign="center" o:hrstd="t" o:hr="t" fillcolor="#a0a0a0" stroked="f"/>
        </w:pict>
      </w:r>
    </w:p>
    <w:p w14:paraId="30FF58C4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7. File Explorer APIs</w:t>
      </w:r>
    </w:p>
    <w:p w14:paraId="4EFD26DA" w14:textId="77777777" w:rsidR="008E1811" w:rsidRPr="008E1811" w:rsidRDefault="008E1811" w:rsidP="008E1811">
      <w:r w:rsidRPr="008E1811">
        <w:pict w14:anchorId="22B612FF">
          <v:rect id="_x0000_i1414" style="width:0;height:1.5pt" o:hralign="center" o:hrstd="t" o:hr="t" fillcolor="#a0a0a0" stroked="f"/>
        </w:pict>
      </w:r>
    </w:p>
    <w:p w14:paraId="60C85641" w14:textId="77777777" w:rsidR="008E1811" w:rsidRPr="008E1811" w:rsidRDefault="008E1811" w:rsidP="008E1811">
      <w:r w:rsidRPr="008E1811">
        <w:t>Folders</w:t>
      </w:r>
    </w:p>
    <w:p w14:paraId="00A1EC62" w14:textId="77777777" w:rsidR="008E1811" w:rsidRPr="008E1811" w:rsidRDefault="008E1811" w:rsidP="008E1811">
      <w:r w:rsidRPr="008E1811">
        <w:t>GET</w:t>
      </w:r>
    </w:p>
    <w:p w14:paraId="5EF62D3D" w14:textId="77777777" w:rsidR="008E1811" w:rsidRPr="008E1811" w:rsidRDefault="008E1811" w:rsidP="008E1811"/>
    <w:p w14:paraId="25325B7F" w14:textId="77777777" w:rsidR="008E1811" w:rsidRPr="008E1811" w:rsidRDefault="008E1811" w:rsidP="008E1811">
      <w:r w:rsidRPr="008E1811">
        <w:t>/api/v1/folders</w:t>
      </w:r>
    </w:p>
    <w:p w14:paraId="17ECF061" w14:textId="77777777" w:rsidR="008E1811" w:rsidRPr="008E1811" w:rsidRDefault="008E1811" w:rsidP="008E1811">
      <w:r w:rsidRPr="008E1811">
        <w:pict w14:anchorId="3E038652">
          <v:rect id="_x0000_i1415" style="width:0;height:1.5pt" o:hralign="center" o:hrstd="t" o:hr="t" fillcolor="#a0a0a0" stroked="f"/>
        </w:pict>
      </w:r>
    </w:p>
    <w:p w14:paraId="77CE7986" w14:textId="77777777" w:rsidR="008E1811" w:rsidRPr="008E1811" w:rsidRDefault="008E1811" w:rsidP="008E1811">
      <w:r w:rsidRPr="008E1811">
        <w:t>Folder Contents</w:t>
      </w:r>
    </w:p>
    <w:p w14:paraId="4719040A" w14:textId="77777777" w:rsidR="008E1811" w:rsidRPr="008E1811" w:rsidRDefault="008E1811" w:rsidP="008E1811">
      <w:r w:rsidRPr="008E1811">
        <w:t>GET</w:t>
      </w:r>
    </w:p>
    <w:p w14:paraId="25BCBEF0" w14:textId="77777777" w:rsidR="008E1811" w:rsidRPr="008E1811" w:rsidRDefault="008E1811" w:rsidP="008E1811"/>
    <w:p w14:paraId="54F5C5B8" w14:textId="77777777" w:rsidR="008E1811" w:rsidRPr="008E1811" w:rsidRDefault="008E1811" w:rsidP="008E1811">
      <w:r w:rsidRPr="008E1811">
        <w:t>/api/v1/folders/{id}</w:t>
      </w:r>
    </w:p>
    <w:p w14:paraId="73AEF716" w14:textId="77777777" w:rsidR="008E1811" w:rsidRPr="008E1811" w:rsidRDefault="008E1811" w:rsidP="008E1811">
      <w:r w:rsidRPr="008E1811">
        <w:pict w14:anchorId="2844CEC8">
          <v:rect id="_x0000_i1416" style="width:0;height:1.5pt" o:hralign="center" o:hrstd="t" o:hr="t" fillcolor="#a0a0a0" stroked="f"/>
        </w:pict>
      </w:r>
    </w:p>
    <w:p w14:paraId="1A49FFA1" w14:textId="77777777" w:rsidR="008E1811" w:rsidRPr="008E1811" w:rsidRDefault="008E1811" w:rsidP="008E1811">
      <w:r w:rsidRPr="008E1811">
        <w:t>Files</w:t>
      </w:r>
    </w:p>
    <w:p w14:paraId="23E0880D" w14:textId="77777777" w:rsidR="008E1811" w:rsidRPr="008E1811" w:rsidRDefault="008E1811" w:rsidP="008E1811">
      <w:r w:rsidRPr="008E1811">
        <w:t>GET</w:t>
      </w:r>
    </w:p>
    <w:p w14:paraId="77D015EA" w14:textId="77777777" w:rsidR="008E1811" w:rsidRPr="008E1811" w:rsidRDefault="008E1811" w:rsidP="008E1811"/>
    <w:p w14:paraId="04E59EE2" w14:textId="77777777" w:rsidR="008E1811" w:rsidRPr="008E1811" w:rsidRDefault="008E1811" w:rsidP="008E1811">
      <w:r w:rsidRPr="008E1811">
        <w:t>/api/v1/files</w:t>
      </w:r>
    </w:p>
    <w:p w14:paraId="780CF4BA" w14:textId="77777777" w:rsidR="008E1811" w:rsidRPr="008E1811" w:rsidRDefault="008E1811" w:rsidP="008E1811">
      <w:r w:rsidRPr="008E1811">
        <w:pict w14:anchorId="72BDA412">
          <v:rect id="_x0000_i1417" style="width:0;height:1.5pt" o:hralign="center" o:hrstd="t" o:hr="t" fillcolor="#a0a0a0" stroked="f"/>
        </w:pict>
      </w:r>
    </w:p>
    <w:p w14:paraId="24157F5B" w14:textId="77777777" w:rsidR="008E1811" w:rsidRPr="008E1811" w:rsidRDefault="008E1811" w:rsidP="008E1811">
      <w:r w:rsidRPr="008E1811">
        <w:t>Single File</w:t>
      </w:r>
    </w:p>
    <w:p w14:paraId="67C37C3B" w14:textId="77777777" w:rsidR="008E1811" w:rsidRPr="008E1811" w:rsidRDefault="008E1811" w:rsidP="008E1811">
      <w:r w:rsidRPr="008E1811">
        <w:t>GET</w:t>
      </w:r>
    </w:p>
    <w:p w14:paraId="5181C9C9" w14:textId="77777777" w:rsidR="008E1811" w:rsidRPr="008E1811" w:rsidRDefault="008E1811" w:rsidP="008E1811"/>
    <w:p w14:paraId="7B270280" w14:textId="77777777" w:rsidR="008E1811" w:rsidRPr="008E1811" w:rsidRDefault="008E1811" w:rsidP="008E1811">
      <w:r w:rsidRPr="008E1811">
        <w:lastRenderedPageBreak/>
        <w:t>/api/v1/files/{id}</w:t>
      </w:r>
    </w:p>
    <w:p w14:paraId="2297EA94" w14:textId="77777777" w:rsidR="008E1811" w:rsidRPr="008E1811" w:rsidRDefault="008E1811" w:rsidP="008E1811">
      <w:r w:rsidRPr="008E1811">
        <w:pict w14:anchorId="704C4970">
          <v:rect id="_x0000_i1418" style="width:0;height:1.5pt" o:hralign="center" o:hrstd="t" o:hr="t" fillcolor="#a0a0a0" stroked="f"/>
        </w:pict>
      </w:r>
    </w:p>
    <w:p w14:paraId="390EEFD4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8. Stories</w:t>
      </w:r>
    </w:p>
    <w:p w14:paraId="0D137D79" w14:textId="77777777" w:rsidR="008E1811" w:rsidRPr="008E1811" w:rsidRDefault="008E1811" w:rsidP="008E1811">
      <w:r w:rsidRPr="008E1811">
        <w:pict w14:anchorId="39AA341D">
          <v:rect id="_x0000_i1419" style="width:0;height:1.5pt" o:hralign="center" o:hrstd="t" o:hr="t" fillcolor="#a0a0a0" stroked="f"/>
        </w:pict>
      </w:r>
    </w:p>
    <w:p w14:paraId="3FC13C2F" w14:textId="77777777" w:rsidR="008E1811" w:rsidRPr="008E1811" w:rsidRDefault="008E1811" w:rsidP="008E1811">
      <w:r w:rsidRPr="008E1811">
        <w:t>All Stories</w:t>
      </w:r>
    </w:p>
    <w:p w14:paraId="732EBDDF" w14:textId="77777777" w:rsidR="008E1811" w:rsidRPr="008E1811" w:rsidRDefault="008E1811" w:rsidP="008E1811">
      <w:r w:rsidRPr="008E1811">
        <w:t>GET</w:t>
      </w:r>
    </w:p>
    <w:p w14:paraId="63371C4E" w14:textId="77777777" w:rsidR="008E1811" w:rsidRPr="008E1811" w:rsidRDefault="008E1811" w:rsidP="008E1811"/>
    <w:p w14:paraId="5445C5C2" w14:textId="77777777" w:rsidR="008E1811" w:rsidRPr="008E1811" w:rsidRDefault="008E1811" w:rsidP="008E1811">
      <w:r w:rsidRPr="008E1811">
        <w:t>/api/v1/stories</w:t>
      </w:r>
    </w:p>
    <w:p w14:paraId="13C0931F" w14:textId="77777777" w:rsidR="008E1811" w:rsidRPr="008E1811" w:rsidRDefault="008E1811" w:rsidP="008E1811">
      <w:r w:rsidRPr="008E1811">
        <w:pict w14:anchorId="519E2210">
          <v:rect id="_x0000_i1420" style="width:0;height:1.5pt" o:hralign="center" o:hrstd="t" o:hr="t" fillcolor="#a0a0a0" stroked="f"/>
        </w:pict>
      </w:r>
    </w:p>
    <w:p w14:paraId="5DD8D876" w14:textId="77777777" w:rsidR="008E1811" w:rsidRPr="008E1811" w:rsidRDefault="008E1811" w:rsidP="008E1811">
      <w:r w:rsidRPr="008E1811">
        <w:t>Story</w:t>
      </w:r>
    </w:p>
    <w:p w14:paraId="62F51CA7" w14:textId="77777777" w:rsidR="008E1811" w:rsidRPr="008E1811" w:rsidRDefault="008E1811" w:rsidP="008E1811">
      <w:r w:rsidRPr="008E1811">
        <w:t>GET</w:t>
      </w:r>
    </w:p>
    <w:p w14:paraId="7059212F" w14:textId="77777777" w:rsidR="008E1811" w:rsidRPr="008E1811" w:rsidRDefault="008E1811" w:rsidP="008E1811"/>
    <w:p w14:paraId="265B0535" w14:textId="77777777" w:rsidR="008E1811" w:rsidRPr="008E1811" w:rsidRDefault="008E1811" w:rsidP="008E1811">
      <w:r w:rsidRPr="008E1811">
        <w:t>/api/v1/stories/{slug}</w:t>
      </w:r>
    </w:p>
    <w:p w14:paraId="0CE382EC" w14:textId="77777777" w:rsidR="008E1811" w:rsidRPr="008E1811" w:rsidRDefault="008E1811" w:rsidP="008E1811">
      <w:r w:rsidRPr="008E1811">
        <w:pict w14:anchorId="3A8D9E5F">
          <v:rect id="_x0000_i1421" style="width:0;height:1.5pt" o:hralign="center" o:hrstd="t" o:hr="t" fillcolor="#a0a0a0" stroked="f"/>
        </w:pict>
      </w:r>
    </w:p>
    <w:p w14:paraId="0F2241D9" w14:textId="77777777" w:rsidR="008E1811" w:rsidRPr="008E1811" w:rsidRDefault="008E1811" w:rsidP="008E1811">
      <w:r w:rsidRPr="008E1811">
        <w:t>Search Stories</w:t>
      </w:r>
    </w:p>
    <w:p w14:paraId="3044D875" w14:textId="77777777" w:rsidR="008E1811" w:rsidRPr="008E1811" w:rsidRDefault="008E1811" w:rsidP="008E1811">
      <w:r w:rsidRPr="008E1811">
        <w:t>GET</w:t>
      </w:r>
    </w:p>
    <w:p w14:paraId="5C30C3F0" w14:textId="77777777" w:rsidR="008E1811" w:rsidRPr="008E1811" w:rsidRDefault="008E1811" w:rsidP="008E1811"/>
    <w:p w14:paraId="55D9BA4F" w14:textId="77777777" w:rsidR="008E1811" w:rsidRPr="008E1811" w:rsidRDefault="008E1811" w:rsidP="008E1811">
      <w:r w:rsidRPr="008E1811">
        <w:t>/api/v1/stories/search</w:t>
      </w:r>
    </w:p>
    <w:p w14:paraId="1CCD46A9" w14:textId="77777777" w:rsidR="008E1811" w:rsidRPr="008E1811" w:rsidRDefault="008E1811" w:rsidP="008E1811">
      <w:r w:rsidRPr="008E1811">
        <w:pict w14:anchorId="66018531">
          <v:rect id="_x0000_i1422" style="width:0;height:1.5pt" o:hralign="center" o:hrstd="t" o:hr="t" fillcolor="#a0a0a0" stroked="f"/>
        </w:pict>
      </w:r>
    </w:p>
    <w:p w14:paraId="0A1C92B2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9. Projects</w:t>
      </w:r>
    </w:p>
    <w:p w14:paraId="05346D37" w14:textId="77777777" w:rsidR="008E1811" w:rsidRPr="008E1811" w:rsidRDefault="008E1811" w:rsidP="008E1811">
      <w:r w:rsidRPr="008E1811">
        <w:pict w14:anchorId="635F8B1B">
          <v:rect id="_x0000_i1423" style="width:0;height:1.5pt" o:hralign="center" o:hrstd="t" o:hr="t" fillcolor="#a0a0a0" stroked="f"/>
        </w:pict>
      </w:r>
    </w:p>
    <w:p w14:paraId="474E9373" w14:textId="77777777" w:rsidR="008E1811" w:rsidRPr="008E1811" w:rsidRDefault="008E1811" w:rsidP="008E1811">
      <w:r w:rsidRPr="008E1811">
        <w:t>Projects</w:t>
      </w:r>
    </w:p>
    <w:p w14:paraId="2C7B6CA8" w14:textId="77777777" w:rsidR="008E1811" w:rsidRPr="008E1811" w:rsidRDefault="008E1811" w:rsidP="008E1811">
      <w:r w:rsidRPr="008E1811">
        <w:t>GET</w:t>
      </w:r>
    </w:p>
    <w:p w14:paraId="1604469F" w14:textId="77777777" w:rsidR="008E1811" w:rsidRPr="008E1811" w:rsidRDefault="008E1811" w:rsidP="008E1811"/>
    <w:p w14:paraId="3D15F038" w14:textId="77777777" w:rsidR="008E1811" w:rsidRPr="008E1811" w:rsidRDefault="008E1811" w:rsidP="008E1811">
      <w:r w:rsidRPr="008E1811">
        <w:t>/api/v1/projects</w:t>
      </w:r>
    </w:p>
    <w:p w14:paraId="0DAD5F80" w14:textId="77777777" w:rsidR="008E1811" w:rsidRPr="008E1811" w:rsidRDefault="008E1811" w:rsidP="008E1811">
      <w:r w:rsidRPr="008E1811">
        <w:pict w14:anchorId="636870A2">
          <v:rect id="_x0000_i1424" style="width:0;height:1.5pt" o:hralign="center" o:hrstd="t" o:hr="t" fillcolor="#a0a0a0" stroked="f"/>
        </w:pict>
      </w:r>
    </w:p>
    <w:p w14:paraId="4F356C18" w14:textId="77777777" w:rsidR="008E1811" w:rsidRPr="008E1811" w:rsidRDefault="008E1811" w:rsidP="008E1811">
      <w:r w:rsidRPr="008E1811">
        <w:lastRenderedPageBreak/>
        <w:t>Project</w:t>
      </w:r>
    </w:p>
    <w:p w14:paraId="4F80B035" w14:textId="77777777" w:rsidR="008E1811" w:rsidRPr="008E1811" w:rsidRDefault="008E1811" w:rsidP="008E1811">
      <w:r w:rsidRPr="008E1811">
        <w:t>GET</w:t>
      </w:r>
    </w:p>
    <w:p w14:paraId="16F4B2C7" w14:textId="77777777" w:rsidR="008E1811" w:rsidRPr="008E1811" w:rsidRDefault="008E1811" w:rsidP="008E1811"/>
    <w:p w14:paraId="447B47BF" w14:textId="77777777" w:rsidR="008E1811" w:rsidRPr="008E1811" w:rsidRDefault="008E1811" w:rsidP="008E1811">
      <w:r w:rsidRPr="008E1811">
        <w:t>/api/v1/projects/{id}</w:t>
      </w:r>
    </w:p>
    <w:p w14:paraId="487C40DB" w14:textId="77777777" w:rsidR="008E1811" w:rsidRPr="008E1811" w:rsidRDefault="008E1811" w:rsidP="008E1811">
      <w:r w:rsidRPr="008E1811">
        <w:pict w14:anchorId="38B5F149">
          <v:rect id="_x0000_i1425" style="width:0;height:1.5pt" o:hralign="center" o:hrstd="t" o:hr="t" fillcolor="#a0a0a0" stroked="f"/>
        </w:pict>
      </w:r>
    </w:p>
    <w:p w14:paraId="61D0DC8F" w14:textId="77777777" w:rsidR="008E1811" w:rsidRPr="008E1811" w:rsidRDefault="008E1811" w:rsidP="008E1811">
      <w:r w:rsidRPr="008E1811">
        <w:t>Featured Projects</w:t>
      </w:r>
    </w:p>
    <w:p w14:paraId="24AA5356" w14:textId="77777777" w:rsidR="008E1811" w:rsidRPr="008E1811" w:rsidRDefault="008E1811" w:rsidP="008E1811">
      <w:r w:rsidRPr="008E1811">
        <w:t>GET</w:t>
      </w:r>
    </w:p>
    <w:p w14:paraId="354BC79C" w14:textId="77777777" w:rsidR="008E1811" w:rsidRPr="008E1811" w:rsidRDefault="008E1811" w:rsidP="008E1811"/>
    <w:p w14:paraId="37357C72" w14:textId="77777777" w:rsidR="008E1811" w:rsidRPr="008E1811" w:rsidRDefault="008E1811" w:rsidP="008E1811">
      <w:r w:rsidRPr="008E1811">
        <w:t>/api/v1/projects/featured</w:t>
      </w:r>
    </w:p>
    <w:p w14:paraId="19F3F3EA" w14:textId="77777777" w:rsidR="008E1811" w:rsidRPr="008E1811" w:rsidRDefault="008E1811" w:rsidP="008E1811">
      <w:r w:rsidRPr="008E1811">
        <w:pict w14:anchorId="36F64FB7">
          <v:rect id="_x0000_i1426" style="width:0;height:1.5pt" o:hralign="center" o:hrstd="t" o:hr="t" fillcolor="#a0a0a0" stroked="f"/>
        </w:pict>
      </w:r>
    </w:p>
    <w:p w14:paraId="3EE10AF6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10. Gallery</w:t>
      </w:r>
    </w:p>
    <w:p w14:paraId="5A6E469F" w14:textId="77777777" w:rsidR="008E1811" w:rsidRPr="008E1811" w:rsidRDefault="008E1811" w:rsidP="008E1811">
      <w:r w:rsidRPr="008E1811">
        <w:pict w14:anchorId="225D0349">
          <v:rect id="_x0000_i1427" style="width:0;height:1.5pt" o:hralign="center" o:hrstd="t" o:hr="t" fillcolor="#a0a0a0" stroked="f"/>
        </w:pict>
      </w:r>
    </w:p>
    <w:p w14:paraId="539837FF" w14:textId="77777777" w:rsidR="008E1811" w:rsidRPr="008E1811" w:rsidRDefault="008E1811" w:rsidP="008E1811">
      <w:r w:rsidRPr="008E1811">
        <w:t>Images</w:t>
      </w:r>
    </w:p>
    <w:p w14:paraId="11A9239B" w14:textId="77777777" w:rsidR="008E1811" w:rsidRPr="008E1811" w:rsidRDefault="008E1811" w:rsidP="008E1811">
      <w:r w:rsidRPr="008E1811">
        <w:t>GET</w:t>
      </w:r>
    </w:p>
    <w:p w14:paraId="20C7AF5A" w14:textId="77777777" w:rsidR="008E1811" w:rsidRPr="008E1811" w:rsidRDefault="008E1811" w:rsidP="008E1811"/>
    <w:p w14:paraId="279ED275" w14:textId="77777777" w:rsidR="008E1811" w:rsidRPr="008E1811" w:rsidRDefault="008E1811" w:rsidP="008E1811">
      <w:r w:rsidRPr="008E1811">
        <w:t>/api/v1/gallery/images</w:t>
      </w:r>
    </w:p>
    <w:p w14:paraId="12FCA647" w14:textId="77777777" w:rsidR="008E1811" w:rsidRPr="008E1811" w:rsidRDefault="008E1811" w:rsidP="008E1811">
      <w:r w:rsidRPr="008E1811">
        <w:pict w14:anchorId="6553DF42">
          <v:rect id="_x0000_i1428" style="width:0;height:1.5pt" o:hralign="center" o:hrstd="t" o:hr="t" fillcolor="#a0a0a0" stroked="f"/>
        </w:pict>
      </w:r>
    </w:p>
    <w:p w14:paraId="0183A81F" w14:textId="77777777" w:rsidR="008E1811" w:rsidRPr="008E1811" w:rsidRDefault="008E1811" w:rsidP="008E1811">
      <w:r w:rsidRPr="008E1811">
        <w:t>Albums</w:t>
      </w:r>
    </w:p>
    <w:p w14:paraId="32D554D3" w14:textId="77777777" w:rsidR="008E1811" w:rsidRPr="008E1811" w:rsidRDefault="008E1811" w:rsidP="008E1811">
      <w:r w:rsidRPr="008E1811">
        <w:t>GET</w:t>
      </w:r>
    </w:p>
    <w:p w14:paraId="3D23F8E5" w14:textId="77777777" w:rsidR="008E1811" w:rsidRPr="008E1811" w:rsidRDefault="008E1811" w:rsidP="008E1811"/>
    <w:p w14:paraId="28105128" w14:textId="77777777" w:rsidR="008E1811" w:rsidRPr="008E1811" w:rsidRDefault="008E1811" w:rsidP="008E1811">
      <w:r w:rsidRPr="008E1811">
        <w:t>/api/v1/gallery/albums</w:t>
      </w:r>
    </w:p>
    <w:p w14:paraId="1506332A" w14:textId="77777777" w:rsidR="008E1811" w:rsidRPr="008E1811" w:rsidRDefault="008E1811" w:rsidP="008E1811">
      <w:r w:rsidRPr="008E1811">
        <w:pict w14:anchorId="5DA8DBB7">
          <v:rect id="_x0000_i1429" style="width:0;height:1.5pt" o:hralign="center" o:hrstd="t" o:hr="t" fillcolor="#a0a0a0" stroked="f"/>
        </w:pict>
      </w:r>
    </w:p>
    <w:p w14:paraId="29E59E9D" w14:textId="77777777" w:rsidR="008E1811" w:rsidRPr="008E1811" w:rsidRDefault="008E1811" w:rsidP="008E1811">
      <w:r w:rsidRPr="008E1811">
        <w:t>Image</w:t>
      </w:r>
    </w:p>
    <w:p w14:paraId="6902A408" w14:textId="77777777" w:rsidR="008E1811" w:rsidRPr="008E1811" w:rsidRDefault="008E1811" w:rsidP="008E1811">
      <w:r w:rsidRPr="008E1811">
        <w:t>GET</w:t>
      </w:r>
    </w:p>
    <w:p w14:paraId="255BAD2F" w14:textId="77777777" w:rsidR="008E1811" w:rsidRPr="008E1811" w:rsidRDefault="008E1811" w:rsidP="008E1811"/>
    <w:p w14:paraId="490FBB97" w14:textId="77777777" w:rsidR="008E1811" w:rsidRPr="008E1811" w:rsidRDefault="008E1811" w:rsidP="008E1811">
      <w:r w:rsidRPr="008E1811">
        <w:t>/api/v1/gallery/image/{id}</w:t>
      </w:r>
    </w:p>
    <w:p w14:paraId="7B9C6FAF" w14:textId="77777777" w:rsidR="008E1811" w:rsidRPr="008E1811" w:rsidRDefault="008E1811" w:rsidP="008E1811">
      <w:r w:rsidRPr="008E1811">
        <w:lastRenderedPageBreak/>
        <w:pict w14:anchorId="3201D52C">
          <v:rect id="_x0000_i1430" style="width:0;height:1.5pt" o:hralign="center" o:hrstd="t" o:hr="t" fillcolor="#a0a0a0" stroked="f"/>
        </w:pict>
      </w:r>
    </w:p>
    <w:p w14:paraId="3B7598FE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11. Videos</w:t>
      </w:r>
    </w:p>
    <w:p w14:paraId="297B0B09" w14:textId="77777777" w:rsidR="008E1811" w:rsidRPr="008E1811" w:rsidRDefault="008E1811" w:rsidP="008E1811">
      <w:r w:rsidRPr="008E1811">
        <w:pict w14:anchorId="0B5BBCB9">
          <v:rect id="_x0000_i1431" style="width:0;height:1.5pt" o:hralign="center" o:hrstd="t" o:hr="t" fillcolor="#a0a0a0" stroked="f"/>
        </w:pict>
      </w:r>
    </w:p>
    <w:p w14:paraId="70632C09" w14:textId="77777777" w:rsidR="008E1811" w:rsidRPr="008E1811" w:rsidRDefault="008E1811" w:rsidP="008E1811">
      <w:r w:rsidRPr="008E1811">
        <w:t>Videos</w:t>
      </w:r>
    </w:p>
    <w:p w14:paraId="279D5852" w14:textId="77777777" w:rsidR="008E1811" w:rsidRPr="008E1811" w:rsidRDefault="008E1811" w:rsidP="008E1811">
      <w:r w:rsidRPr="008E1811">
        <w:t>GET</w:t>
      </w:r>
    </w:p>
    <w:p w14:paraId="5A520FCA" w14:textId="77777777" w:rsidR="008E1811" w:rsidRPr="008E1811" w:rsidRDefault="008E1811" w:rsidP="008E1811"/>
    <w:p w14:paraId="19349599" w14:textId="77777777" w:rsidR="008E1811" w:rsidRPr="008E1811" w:rsidRDefault="008E1811" w:rsidP="008E1811">
      <w:r w:rsidRPr="008E1811">
        <w:t>/api/v1/videos</w:t>
      </w:r>
    </w:p>
    <w:p w14:paraId="115BC090" w14:textId="77777777" w:rsidR="008E1811" w:rsidRPr="008E1811" w:rsidRDefault="008E1811" w:rsidP="008E1811">
      <w:r w:rsidRPr="008E1811">
        <w:pict w14:anchorId="5963C079">
          <v:rect id="_x0000_i1432" style="width:0;height:1.5pt" o:hralign="center" o:hrstd="t" o:hr="t" fillcolor="#a0a0a0" stroked="f"/>
        </w:pict>
      </w:r>
    </w:p>
    <w:p w14:paraId="07F70DB6" w14:textId="77777777" w:rsidR="008E1811" w:rsidRPr="008E1811" w:rsidRDefault="008E1811" w:rsidP="008E1811">
      <w:r w:rsidRPr="008E1811">
        <w:t>Video</w:t>
      </w:r>
    </w:p>
    <w:p w14:paraId="2BD5B7D7" w14:textId="77777777" w:rsidR="008E1811" w:rsidRPr="008E1811" w:rsidRDefault="008E1811" w:rsidP="008E1811">
      <w:r w:rsidRPr="008E1811">
        <w:t>GET</w:t>
      </w:r>
    </w:p>
    <w:p w14:paraId="40FA79D7" w14:textId="77777777" w:rsidR="008E1811" w:rsidRPr="008E1811" w:rsidRDefault="008E1811" w:rsidP="008E1811"/>
    <w:p w14:paraId="6420F290" w14:textId="77777777" w:rsidR="008E1811" w:rsidRPr="008E1811" w:rsidRDefault="008E1811" w:rsidP="008E1811">
      <w:r w:rsidRPr="008E1811">
        <w:t>/api/v1/videos/{id}</w:t>
      </w:r>
    </w:p>
    <w:p w14:paraId="5F0666C3" w14:textId="77777777" w:rsidR="008E1811" w:rsidRPr="008E1811" w:rsidRDefault="008E1811" w:rsidP="008E1811">
      <w:r w:rsidRPr="008E1811">
        <w:pict w14:anchorId="62DBD5CB">
          <v:rect id="_x0000_i1433" style="width:0;height:1.5pt" o:hralign="center" o:hrstd="t" o:hr="t" fillcolor="#a0a0a0" stroked="f"/>
        </w:pict>
      </w:r>
    </w:p>
    <w:p w14:paraId="13A128A0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12. Search</w:t>
      </w:r>
    </w:p>
    <w:p w14:paraId="28A0372D" w14:textId="77777777" w:rsidR="008E1811" w:rsidRPr="008E1811" w:rsidRDefault="008E1811" w:rsidP="008E1811">
      <w:r w:rsidRPr="008E1811">
        <w:t>Global Search</w:t>
      </w:r>
    </w:p>
    <w:p w14:paraId="257183E7" w14:textId="77777777" w:rsidR="008E1811" w:rsidRPr="008E1811" w:rsidRDefault="008E1811" w:rsidP="008E1811">
      <w:r w:rsidRPr="008E1811">
        <w:t>GET</w:t>
      </w:r>
    </w:p>
    <w:p w14:paraId="0EDE047F" w14:textId="77777777" w:rsidR="008E1811" w:rsidRPr="008E1811" w:rsidRDefault="008E1811" w:rsidP="008E1811"/>
    <w:p w14:paraId="765F2BDD" w14:textId="77777777" w:rsidR="008E1811" w:rsidRPr="008E1811" w:rsidRDefault="008E1811" w:rsidP="008E1811">
      <w:r w:rsidRPr="008E1811">
        <w:t>/api/v1/search?q=</w:t>
      </w:r>
    </w:p>
    <w:p w14:paraId="3C22B22D" w14:textId="77777777" w:rsidR="008E1811" w:rsidRPr="008E1811" w:rsidRDefault="008E1811" w:rsidP="008E1811">
      <w:r w:rsidRPr="008E1811">
        <w:t>Returns</w:t>
      </w:r>
    </w:p>
    <w:p w14:paraId="1A1A299D" w14:textId="77777777" w:rsidR="008E1811" w:rsidRPr="008E1811" w:rsidRDefault="008E1811" w:rsidP="008E1811">
      <w:r w:rsidRPr="008E1811">
        <w:t>Projects</w:t>
      </w:r>
    </w:p>
    <w:p w14:paraId="78BB2786" w14:textId="77777777" w:rsidR="008E1811" w:rsidRPr="008E1811" w:rsidRDefault="008E1811" w:rsidP="008E1811">
      <w:r w:rsidRPr="008E1811">
        <w:t>Stories</w:t>
      </w:r>
    </w:p>
    <w:p w14:paraId="3EE8486D" w14:textId="77777777" w:rsidR="008E1811" w:rsidRPr="008E1811" w:rsidRDefault="008E1811" w:rsidP="008E1811">
      <w:r w:rsidRPr="008E1811">
        <w:t>Videos</w:t>
      </w:r>
    </w:p>
    <w:p w14:paraId="702F441A" w14:textId="77777777" w:rsidR="008E1811" w:rsidRPr="008E1811" w:rsidRDefault="008E1811" w:rsidP="008E1811">
      <w:r w:rsidRPr="008E1811">
        <w:t>Images</w:t>
      </w:r>
    </w:p>
    <w:p w14:paraId="605496B9" w14:textId="77777777" w:rsidR="008E1811" w:rsidRPr="008E1811" w:rsidRDefault="008E1811" w:rsidP="008E1811">
      <w:r w:rsidRPr="008E1811">
        <w:t>Applications</w:t>
      </w:r>
    </w:p>
    <w:p w14:paraId="28272C06" w14:textId="77777777" w:rsidR="008E1811" w:rsidRPr="008E1811" w:rsidRDefault="008E1811" w:rsidP="008E1811">
      <w:r w:rsidRPr="008E1811">
        <w:t>Folders</w:t>
      </w:r>
    </w:p>
    <w:p w14:paraId="01D09C7A" w14:textId="77777777" w:rsidR="008E1811" w:rsidRPr="008E1811" w:rsidRDefault="008E1811" w:rsidP="008E1811">
      <w:r w:rsidRPr="008E1811">
        <w:pict w14:anchorId="26A5C5E8">
          <v:rect id="_x0000_i1434" style="width:0;height:1.5pt" o:hralign="center" o:hrstd="t" o:hr="t" fillcolor="#a0a0a0" stroked="f"/>
        </w:pict>
      </w:r>
    </w:p>
    <w:p w14:paraId="3B0FB3EF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lastRenderedPageBreak/>
        <w:t>13. Notifications</w:t>
      </w:r>
    </w:p>
    <w:p w14:paraId="6476B9D5" w14:textId="77777777" w:rsidR="008E1811" w:rsidRPr="008E1811" w:rsidRDefault="008E1811" w:rsidP="008E1811">
      <w:r w:rsidRPr="008E1811">
        <w:t>Unread</w:t>
      </w:r>
    </w:p>
    <w:p w14:paraId="39C40156" w14:textId="77777777" w:rsidR="008E1811" w:rsidRPr="008E1811" w:rsidRDefault="008E1811" w:rsidP="008E1811">
      <w:r w:rsidRPr="008E1811">
        <w:t>GET</w:t>
      </w:r>
    </w:p>
    <w:p w14:paraId="2F741BBB" w14:textId="77777777" w:rsidR="008E1811" w:rsidRPr="008E1811" w:rsidRDefault="008E1811" w:rsidP="008E1811"/>
    <w:p w14:paraId="1458A675" w14:textId="77777777" w:rsidR="008E1811" w:rsidRPr="008E1811" w:rsidRDefault="008E1811" w:rsidP="008E1811">
      <w:r w:rsidRPr="008E1811">
        <w:t>/api/v1/notifications</w:t>
      </w:r>
    </w:p>
    <w:p w14:paraId="27F6A1F5" w14:textId="77777777" w:rsidR="008E1811" w:rsidRPr="008E1811" w:rsidRDefault="008E1811" w:rsidP="008E1811">
      <w:r w:rsidRPr="008E1811">
        <w:pict w14:anchorId="40A6241B">
          <v:rect id="_x0000_i1435" style="width:0;height:1.5pt" o:hralign="center" o:hrstd="t" o:hr="t" fillcolor="#a0a0a0" stroked="f"/>
        </w:pict>
      </w:r>
    </w:p>
    <w:p w14:paraId="3BB00A79" w14:textId="77777777" w:rsidR="008E1811" w:rsidRPr="008E1811" w:rsidRDefault="008E1811" w:rsidP="008E1811">
      <w:r w:rsidRPr="008E1811">
        <w:t>Mark Read</w:t>
      </w:r>
    </w:p>
    <w:p w14:paraId="6B8E8EF5" w14:textId="77777777" w:rsidR="008E1811" w:rsidRPr="008E1811" w:rsidRDefault="008E1811" w:rsidP="008E1811">
      <w:r w:rsidRPr="008E1811">
        <w:t>PUT</w:t>
      </w:r>
    </w:p>
    <w:p w14:paraId="570F4663" w14:textId="77777777" w:rsidR="008E1811" w:rsidRPr="008E1811" w:rsidRDefault="008E1811" w:rsidP="008E1811"/>
    <w:p w14:paraId="000C27B3" w14:textId="77777777" w:rsidR="008E1811" w:rsidRPr="008E1811" w:rsidRDefault="008E1811" w:rsidP="008E1811">
      <w:r w:rsidRPr="008E1811">
        <w:t>/api/v1/notifications/{id}</w:t>
      </w:r>
    </w:p>
    <w:p w14:paraId="6D5BA86F" w14:textId="77777777" w:rsidR="008E1811" w:rsidRPr="008E1811" w:rsidRDefault="008E1811" w:rsidP="008E1811">
      <w:r w:rsidRPr="008E1811">
        <w:pict w14:anchorId="40C3FCF2">
          <v:rect id="_x0000_i1436" style="width:0;height:1.5pt" o:hralign="center" o:hrstd="t" o:hr="t" fillcolor="#a0a0a0" stroked="f"/>
        </w:pict>
      </w:r>
    </w:p>
    <w:p w14:paraId="7059A32F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14. Error Response</w:t>
      </w:r>
    </w:p>
    <w:p w14:paraId="39D6291A" w14:textId="77777777" w:rsidR="008E1811" w:rsidRPr="008E1811" w:rsidRDefault="008E1811" w:rsidP="008E1811">
      <w:r w:rsidRPr="008E1811">
        <w:t>Every endpoint returns the same format.</w:t>
      </w:r>
    </w:p>
    <w:p w14:paraId="67F39AFE" w14:textId="77777777" w:rsidR="008E1811" w:rsidRPr="008E1811" w:rsidRDefault="008E1811" w:rsidP="008E1811">
      <w:r w:rsidRPr="008E1811">
        <w:t>{</w:t>
      </w:r>
    </w:p>
    <w:p w14:paraId="078DE63B" w14:textId="77777777" w:rsidR="008E1811" w:rsidRPr="008E1811" w:rsidRDefault="008E1811" w:rsidP="008E1811">
      <w:r w:rsidRPr="008E1811">
        <w:t xml:space="preserve">  "success": false,</w:t>
      </w:r>
    </w:p>
    <w:p w14:paraId="69C624BF" w14:textId="77777777" w:rsidR="008E1811" w:rsidRPr="008E1811" w:rsidRDefault="008E1811" w:rsidP="008E1811">
      <w:r w:rsidRPr="008E1811">
        <w:t xml:space="preserve">  "error": {</w:t>
      </w:r>
    </w:p>
    <w:p w14:paraId="717C9FE1" w14:textId="77777777" w:rsidR="008E1811" w:rsidRPr="008E1811" w:rsidRDefault="008E1811" w:rsidP="008E1811">
      <w:r w:rsidRPr="008E1811">
        <w:t xml:space="preserve">      "code": "AUTH_INVALID",</w:t>
      </w:r>
    </w:p>
    <w:p w14:paraId="550E7B8A" w14:textId="77777777" w:rsidR="008E1811" w:rsidRPr="008E1811" w:rsidRDefault="008E1811" w:rsidP="008E1811">
      <w:r w:rsidRPr="008E1811">
        <w:t xml:space="preserve">      "message": "Invalid credentials."</w:t>
      </w:r>
    </w:p>
    <w:p w14:paraId="27A64044" w14:textId="77777777" w:rsidR="008E1811" w:rsidRPr="008E1811" w:rsidRDefault="008E1811" w:rsidP="008E1811">
      <w:r w:rsidRPr="008E1811">
        <w:t xml:space="preserve">  }</w:t>
      </w:r>
    </w:p>
    <w:p w14:paraId="2FFC3018" w14:textId="77777777" w:rsidR="008E1811" w:rsidRPr="008E1811" w:rsidRDefault="008E1811" w:rsidP="008E1811">
      <w:r w:rsidRPr="008E1811">
        <w:t>}</w:t>
      </w:r>
    </w:p>
    <w:p w14:paraId="78CDD5D1" w14:textId="77777777" w:rsidR="008E1811" w:rsidRPr="008E1811" w:rsidRDefault="008E1811" w:rsidP="008E1811">
      <w:r w:rsidRPr="008E1811">
        <w:pict w14:anchorId="39CBA149">
          <v:rect id="_x0000_i1437" style="width:0;height:1.5pt" o:hralign="center" o:hrstd="t" o:hr="t" fillcolor="#a0a0a0" stroked="f"/>
        </w:pict>
      </w:r>
    </w:p>
    <w:p w14:paraId="0B90AF9C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15. Success Response</w:t>
      </w:r>
    </w:p>
    <w:p w14:paraId="48ADB0BD" w14:textId="77777777" w:rsidR="008E1811" w:rsidRPr="008E1811" w:rsidRDefault="008E1811" w:rsidP="008E1811">
      <w:r w:rsidRPr="008E1811">
        <w:t>{</w:t>
      </w:r>
    </w:p>
    <w:p w14:paraId="4A621DEC" w14:textId="77777777" w:rsidR="008E1811" w:rsidRPr="008E1811" w:rsidRDefault="008E1811" w:rsidP="008E1811">
      <w:r w:rsidRPr="008E1811">
        <w:t xml:space="preserve">  "success": true,</w:t>
      </w:r>
    </w:p>
    <w:p w14:paraId="3122C9B7" w14:textId="77777777" w:rsidR="008E1811" w:rsidRPr="008E1811" w:rsidRDefault="008E1811" w:rsidP="008E1811">
      <w:r w:rsidRPr="008E1811">
        <w:t xml:space="preserve">  "data": {}</w:t>
      </w:r>
    </w:p>
    <w:p w14:paraId="1EA1494C" w14:textId="77777777" w:rsidR="008E1811" w:rsidRPr="008E1811" w:rsidRDefault="008E1811" w:rsidP="008E1811">
      <w:r w:rsidRPr="008E1811">
        <w:t>}</w:t>
      </w:r>
    </w:p>
    <w:p w14:paraId="2C85BDF4" w14:textId="77777777" w:rsidR="008E1811" w:rsidRPr="008E1811" w:rsidRDefault="008E1811" w:rsidP="008E1811">
      <w:r w:rsidRPr="008E1811">
        <w:lastRenderedPageBreak/>
        <w:pict w14:anchorId="53F75166">
          <v:rect id="_x0000_i1438" style="width:0;height:1.5pt" o:hralign="center" o:hrstd="t" o:hr="t" fillcolor="#a0a0a0" stroked="f"/>
        </w:pict>
      </w:r>
    </w:p>
    <w:p w14:paraId="21D50F36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16.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966"/>
      </w:tblGrid>
      <w:tr w:rsidR="008E1811" w:rsidRPr="008E1811" w14:paraId="0CF1D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54EBB" w14:textId="77777777" w:rsidR="008E1811" w:rsidRPr="008E1811" w:rsidRDefault="008E1811" w:rsidP="008E1811">
            <w:pPr>
              <w:rPr>
                <w:b/>
                <w:bCs/>
              </w:rPr>
            </w:pPr>
            <w:r w:rsidRPr="008E1811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79A13AF" w14:textId="77777777" w:rsidR="008E1811" w:rsidRPr="008E1811" w:rsidRDefault="008E1811" w:rsidP="008E1811">
            <w:pPr>
              <w:rPr>
                <w:b/>
                <w:bCs/>
              </w:rPr>
            </w:pPr>
            <w:r w:rsidRPr="008E1811">
              <w:rPr>
                <w:b/>
                <w:bCs/>
              </w:rPr>
              <w:t>Meaning</w:t>
            </w:r>
          </w:p>
        </w:tc>
      </w:tr>
      <w:tr w:rsidR="008E1811" w:rsidRPr="008E1811" w14:paraId="54BE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BF16" w14:textId="77777777" w:rsidR="008E1811" w:rsidRPr="008E1811" w:rsidRDefault="008E1811" w:rsidP="008E1811">
            <w:r w:rsidRPr="008E1811">
              <w:t>200</w:t>
            </w:r>
          </w:p>
        </w:tc>
        <w:tc>
          <w:tcPr>
            <w:tcW w:w="0" w:type="auto"/>
            <w:vAlign w:val="center"/>
            <w:hideMark/>
          </w:tcPr>
          <w:p w14:paraId="03C26C36" w14:textId="77777777" w:rsidR="008E1811" w:rsidRPr="008E1811" w:rsidRDefault="008E1811" w:rsidP="008E1811">
            <w:r w:rsidRPr="008E1811">
              <w:t>Success</w:t>
            </w:r>
          </w:p>
        </w:tc>
      </w:tr>
      <w:tr w:rsidR="008E1811" w:rsidRPr="008E1811" w14:paraId="1052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3AE2" w14:textId="77777777" w:rsidR="008E1811" w:rsidRPr="008E1811" w:rsidRDefault="008E1811" w:rsidP="008E1811">
            <w:r w:rsidRPr="008E1811">
              <w:t>201</w:t>
            </w:r>
          </w:p>
        </w:tc>
        <w:tc>
          <w:tcPr>
            <w:tcW w:w="0" w:type="auto"/>
            <w:vAlign w:val="center"/>
            <w:hideMark/>
          </w:tcPr>
          <w:p w14:paraId="3B8FA24E" w14:textId="77777777" w:rsidR="008E1811" w:rsidRPr="008E1811" w:rsidRDefault="008E1811" w:rsidP="008E1811">
            <w:r w:rsidRPr="008E1811">
              <w:t>Created</w:t>
            </w:r>
          </w:p>
        </w:tc>
      </w:tr>
      <w:tr w:rsidR="008E1811" w:rsidRPr="008E1811" w14:paraId="373B1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37F0" w14:textId="77777777" w:rsidR="008E1811" w:rsidRPr="008E1811" w:rsidRDefault="008E1811" w:rsidP="008E1811">
            <w:r w:rsidRPr="008E1811">
              <w:t>204</w:t>
            </w:r>
          </w:p>
        </w:tc>
        <w:tc>
          <w:tcPr>
            <w:tcW w:w="0" w:type="auto"/>
            <w:vAlign w:val="center"/>
            <w:hideMark/>
          </w:tcPr>
          <w:p w14:paraId="42B1BA0B" w14:textId="77777777" w:rsidR="008E1811" w:rsidRPr="008E1811" w:rsidRDefault="008E1811" w:rsidP="008E1811">
            <w:r w:rsidRPr="008E1811">
              <w:t>No Content</w:t>
            </w:r>
          </w:p>
        </w:tc>
      </w:tr>
      <w:tr w:rsidR="008E1811" w:rsidRPr="008E1811" w14:paraId="1228C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A39C" w14:textId="77777777" w:rsidR="008E1811" w:rsidRPr="008E1811" w:rsidRDefault="008E1811" w:rsidP="008E1811">
            <w:r w:rsidRPr="008E1811">
              <w:t>400</w:t>
            </w:r>
          </w:p>
        </w:tc>
        <w:tc>
          <w:tcPr>
            <w:tcW w:w="0" w:type="auto"/>
            <w:vAlign w:val="center"/>
            <w:hideMark/>
          </w:tcPr>
          <w:p w14:paraId="71457F12" w14:textId="77777777" w:rsidR="008E1811" w:rsidRPr="008E1811" w:rsidRDefault="008E1811" w:rsidP="008E1811">
            <w:r w:rsidRPr="008E1811">
              <w:t>Bad Request</w:t>
            </w:r>
          </w:p>
        </w:tc>
      </w:tr>
      <w:tr w:rsidR="008E1811" w:rsidRPr="008E1811" w14:paraId="62905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4204" w14:textId="77777777" w:rsidR="008E1811" w:rsidRPr="008E1811" w:rsidRDefault="008E1811" w:rsidP="008E1811">
            <w:r w:rsidRPr="008E1811">
              <w:t>401</w:t>
            </w:r>
          </w:p>
        </w:tc>
        <w:tc>
          <w:tcPr>
            <w:tcW w:w="0" w:type="auto"/>
            <w:vAlign w:val="center"/>
            <w:hideMark/>
          </w:tcPr>
          <w:p w14:paraId="55275FBB" w14:textId="77777777" w:rsidR="008E1811" w:rsidRPr="008E1811" w:rsidRDefault="008E1811" w:rsidP="008E1811">
            <w:r w:rsidRPr="008E1811">
              <w:t>Unauthorized</w:t>
            </w:r>
          </w:p>
        </w:tc>
      </w:tr>
      <w:tr w:rsidR="008E1811" w:rsidRPr="008E1811" w14:paraId="29A57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DD8D" w14:textId="77777777" w:rsidR="008E1811" w:rsidRPr="008E1811" w:rsidRDefault="008E1811" w:rsidP="008E1811">
            <w:r w:rsidRPr="008E1811">
              <w:t>403</w:t>
            </w:r>
          </w:p>
        </w:tc>
        <w:tc>
          <w:tcPr>
            <w:tcW w:w="0" w:type="auto"/>
            <w:vAlign w:val="center"/>
            <w:hideMark/>
          </w:tcPr>
          <w:p w14:paraId="1131415E" w14:textId="77777777" w:rsidR="008E1811" w:rsidRPr="008E1811" w:rsidRDefault="008E1811" w:rsidP="008E1811">
            <w:r w:rsidRPr="008E1811">
              <w:t>Forbidden</w:t>
            </w:r>
          </w:p>
        </w:tc>
      </w:tr>
      <w:tr w:rsidR="008E1811" w:rsidRPr="008E1811" w14:paraId="17510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E95F" w14:textId="77777777" w:rsidR="008E1811" w:rsidRPr="008E1811" w:rsidRDefault="008E1811" w:rsidP="008E1811">
            <w:r w:rsidRPr="008E1811">
              <w:t>404</w:t>
            </w:r>
          </w:p>
        </w:tc>
        <w:tc>
          <w:tcPr>
            <w:tcW w:w="0" w:type="auto"/>
            <w:vAlign w:val="center"/>
            <w:hideMark/>
          </w:tcPr>
          <w:p w14:paraId="0BC4C89E" w14:textId="77777777" w:rsidR="008E1811" w:rsidRPr="008E1811" w:rsidRDefault="008E1811" w:rsidP="008E1811">
            <w:r w:rsidRPr="008E1811">
              <w:t>Not Found</w:t>
            </w:r>
          </w:p>
        </w:tc>
      </w:tr>
      <w:tr w:rsidR="008E1811" w:rsidRPr="008E1811" w14:paraId="00C76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4F30" w14:textId="77777777" w:rsidR="008E1811" w:rsidRPr="008E1811" w:rsidRDefault="008E1811" w:rsidP="008E1811">
            <w:r w:rsidRPr="008E1811">
              <w:t>409</w:t>
            </w:r>
          </w:p>
        </w:tc>
        <w:tc>
          <w:tcPr>
            <w:tcW w:w="0" w:type="auto"/>
            <w:vAlign w:val="center"/>
            <w:hideMark/>
          </w:tcPr>
          <w:p w14:paraId="2E54A840" w14:textId="77777777" w:rsidR="008E1811" w:rsidRPr="008E1811" w:rsidRDefault="008E1811" w:rsidP="008E1811">
            <w:r w:rsidRPr="008E1811">
              <w:t>Conflict</w:t>
            </w:r>
          </w:p>
        </w:tc>
      </w:tr>
      <w:tr w:rsidR="008E1811" w:rsidRPr="008E1811" w14:paraId="03BAE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C1C3" w14:textId="77777777" w:rsidR="008E1811" w:rsidRPr="008E1811" w:rsidRDefault="008E1811" w:rsidP="008E1811">
            <w:r w:rsidRPr="008E1811">
              <w:t>422</w:t>
            </w:r>
          </w:p>
        </w:tc>
        <w:tc>
          <w:tcPr>
            <w:tcW w:w="0" w:type="auto"/>
            <w:vAlign w:val="center"/>
            <w:hideMark/>
          </w:tcPr>
          <w:p w14:paraId="515D4F60" w14:textId="77777777" w:rsidR="008E1811" w:rsidRPr="008E1811" w:rsidRDefault="008E1811" w:rsidP="008E1811">
            <w:r w:rsidRPr="008E1811">
              <w:t>Validation Error</w:t>
            </w:r>
          </w:p>
        </w:tc>
      </w:tr>
      <w:tr w:rsidR="008E1811" w:rsidRPr="008E1811" w14:paraId="18035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1654" w14:textId="77777777" w:rsidR="008E1811" w:rsidRPr="008E1811" w:rsidRDefault="008E1811" w:rsidP="008E1811">
            <w:r w:rsidRPr="008E1811">
              <w:t>429</w:t>
            </w:r>
          </w:p>
        </w:tc>
        <w:tc>
          <w:tcPr>
            <w:tcW w:w="0" w:type="auto"/>
            <w:vAlign w:val="center"/>
            <w:hideMark/>
          </w:tcPr>
          <w:p w14:paraId="781D52EE" w14:textId="77777777" w:rsidR="008E1811" w:rsidRPr="008E1811" w:rsidRDefault="008E1811" w:rsidP="008E1811">
            <w:r w:rsidRPr="008E1811">
              <w:t>Too Many Requests</w:t>
            </w:r>
          </w:p>
        </w:tc>
      </w:tr>
      <w:tr w:rsidR="008E1811" w:rsidRPr="008E1811" w14:paraId="0EAE1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FD57" w14:textId="77777777" w:rsidR="008E1811" w:rsidRPr="008E1811" w:rsidRDefault="008E1811" w:rsidP="008E1811">
            <w:r w:rsidRPr="008E1811">
              <w:t>500</w:t>
            </w:r>
          </w:p>
        </w:tc>
        <w:tc>
          <w:tcPr>
            <w:tcW w:w="0" w:type="auto"/>
            <w:vAlign w:val="center"/>
            <w:hideMark/>
          </w:tcPr>
          <w:p w14:paraId="2EDDD12B" w14:textId="77777777" w:rsidR="008E1811" w:rsidRPr="008E1811" w:rsidRDefault="008E1811" w:rsidP="008E1811">
            <w:r w:rsidRPr="008E1811">
              <w:t>Server Error</w:t>
            </w:r>
          </w:p>
        </w:tc>
      </w:tr>
    </w:tbl>
    <w:p w14:paraId="484C4B7E" w14:textId="77777777" w:rsidR="008E1811" w:rsidRPr="008E1811" w:rsidRDefault="008E1811" w:rsidP="008E1811">
      <w:r w:rsidRPr="008E1811">
        <w:pict w14:anchorId="51FA94C3">
          <v:rect id="_x0000_i1439" style="width:0;height:1.5pt" o:hralign="center" o:hrstd="t" o:hr="t" fillcolor="#a0a0a0" stroked="f"/>
        </w:pict>
      </w:r>
    </w:p>
    <w:p w14:paraId="31F9069A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17. Security</w:t>
      </w:r>
    </w:p>
    <w:p w14:paraId="397F1604" w14:textId="77777777" w:rsidR="008E1811" w:rsidRPr="008E1811" w:rsidRDefault="008E1811" w:rsidP="008E1811">
      <w:pPr>
        <w:numPr>
          <w:ilvl w:val="0"/>
          <w:numId w:val="3"/>
        </w:numPr>
      </w:pPr>
      <w:r w:rsidRPr="008E1811">
        <w:t>JWT or Session Authentication</w:t>
      </w:r>
    </w:p>
    <w:p w14:paraId="5B7C69A6" w14:textId="77777777" w:rsidR="008E1811" w:rsidRPr="008E1811" w:rsidRDefault="008E1811" w:rsidP="008E1811">
      <w:pPr>
        <w:numPr>
          <w:ilvl w:val="0"/>
          <w:numId w:val="3"/>
        </w:numPr>
      </w:pPr>
      <w:r w:rsidRPr="008E1811">
        <w:t>CSRF Protection (if using cookies)</w:t>
      </w:r>
    </w:p>
    <w:p w14:paraId="4EEDE91C" w14:textId="77777777" w:rsidR="008E1811" w:rsidRPr="008E1811" w:rsidRDefault="008E1811" w:rsidP="008E1811">
      <w:pPr>
        <w:numPr>
          <w:ilvl w:val="0"/>
          <w:numId w:val="3"/>
        </w:numPr>
      </w:pPr>
      <w:r w:rsidRPr="008E1811">
        <w:t>Rate limiting</w:t>
      </w:r>
    </w:p>
    <w:p w14:paraId="1814AEEA" w14:textId="77777777" w:rsidR="008E1811" w:rsidRPr="008E1811" w:rsidRDefault="008E1811" w:rsidP="008E1811">
      <w:pPr>
        <w:numPr>
          <w:ilvl w:val="0"/>
          <w:numId w:val="3"/>
        </w:numPr>
      </w:pPr>
      <w:r w:rsidRPr="008E1811">
        <w:t>Input validation</w:t>
      </w:r>
    </w:p>
    <w:p w14:paraId="6C871561" w14:textId="77777777" w:rsidR="008E1811" w:rsidRPr="008E1811" w:rsidRDefault="008E1811" w:rsidP="008E1811">
      <w:pPr>
        <w:numPr>
          <w:ilvl w:val="0"/>
          <w:numId w:val="3"/>
        </w:numPr>
      </w:pPr>
      <w:r w:rsidRPr="008E1811">
        <w:t>Request sanitization</w:t>
      </w:r>
    </w:p>
    <w:p w14:paraId="154C2A4B" w14:textId="77777777" w:rsidR="008E1811" w:rsidRPr="008E1811" w:rsidRDefault="008E1811" w:rsidP="008E1811">
      <w:pPr>
        <w:numPr>
          <w:ilvl w:val="0"/>
          <w:numId w:val="3"/>
        </w:numPr>
      </w:pPr>
      <w:r w:rsidRPr="008E1811">
        <w:t>Secure headers</w:t>
      </w:r>
    </w:p>
    <w:p w14:paraId="25FF430F" w14:textId="77777777" w:rsidR="008E1811" w:rsidRPr="008E1811" w:rsidRDefault="008E1811" w:rsidP="008E1811">
      <w:pPr>
        <w:numPr>
          <w:ilvl w:val="0"/>
          <w:numId w:val="3"/>
        </w:numPr>
      </w:pPr>
      <w:r w:rsidRPr="008E1811">
        <w:t>HTTPS only in production</w:t>
      </w:r>
    </w:p>
    <w:p w14:paraId="4CBC58AF" w14:textId="77777777" w:rsidR="008E1811" w:rsidRPr="008E1811" w:rsidRDefault="008E1811" w:rsidP="008E1811">
      <w:r w:rsidRPr="008E1811">
        <w:pict w14:anchorId="1529ED76">
          <v:rect id="_x0000_i1440" style="width:0;height:1.5pt" o:hralign="center" o:hrstd="t" o:hr="t" fillcolor="#a0a0a0" stroked="f"/>
        </w:pict>
      </w:r>
    </w:p>
    <w:p w14:paraId="70A3214A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lastRenderedPageBreak/>
        <w:t>18. API Versioning</w:t>
      </w:r>
    </w:p>
    <w:p w14:paraId="3D410D6B" w14:textId="77777777" w:rsidR="008E1811" w:rsidRPr="008E1811" w:rsidRDefault="008E1811" w:rsidP="008E1811">
      <w:r w:rsidRPr="008E1811">
        <w:t>/api/v1</w:t>
      </w:r>
    </w:p>
    <w:p w14:paraId="03AC8D54" w14:textId="77777777" w:rsidR="008E1811" w:rsidRPr="008E1811" w:rsidRDefault="008E1811" w:rsidP="008E1811">
      <w:r w:rsidRPr="008E1811">
        <w:t>Future</w:t>
      </w:r>
    </w:p>
    <w:p w14:paraId="0DB67F9F" w14:textId="77777777" w:rsidR="008E1811" w:rsidRPr="008E1811" w:rsidRDefault="008E1811" w:rsidP="008E1811">
      <w:r w:rsidRPr="008E1811">
        <w:t>/api/v2</w:t>
      </w:r>
    </w:p>
    <w:p w14:paraId="2D4AC1C4" w14:textId="77777777" w:rsidR="008E1811" w:rsidRPr="008E1811" w:rsidRDefault="008E1811" w:rsidP="008E1811">
      <w:r w:rsidRPr="008E1811">
        <w:t>without breaking old clients.</w:t>
      </w:r>
    </w:p>
    <w:p w14:paraId="27F84F3A" w14:textId="77777777" w:rsidR="008E1811" w:rsidRPr="008E1811" w:rsidRDefault="008E1811" w:rsidP="008E1811">
      <w:r w:rsidRPr="008E1811">
        <w:pict w14:anchorId="04877B92">
          <v:rect id="_x0000_i1441" style="width:0;height:1.5pt" o:hralign="center" o:hrstd="t" o:hr="t" fillcolor="#a0a0a0" stroked="f"/>
        </w:pict>
      </w:r>
    </w:p>
    <w:p w14:paraId="7C04216F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19. Documentation</w:t>
      </w:r>
    </w:p>
    <w:p w14:paraId="45839676" w14:textId="77777777" w:rsidR="008E1811" w:rsidRPr="008E1811" w:rsidRDefault="008E1811" w:rsidP="008E1811">
      <w:r w:rsidRPr="008E1811">
        <w:t>Every endpoint should eventually have:</w:t>
      </w:r>
    </w:p>
    <w:p w14:paraId="642FFF83" w14:textId="77777777" w:rsidR="008E1811" w:rsidRPr="008E1811" w:rsidRDefault="008E1811" w:rsidP="008E1811">
      <w:pPr>
        <w:numPr>
          <w:ilvl w:val="0"/>
          <w:numId w:val="4"/>
        </w:numPr>
      </w:pPr>
      <w:r w:rsidRPr="008E1811">
        <w:t>Example request</w:t>
      </w:r>
    </w:p>
    <w:p w14:paraId="206A2BD8" w14:textId="77777777" w:rsidR="008E1811" w:rsidRPr="008E1811" w:rsidRDefault="008E1811" w:rsidP="008E1811">
      <w:pPr>
        <w:numPr>
          <w:ilvl w:val="0"/>
          <w:numId w:val="4"/>
        </w:numPr>
      </w:pPr>
      <w:r w:rsidRPr="008E1811">
        <w:t>Example response</w:t>
      </w:r>
    </w:p>
    <w:p w14:paraId="2420BC7C" w14:textId="77777777" w:rsidR="008E1811" w:rsidRPr="008E1811" w:rsidRDefault="008E1811" w:rsidP="008E1811">
      <w:pPr>
        <w:numPr>
          <w:ilvl w:val="0"/>
          <w:numId w:val="4"/>
        </w:numPr>
      </w:pPr>
      <w:r w:rsidRPr="008E1811">
        <w:t>Validation rules</w:t>
      </w:r>
    </w:p>
    <w:p w14:paraId="16EBB1AC" w14:textId="77777777" w:rsidR="008E1811" w:rsidRPr="008E1811" w:rsidRDefault="008E1811" w:rsidP="008E1811">
      <w:pPr>
        <w:numPr>
          <w:ilvl w:val="0"/>
          <w:numId w:val="4"/>
        </w:numPr>
      </w:pPr>
      <w:r w:rsidRPr="008E1811">
        <w:t>Required permissions</w:t>
      </w:r>
    </w:p>
    <w:p w14:paraId="6B0BD80B" w14:textId="77777777" w:rsidR="008E1811" w:rsidRPr="008E1811" w:rsidRDefault="008E1811" w:rsidP="008E1811">
      <w:pPr>
        <w:numPr>
          <w:ilvl w:val="0"/>
          <w:numId w:val="4"/>
        </w:numPr>
      </w:pPr>
      <w:r w:rsidRPr="008E1811">
        <w:t>Possible errors</w:t>
      </w:r>
    </w:p>
    <w:p w14:paraId="406BFF8E" w14:textId="77777777" w:rsidR="008E1811" w:rsidRPr="008E1811" w:rsidRDefault="008E1811" w:rsidP="008E1811">
      <w:r w:rsidRPr="008E1811">
        <w:t>This makes the API easy to consume whether it's your frontend today or another client in the future.</w:t>
      </w:r>
    </w:p>
    <w:p w14:paraId="0A37B13F" w14:textId="77777777" w:rsidR="008E1811" w:rsidRPr="008E1811" w:rsidRDefault="008E1811" w:rsidP="008E1811">
      <w:r w:rsidRPr="008E1811">
        <w:pict w14:anchorId="5C9C5040">
          <v:rect id="_x0000_i1442" style="width:0;height:1.5pt" o:hralign="center" o:hrstd="t" o:hr="t" fillcolor="#a0a0a0" stroked="f"/>
        </w:pict>
      </w:r>
    </w:p>
    <w:p w14:paraId="15977C61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Development Roadmap (Master Plan)</w:t>
      </w:r>
    </w:p>
    <w:p w14:paraId="6F8B5B72" w14:textId="77777777" w:rsidR="008E1811" w:rsidRPr="008E1811" w:rsidRDefault="008E1811" w:rsidP="008E1811">
      <w:r w:rsidRPr="008E1811">
        <w:t xml:space="preserve">Now we create the document that answers </w:t>
      </w:r>
      <w:r w:rsidRPr="008E1811">
        <w:rPr>
          <w:b/>
          <w:bCs/>
        </w:rPr>
        <w:t>"What do we build first?"</w:t>
      </w:r>
    </w:p>
    <w:p w14:paraId="504005D2" w14:textId="77777777" w:rsidR="008E1811" w:rsidRPr="008E1811" w:rsidRDefault="008E1811" w:rsidP="008E1811">
      <w:r w:rsidRPr="008E1811">
        <w:pict w14:anchorId="73BF9AA3">
          <v:rect id="_x0000_i1443" style="width:0;height:1.5pt" o:hralign="center" o:hrstd="t" o:hr="t" fillcolor="#a0a0a0" stroked="f"/>
        </w:pict>
      </w:r>
    </w:p>
    <w:p w14:paraId="432C2839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Phase 0 — Planning</w:t>
      </w:r>
    </w:p>
    <w:p w14:paraId="100FF1DF" w14:textId="77777777" w:rsidR="008E1811" w:rsidRPr="008E1811" w:rsidRDefault="008E1811" w:rsidP="008E1811">
      <w:pPr>
        <w:numPr>
          <w:ilvl w:val="0"/>
          <w:numId w:val="5"/>
        </w:numPr>
      </w:pPr>
      <w:r w:rsidRPr="008E1811">
        <w:t>Project vision</w:t>
      </w:r>
    </w:p>
    <w:p w14:paraId="4EBE9F59" w14:textId="77777777" w:rsidR="008E1811" w:rsidRPr="008E1811" w:rsidRDefault="008E1811" w:rsidP="008E1811">
      <w:pPr>
        <w:numPr>
          <w:ilvl w:val="0"/>
          <w:numId w:val="5"/>
        </w:numPr>
      </w:pPr>
      <w:r w:rsidRPr="008E1811">
        <w:t>PRD</w:t>
      </w:r>
    </w:p>
    <w:p w14:paraId="01F40109" w14:textId="77777777" w:rsidR="008E1811" w:rsidRPr="008E1811" w:rsidRDefault="008E1811" w:rsidP="008E1811">
      <w:pPr>
        <w:numPr>
          <w:ilvl w:val="0"/>
          <w:numId w:val="5"/>
        </w:numPr>
      </w:pPr>
      <w:r w:rsidRPr="008E1811">
        <w:t>FRS</w:t>
      </w:r>
    </w:p>
    <w:p w14:paraId="08D878BC" w14:textId="77777777" w:rsidR="008E1811" w:rsidRPr="008E1811" w:rsidRDefault="008E1811" w:rsidP="008E1811">
      <w:pPr>
        <w:numPr>
          <w:ilvl w:val="0"/>
          <w:numId w:val="5"/>
        </w:numPr>
      </w:pPr>
      <w:r w:rsidRPr="008E1811">
        <w:t>SRS</w:t>
      </w:r>
    </w:p>
    <w:p w14:paraId="739C7C31" w14:textId="77777777" w:rsidR="008E1811" w:rsidRPr="008E1811" w:rsidRDefault="008E1811" w:rsidP="008E1811">
      <w:pPr>
        <w:numPr>
          <w:ilvl w:val="0"/>
          <w:numId w:val="5"/>
        </w:numPr>
      </w:pPr>
      <w:r w:rsidRPr="008E1811">
        <w:t>SAD</w:t>
      </w:r>
    </w:p>
    <w:p w14:paraId="555567F7" w14:textId="77777777" w:rsidR="008E1811" w:rsidRPr="008E1811" w:rsidRDefault="008E1811" w:rsidP="008E1811">
      <w:pPr>
        <w:numPr>
          <w:ilvl w:val="0"/>
          <w:numId w:val="5"/>
        </w:numPr>
      </w:pPr>
      <w:r w:rsidRPr="008E1811">
        <w:t>UI/UX Specification</w:t>
      </w:r>
    </w:p>
    <w:p w14:paraId="48824952" w14:textId="77777777" w:rsidR="008E1811" w:rsidRPr="008E1811" w:rsidRDefault="008E1811" w:rsidP="008E1811">
      <w:pPr>
        <w:numPr>
          <w:ilvl w:val="0"/>
          <w:numId w:val="5"/>
        </w:numPr>
      </w:pPr>
      <w:r w:rsidRPr="008E1811">
        <w:lastRenderedPageBreak/>
        <w:t>Database Design</w:t>
      </w:r>
    </w:p>
    <w:p w14:paraId="4943996B" w14:textId="77777777" w:rsidR="008E1811" w:rsidRPr="008E1811" w:rsidRDefault="008E1811" w:rsidP="008E1811">
      <w:pPr>
        <w:numPr>
          <w:ilvl w:val="0"/>
          <w:numId w:val="5"/>
        </w:numPr>
      </w:pPr>
      <w:r w:rsidRPr="008E1811">
        <w:t>API Specification</w:t>
      </w:r>
    </w:p>
    <w:p w14:paraId="4161746A" w14:textId="77777777" w:rsidR="008E1811" w:rsidRPr="008E1811" w:rsidRDefault="008E1811" w:rsidP="008E1811">
      <w:pPr>
        <w:numPr>
          <w:ilvl w:val="0"/>
          <w:numId w:val="5"/>
        </w:numPr>
      </w:pPr>
      <w:r w:rsidRPr="008E1811">
        <w:t>Git repository</w:t>
      </w:r>
    </w:p>
    <w:p w14:paraId="52BBD87B" w14:textId="77777777" w:rsidR="008E1811" w:rsidRPr="008E1811" w:rsidRDefault="008E1811" w:rsidP="008E1811">
      <w:pPr>
        <w:numPr>
          <w:ilvl w:val="0"/>
          <w:numId w:val="5"/>
        </w:numPr>
      </w:pPr>
      <w:r w:rsidRPr="008E1811">
        <w:t>Initial project setup</w:t>
      </w:r>
    </w:p>
    <w:p w14:paraId="0B6CB596" w14:textId="77777777" w:rsidR="008E1811" w:rsidRPr="008E1811" w:rsidRDefault="008E1811" w:rsidP="008E1811">
      <w:r w:rsidRPr="008E1811">
        <w:rPr>
          <w:b/>
          <w:bCs/>
        </w:rPr>
        <w:t>Goal:</w:t>
      </w:r>
      <w:r w:rsidRPr="008E1811">
        <w:t xml:space="preserve"> No production code yet; establish a solid foundation.</w:t>
      </w:r>
    </w:p>
    <w:p w14:paraId="647EF93B" w14:textId="77777777" w:rsidR="008E1811" w:rsidRPr="008E1811" w:rsidRDefault="008E1811" w:rsidP="008E1811">
      <w:r w:rsidRPr="008E1811">
        <w:pict w14:anchorId="189C54EE">
          <v:rect id="_x0000_i1444" style="width:0;height:1.5pt" o:hralign="center" o:hrstd="t" o:hr="t" fillcolor="#a0a0a0" stroked="f"/>
        </w:pict>
      </w:r>
    </w:p>
    <w:p w14:paraId="762C400C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Phase 1 — Foundation</w:t>
      </w:r>
    </w:p>
    <w:p w14:paraId="1AA1F09E" w14:textId="77777777" w:rsidR="008E1811" w:rsidRPr="008E1811" w:rsidRDefault="008E1811" w:rsidP="008E1811">
      <w:pPr>
        <w:numPr>
          <w:ilvl w:val="0"/>
          <w:numId w:val="6"/>
        </w:numPr>
      </w:pPr>
      <w:r w:rsidRPr="008E1811">
        <w:t>Initialize frontend and backend</w:t>
      </w:r>
    </w:p>
    <w:p w14:paraId="5198925F" w14:textId="77777777" w:rsidR="008E1811" w:rsidRPr="008E1811" w:rsidRDefault="008E1811" w:rsidP="008E1811">
      <w:pPr>
        <w:numPr>
          <w:ilvl w:val="0"/>
          <w:numId w:val="6"/>
        </w:numPr>
      </w:pPr>
      <w:r w:rsidRPr="008E1811">
        <w:t>Authentication</w:t>
      </w:r>
    </w:p>
    <w:p w14:paraId="65343075" w14:textId="77777777" w:rsidR="008E1811" w:rsidRPr="008E1811" w:rsidRDefault="008E1811" w:rsidP="008E1811">
      <w:pPr>
        <w:numPr>
          <w:ilvl w:val="0"/>
          <w:numId w:val="6"/>
        </w:numPr>
      </w:pPr>
      <w:r w:rsidRPr="008E1811">
        <w:t>User sessions</w:t>
      </w:r>
    </w:p>
    <w:p w14:paraId="1E33F291" w14:textId="77777777" w:rsidR="008E1811" w:rsidRPr="008E1811" w:rsidRDefault="008E1811" w:rsidP="008E1811">
      <w:pPr>
        <w:numPr>
          <w:ilvl w:val="0"/>
          <w:numId w:val="6"/>
        </w:numPr>
      </w:pPr>
      <w:r w:rsidRPr="008E1811">
        <w:t>Database connection</w:t>
      </w:r>
    </w:p>
    <w:p w14:paraId="49ED5408" w14:textId="77777777" w:rsidR="008E1811" w:rsidRPr="008E1811" w:rsidRDefault="008E1811" w:rsidP="008E1811">
      <w:pPr>
        <w:numPr>
          <w:ilvl w:val="0"/>
          <w:numId w:val="6"/>
        </w:numPr>
      </w:pPr>
      <w:r w:rsidRPr="008E1811">
        <w:t>Theme system</w:t>
      </w:r>
    </w:p>
    <w:p w14:paraId="30BD88F4" w14:textId="77777777" w:rsidR="008E1811" w:rsidRPr="008E1811" w:rsidRDefault="008E1811" w:rsidP="008E1811">
      <w:pPr>
        <w:numPr>
          <w:ilvl w:val="0"/>
          <w:numId w:val="6"/>
        </w:numPr>
      </w:pPr>
      <w:r w:rsidRPr="008E1811">
        <w:t>Routing</w:t>
      </w:r>
    </w:p>
    <w:p w14:paraId="723BCE81" w14:textId="77777777" w:rsidR="008E1811" w:rsidRPr="008E1811" w:rsidRDefault="008E1811" w:rsidP="008E1811">
      <w:pPr>
        <w:numPr>
          <w:ilvl w:val="0"/>
          <w:numId w:val="6"/>
        </w:numPr>
      </w:pPr>
      <w:r w:rsidRPr="008E1811">
        <w:t>Error handling</w:t>
      </w:r>
    </w:p>
    <w:p w14:paraId="7B6E3135" w14:textId="77777777" w:rsidR="008E1811" w:rsidRPr="008E1811" w:rsidRDefault="008E1811" w:rsidP="008E1811">
      <w:pPr>
        <w:numPr>
          <w:ilvl w:val="0"/>
          <w:numId w:val="6"/>
        </w:numPr>
      </w:pPr>
      <w:r w:rsidRPr="008E1811">
        <w:t>Logging</w:t>
      </w:r>
    </w:p>
    <w:p w14:paraId="4D62B251" w14:textId="77777777" w:rsidR="008E1811" w:rsidRPr="008E1811" w:rsidRDefault="008E1811" w:rsidP="008E1811">
      <w:r w:rsidRPr="008E1811">
        <w:rPr>
          <w:b/>
          <w:bCs/>
        </w:rPr>
        <w:t>Milestone:</w:t>
      </w:r>
      <w:r w:rsidRPr="008E1811">
        <w:t xml:space="preserve"> User can log in and reach a blank desktop.</w:t>
      </w:r>
    </w:p>
    <w:p w14:paraId="5E5FB533" w14:textId="77777777" w:rsidR="008E1811" w:rsidRPr="008E1811" w:rsidRDefault="008E1811" w:rsidP="008E1811">
      <w:r w:rsidRPr="008E1811">
        <w:pict w14:anchorId="4072EFB9">
          <v:rect id="_x0000_i1445" style="width:0;height:1.5pt" o:hralign="center" o:hrstd="t" o:hr="t" fillcolor="#a0a0a0" stroked="f"/>
        </w:pict>
      </w:r>
    </w:p>
    <w:p w14:paraId="18B75553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Phase 2 — Desktop Core</w:t>
      </w:r>
    </w:p>
    <w:p w14:paraId="4C5104ED" w14:textId="77777777" w:rsidR="008E1811" w:rsidRPr="008E1811" w:rsidRDefault="008E1811" w:rsidP="008E1811">
      <w:pPr>
        <w:numPr>
          <w:ilvl w:val="0"/>
          <w:numId w:val="7"/>
        </w:numPr>
      </w:pPr>
      <w:r w:rsidRPr="008E1811">
        <w:t>Desktop shell</w:t>
      </w:r>
    </w:p>
    <w:p w14:paraId="5B36E5A4" w14:textId="77777777" w:rsidR="008E1811" w:rsidRPr="008E1811" w:rsidRDefault="008E1811" w:rsidP="008E1811">
      <w:pPr>
        <w:numPr>
          <w:ilvl w:val="0"/>
          <w:numId w:val="7"/>
        </w:numPr>
      </w:pPr>
      <w:r w:rsidRPr="008E1811">
        <w:t>Wallpaper system</w:t>
      </w:r>
    </w:p>
    <w:p w14:paraId="6414B3D8" w14:textId="77777777" w:rsidR="008E1811" w:rsidRPr="008E1811" w:rsidRDefault="008E1811" w:rsidP="008E1811">
      <w:pPr>
        <w:numPr>
          <w:ilvl w:val="0"/>
          <w:numId w:val="7"/>
        </w:numPr>
      </w:pPr>
      <w:r w:rsidRPr="008E1811">
        <w:t>Icon grid</w:t>
      </w:r>
    </w:p>
    <w:p w14:paraId="09445B8F" w14:textId="77777777" w:rsidR="008E1811" w:rsidRPr="008E1811" w:rsidRDefault="008E1811" w:rsidP="008E1811">
      <w:pPr>
        <w:numPr>
          <w:ilvl w:val="0"/>
          <w:numId w:val="7"/>
        </w:numPr>
      </w:pPr>
      <w:r w:rsidRPr="008E1811">
        <w:t>Icon selection</w:t>
      </w:r>
    </w:p>
    <w:p w14:paraId="1E793A9E" w14:textId="77777777" w:rsidR="008E1811" w:rsidRPr="008E1811" w:rsidRDefault="008E1811" w:rsidP="008E1811">
      <w:pPr>
        <w:numPr>
          <w:ilvl w:val="0"/>
          <w:numId w:val="7"/>
        </w:numPr>
      </w:pPr>
      <w:r w:rsidRPr="008E1811">
        <w:t>Desktop persistence</w:t>
      </w:r>
    </w:p>
    <w:p w14:paraId="2BCA85AF" w14:textId="77777777" w:rsidR="008E1811" w:rsidRPr="008E1811" w:rsidRDefault="008E1811" w:rsidP="008E1811">
      <w:pPr>
        <w:numPr>
          <w:ilvl w:val="0"/>
          <w:numId w:val="7"/>
        </w:numPr>
      </w:pPr>
      <w:r w:rsidRPr="008E1811">
        <w:t>Context menu</w:t>
      </w:r>
    </w:p>
    <w:p w14:paraId="13774C97" w14:textId="77777777" w:rsidR="008E1811" w:rsidRPr="008E1811" w:rsidRDefault="008E1811" w:rsidP="008E1811">
      <w:r w:rsidRPr="008E1811">
        <w:rPr>
          <w:b/>
          <w:bCs/>
        </w:rPr>
        <w:t>Milestone:</w:t>
      </w:r>
      <w:r w:rsidRPr="008E1811">
        <w:t xml:space="preserve"> Interactive desktop is functional.</w:t>
      </w:r>
    </w:p>
    <w:p w14:paraId="62C1F14E" w14:textId="77777777" w:rsidR="008E1811" w:rsidRPr="008E1811" w:rsidRDefault="008E1811" w:rsidP="008E1811">
      <w:r w:rsidRPr="008E1811">
        <w:pict w14:anchorId="14636E11">
          <v:rect id="_x0000_i1446" style="width:0;height:1.5pt" o:hralign="center" o:hrstd="t" o:hr="t" fillcolor="#a0a0a0" stroked="f"/>
        </w:pict>
      </w:r>
    </w:p>
    <w:p w14:paraId="45531CDF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lastRenderedPageBreak/>
        <w:t>Phase 3 — Window System</w:t>
      </w:r>
    </w:p>
    <w:p w14:paraId="20876131" w14:textId="77777777" w:rsidR="008E1811" w:rsidRPr="008E1811" w:rsidRDefault="008E1811" w:rsidP="008E1811">
      <w:pPr>
        <w:numPr>
          <w:ilvl w:val="0"/>
          <w:numId w:val="8"/>
        </w:numPr>
      </w:pPr>
      <w:r w:rsidRPr="008E1811">
        <w:t>Window manager</w:t>
      </w:r>
    </w:p>
    <w:p w14:paraId="04A867E6" w14:textId="77777777" w:rsidR="008E1811" w:rsidRPr="008E1811" w:rsidRDefault="008E1811" w:rsidP="008E1811">
      <w:pPr>
        <w:numPr>
          <w:ilvl w:val="0"/>
          <w:numId w:val="8"/>
        </w:numPr>
      </w:pPr>
      <w:r w:rsidRPr="008E1811">
        <w:t>Dragging</w:t>
      </w:r>
    </w:p>
    <w:p w14:paraId="4BA6A6E4" w14:textId="77777777" w:rsidR="008E1811" w:rsidRPr="008E1811" w:rsidRDefault="008E1811" w:rsidP="008E1811">
      <w:pPr>
        <w:numPr>
          <w:ilvl w:val="0"/>
          <w:numId w:val="8"/>
        </w:numPr>
      </w:pPr>
      <w:r w:rsidRPr="008E1811">
        <w:t>Resizing</w:t>
      </w:r>
    </w:p>
    <w:p w14:paraId="535D457B" w14:textId="77777777" w:rsidR="008E1811" w:rsidRPr="008E1811" w:rsidRDefault="008E1811" w:rsidP="008E1811">
      <w:pPr>
        <w:numPr>
          <w:ilvl w:val="0"/>
          <w:numId w:val="8"/>
        </w:numPr>
      </w:pPr>
      <w:r w:rsidRPr="008E1811">
        <w:t>Minimize</w:t>
      </w:r>
    </w:p>
    <w:p w14:paraId="3C3F528E" w14:textId="77777777" w:rsidR="008E1811" w:rsidRPr="008E1811" w:rsidRDefault="008E1811" w:rsidP="008E1811">
      <w:pPr>
        <w:numPr>
          <w:ilvl w:val="0"/>
          <w:numId w:val="8"/>
        </w:numPr>
      </w:pPr>
      <w:r w:rsidRPr="008E1811">
        <w:t>Maximize</w:t>
      </w:r>
    </w:p>
    <w:p w14:paraId="644EE760" w14:textId="77777777" w:rsidR="008E1811" w:rsidRPr="008E1811" w:rsidRDefault="008E1811" w:rsidP="008E1811">
      <w:pPr>
        <w:numPr>
          <w:ilvl w:val="0"/>
          <w:numId w:val="8"/>
        </w:numPr>
      </w:pPr>
      <w:r w:rsidRPr="008E1811">
        <w:t>Close</w:t>
      </w:r>
    </w:p>
    <w:p w14:paraId="420F4D41" w14:textId="77777777" w:rsidR="008E1811" w:rsidRPr="008E1811" w:rsidRDefault="008E1811" w:rsidP="008E1811">
      <w:pPr>
        <w:numPr>
          <w:ilvl w:val="0"/>
          <w:numId w:val="8"/>
        </w:numPr>
      </w:pPr>
      <w:r w:rsidRPr="008E1811">
        <w:t>Focus management</w:t>
      </w:r>
    </w:p>
    <w:p w14:paraId="6013885C" w14:textId="77777777" w:rsidR="008E1811" w:rsidRPr="008E1811" w:rsidRDefault="008E1811" w:rsidP="008E1811">
      <w:pPr>
        <w:numPr>
          <w:ilvl w:val="0"/>
          <w:numId w:val="8"/>
        </w:numPr>
      </w:pPr>
      <w:r w:rsidRPr="008E1811">
        <w:t>Taskbar integration</w:t>
      </w:r>
    </w:p>
    <w:p w14:paraId="686311C7" w14:textId="77777777" w:rsidR="008E1811" w:rsidRPr="008E1811" w:rsidRDefault="008E1811" w:rsidP="008E1811">
      <w:r w:rsidRPr="008E1811">
        <w:rPr>
          <w:b/>
          <w:bCs/>
        </w:rPr>
        <w:t>Milestone:</w:t>
      </w:r>
      <w:r w:rsidRPr="008E1811">
        <w:t xml:space="preserve"> Any registered app can open in a window.</w:t>
      </w:r>
    </w:p>
    <w:p w14:paraId="3BADEFC3" w14:textId="77777777" w:rsidR="008E1811" w:rsidRPr="008E1811" w:rsidRDefault="008E1811" w:rsidP="008E1811">
      <w:r w:rsidRPr="008E1811">
        <w:pict w14:anchorId="45823E31">
          <v:rect id="_x0000_i1447" style="width:0;height:1.5pt" o:hralign="center" o:hrstd="t" o:hr="t" fillcolor="#a0a0a0" stroked="f"/>
        </w:pict>
      </w:r>
    </w:p>
    <w:p w14:paraId="1AD3D7F8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Phase 4 — Core Applications</w:t>
      </w:r>
    </w:p>
    <w:p w14:paraId="4C110D8D" w14:textId="77777777" w:rsidR="008E1811" w:rsidRPr="008E1811" w:rsidRDefault="008E1811" w:rsidP="008E1811">
      <w:pPr>
        <w:numPr>
          <w:ilvl w:val="0"/>
          <w:numId w:val="9"/>
        </w:numPr>
      </w:pPr>
      <w:r w:rsidRPr="008E1811">
        <w:t>File Explorer</w:t>
      </w:r>
    </w:p>
    <w:p w14:paraId="4541A680" w14:textId="77777777" w:rsidR="008E1811" w:rsidRPr="008E1811" w:rsidRDefault="008E1811" w:rsidP="008E1811">
      <w:pPr>
        <w:numPr>
          <w:ilvl w:val="0"/>
          <w:numId w:val="9"/>
        </w:numPr>
      </w:pPr>
      <w:r w:rsidRPr="008E1811">
        <w:t>Gallery</w:t>
      </w:r>
    </w:p>
    <w:p w14:paraId="029D52E5" w14:textId="77777777" w:rsidR="008E1811" w:rsidRPr="008E1811" w:rsidRDefault="008E1811" w:rsidP="008E1811">
      <w:pPr>
        <w:numPr>
          <w:ilvl w:val="0"/>
          <w:numId w:val="9"/>
        </w:numPr>
      </w:pPr>
      <w:r w:rsidRPr="008E1811">
        <w:t>Word/Reading app</w:t>
      </w:r>
    </w:p>
    <w:p w14:paraId="6881DF39" w14:textId="77777777" w:rsidR="008E1811" w:rsidRPr="008E1811" w:rsidRDefault="008E1811" w:rsidP="008E1811">
      <w:pPr>
        <w:numPr>
          <w:ilvl w:val="0"/>
          <w:numId w:val="9"/>
        </w:numPr>
      </w:pPr>
      <w:r w:rsidRPr="008E1811">
        <w:t>Video player</w:t>
      </w:r>
    </w:p>
    <w:p w14:paraId="595D8B37" w14:textId="77777777" w:rsidR="008E1811" w:rsidRPr="008E1811" w:rsidRDefault="008E1811" w:rsidP="008E1811">
      <w:pPr>
        <w:numPr>
          <w:ilvl w:val="0"/>
          <w:numId w:val="9"/>
        </w:numPr>
      </w:pPr>
      <w:r w:rsidRPr="008E1811">
        <w:t>Phone/Contact</w:t>
      </w:r>
    </w:p>
    <w:p w14:paraId="74B290F9" w14:textId="77777777" w:rsidR="008E1811" w:rsidRPr="008E1811" w:rsidRDefault="008E1811" w:rsidP="008E1811">
      <w:pPr>
        <w:numPr>
          <w:ilvl w:val="0"/>
          <w:numId w:val="9"/>
        </w:numPr>
      </w:pPr>
      <w:r w:rsidRPr="008E1811">
        <w:t>Recycle Bin</w:t>
      </w:r>
    </w:p>
    <w:p w14:paraId="0170920D" w14:textId="77777777" w:rsidR="008E1811" w:rsidRPr="008E1811" w:rsidRDefault="008E1811" w:rsidP="008E1811">
      <w:r w:rsidRPr="008E1811">
        <w:rPr>
          <w:b/>
          <w:bCs/>
        </w:rPr>
        <w:t>Milestone:</w:t>
      </w:r>
      <w:r w:rsidRPr="008E1811">
        <w:t xml:space="preserve"> Core content is accessible through applications.</w:t>
      </w:r>
    </w:p>
    <w:p w14:paraId="569FBE49" w14:textId="77777777" w:rsidR="008E1811" w:rsidRPr="008E1811" w:rsidRDefault="008E1811" w:rsidP="008E1811">
      <w:r w:rsidRPr="008E1811">
        <w:pict w14:anchorId="3098CA99">
          <v:rect id="_x0000_i1448" style="width:0;height:1.5pt" o:hralign="center" o:hrstd="t" o:hr="t" fillcolor="#a0a0a0" stroked="f"/>
        </w:pict>
      </w:r>
    </w:p>
    <w:p w14:paraId="4953CDE3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Phase 5 — Search &amp; Personalization</w:t>
      </w:r>
    </w:p>
    <w:p w14:paraId="2F0E5AD4" w14:textId="77777777" w:rsidR="008E1811" w:rsidRPr="008E1811" w:rsidRDefault="008E1811" w:rsidP="008E1811">
      <w:pPr>
        <w:numPr>
          <w:ilvl w:val="0"/>
          <w:numId w:val="10"/>
        </w:numPr>
      </w:pPr>
      <w:r w:rsidRPr="008E1811">
        <w:t>Global search</w:t>
      </w:r>
    </w:p>
    <w:p w14:paraId="54BF36EE" w14:textId="77777777" w:rsidR="008E1811" w:rsidRPr="008E1811" w:rsidRDefault="008E1811" w:rsidP="008E1811">
      <w:pPr>
        <w:numPr>
          <w:ilvl w:val="0"/>
          <w:numId w:val="10"/>
        </w:numPr>
      </w:pPr>
      <w:r w:rsidRPr="008E1811">
        <w:t>Desktop customization</w:t>
      </w:r>
    </w:p>
    <w:p w14:paraId="46AB1FFA" w14:textId="77777777" w:rsidR="008E1811" w:rsidRPr="008E1811" w:rsidRDefault="008E1811" w:rsidP="008E1811">
      <w:pPr>
        <w:numPr>
          <w:ilvl w:val="0"/>
          <w:numId w:val="10"/>
        </w:numPr>
      </w:pPr>
      <w:r w:rsidRPr="008E1811">
        <w:t>Wallpaper management</w:t>
      </w:r>
    </w:p>
    <w:p w14:paraId="2DF699A8" w14:textId="77777777" w:rsidR="008E1811" w:rsidRPr="008E1811" w:rsidRDefault="008E1811" w:rsidP="008E1811">
      <w:pPr>
        <w:numPr>
          <w:ilvl w:val="0"/>
          <w:numId w:val="10"/>
        </w:numPr>
      </w:pPr>
      <w:r w:rsidRPr="008E1811">
        <w:t>User preferences</w:t>
      </w:r>
    </w:p>
    <w:p w14:paraId="687181B8" w14:textId="77777777" w:rsidR="008E1811" w:rsidRPr="008E1811" w:rsidRDefault="008E1811" w:rsidP="008E1811">
      <w:pPr>
        <w:numPr>
          <w:ilvl w:val="0"/>
          <w:numId w:val="10"/>
        </w:numPr>
      </w:pPr>
      <w:r w:rsidRPr="008E1811">
        <w:t>Keyboard shortcuts</w:t>
      </w:r>
    </w:p>
    <w:p w14:paraId="658A58D1" w14:textId="77777777" w:rsidR="008E1811" w:rsidRPr="008E1811" w:rsidRDefault="008E1811" w:rsidP="008E1811">
      <w:r w:rsidRPr="008E1811">
        <w:rPr>
          <w:b/>
          <w:bCs/>
        </w:rPr>
        <w:lastRenderedPageBreak/>
        <w:t>Milestone:</w:t>
      </w:r>
      <w:r w:rsidRPr="008E1811">
        <w:t xml:space="preserve"> The desktop feels personalized and efficient.</w:t>
      </w:r>
    </w:p>
    <w:p w14:paraId="077E3620" w14:textId="77777777" w:rsidR="008E1811" w:rsidRPr="008E1811" w:rsidRDefault="008E1811" w:rsidP="008E1811">
      <w:r w:rsidRPr="008E1811">
        <w:pict w14:anchorId="70A11F87">
          <v:rect id="_x0000_i1449" style="width:0;height:1.5pt" o:hralign="center" o:hrstd="t" o:hr="t" fillcolor="#a0a0a0" stroked="f"/>
        </w:pict>
      </w:r>
    </w:p>
    <w:p w14:paraId="0FEF2832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Phase 6 — Polish</w:t>
      </w:r>
    </w:p>
    <w:p w14:paraId="64E5ACFA" w14:textId="77777777" w:rsidR="008E1811" w:rsidRPr="008E1811" w:rsidRDefault="008E1811" w:rsidP="008E1811">
      <w:pPr>
        <w:numPr>
          <w:ilvl w:val="0"/>
          <w:numId w:val="11"/>
        </w:numPr>
      </w:pPr>
      <w:r w:rsidRPr="008E1811">
        <w:t>Animations</w:t>
      </w:r>
    </w:p>
    <w:p w14:paraId="5A29D01B" w14:textId="77777777" w:rsidR="008E1811" w:rsidRPr="008E1811" w:rsidRDefault="008E1811" w:rsidP="008E1811">
      <w:pPr>
        <w:numPr>
          <w:ilvl w:val="0"/>
          <w:numId w:val="11"/>
        </w:numPr>
      </w:pPr>
      <w:r w:rsidRPr="008E1811">
        <w:t>Accessibility improvements</w:t>
      </w:r>
    </w:p>
    <w:p w14:paraId="11217B1F" w14:textId="77777777" w:rsidR="008E1811" w:rsidRPr="008E1811" w:rsidRDefault="008E1811" w:rsidP="008E1811">
      <w:pPr>
        <w:numPr>
          <w:ilvl w:val="0"/>
          <w:numId w:val="11"/>
        </w:numPr>
      </w:pPr>
      <w:r w:rsidRPr="008E1811">
        <w:t>Performance optimization</w:t>
      </w:r>
    </w:p>
    <w:p w14:paraId="4C7D0989" w14:textId="77777777" w:rsidR="008E1811" w:rsidRPr="008E1811" w:rsidRDefault="008E1811" w:rsidP="008E1811">
      <w:pPr>
        <w:numPr>
          <w:ilvl w:val="0"/>
          <w:numId w:val="11"/>
        </w:numPr>
      </w:pPr>
      <w:r w:rsidRPr="008E1811">
        <w:t>Responsive layouts</w:t>
      </w:r>
    </w:p>
    <w:p w14:paraId="73E3AC3A" w14:textId="77777777" w:rsidR="008E1811" w:rsidRPr="008E1811" w:rsidRDefault="008E1811" w:rsidP="008E1811">
      <w:pPr>
        <w:numPr>
          <w:ilvl w:val="0"/>
          <w:numId w:val="11"/>
        </w:numPr>
      </w:pPr>
      <w:r w:rsidRPr="008E1811">
        <w:t>Bug fixes</w:t>
      </w:r>
    </w:p>
    <w:p w14:paraId="005316A6" w14:textId="77777777" w:rsidR="008E1811" w:rsidRPr="008E1811" w:rsidRDefault="008E1811" w:rsidP="008E1811">
      <w:pPr>
        <w:numPr>
          <w:ilvl w:val="0"/>
          <w:numId w:val="11"/>
        </w:numPr>
      </w:pPr>
      <w:r w:rsidRPr="008E1811">
        <w:t>Cross-browser testing</w:t>
      </w:r>
    </w:p>
    <w:p w14:paraId="0E988F3C" w14:textId="77777777" w:rsidR="008E1811" w:rsidRPr="008E1811" w:rsidRDefault="008E1811" w:rsidP="008E1811">
      <w:r w:rsidRPr="008E1811">
        <w:rPr>
          <w:b/>
          <w:bCs/>
        </w:rPr>
        <w:t>Milestone:</w:t>
      </w:r>
      <w:r w:rsidRPr="008E1811">
        <w:t xml:space="preserve"> Release Candidate.</w:t>
      </w:r>
    </w:p>
    <w:p w14:paraId="0DBBBBBB" w14:textId="77777777" w:rsidR="008E1811" w:rsidRPr="008E1811" w:rsidRDefault="008E1811" w:rsidP="008E1811">
      <w:r w:rsidRPr="008E1811">
        <w:pict w14:anchorId="704376FA">
          <v:rect id="_x0000_i1450" style="width:0;height:1.5pt" o:hralign="center" o:hrstd="t" o:hr="t" fillcolor="#a0a0a0" stroked="f"/>
        </w:pict>
      </w:r>
    </w:p>
    <w:p w14:paraId="761DA8FD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Phase 7 — Launch</w:t>
      </w:r>
    </w:p>
    <w:p w14:paraId="6AE8DCD0" w14:textId="77777777" w:rsidR="008E1811" w:rsidRPr="008E1811" w:rsidRDefault="008E1811" w:rsidP="008E1811">
      <w:pPr>
        <w:numPr>
          <w:ilvl w:val="0"/>
          <w:numId w:val="12"/>
        </w:numPr>
      </w:pPr>
      <w:r w:rsidRPr="008E1811">
        <w:t>Production deployment</w:t>
      </w:r>
    </w:p>
    <w:p w14:paraId="026C00FE" w14:textId="77777777" w:rsidR="008E1811" w:rsidRPr="008E1811" w:rsidRDefault="008E1811" w:rsidP="008E1811">
      <w:pPr>
        <w:numPr>
          <w:ilvl w:val="0"/>
          <w:numId w:val="12"/>
        </w:numPr>
      </w:pPr>
      <w:r w:rsidRPr="008E1811">
        <w:t>Monitoring</w:t>
      </w:r>
    </w:p>
    <w:p w14:paraId="046EB345" w14:textId="77777777" w:rsidR="008E1811" w:rsidRPr="008E1811" w:rsidRDefault="008E1811" w:rsidP="008E1811">
      <w:pPr>
        <w:numPr>
          <w:ilvl w:val="0"/>
          <w:numId w:val="12"/>
        </w:numPr>
      </w:pPr>
      <w:r w:rsidRPr="008E1811">
        <w:t>Analytics</w:t>
      </w:r>
    </w:p>
    <w:p w14:paraId="25E00AE1" w14:textId="77777777" w:rsidR="008E1811" w:rsidRPr="008E1811" w:rsidRDefault="008E1811" w:rsidP="008E1811">
      <w:pPr>
        <w:numPr>
          <w:ilvl w:val="0"/>
          <w:numId w:val="12"/>
        </w:numPr>
      </w:pPr>
      <w:r w:rsidRPr="008E1811">
        <w:t>Backups</w:t>
      </w:r>
    </w:p>
    <w:p w14:paraId="1F0E15AD" w14:textId="77777777" w:rsidR="008E1811" w:rsidRPr="008E1811" w:rsidRDefault="008E1811" w:rsidP="008E1811">
      <w:pPr>
        <w:numPr>
          <w:ilvl w:val="0"/>
          <w:numId w:val="12"/>
        </w:numPr>
      </w:pPr>
      <w:r w:rsidRPr="008E1811">
        <w:t>Documentation updates</w:t>
      </w:r>
    </w:p>
    <w:p w14:paraId="7A623E10" w14:textId="77777777" w:rsidR="008E1811" w:rsidRPr="008E1811" w:rsidRDefault="008E1811" w:rsidP="008E1811">
      <w:pPr>
        <w:numPr>
          <w:ilvl w:val="0"/>
          <w:numId w:val="12"/>
        </w:numPr>
      </w:pPr>
      <w:r w:rsidRPr="008E1811">
        <w:t>Version 1.0 release</w:t>
      </w:r>
    </w:p>
    <w:p w14:paraId="25F3D474" w14:textId="77777777" w:rsidR="008E1811" w:rsidRPr="008E1811" w:rsidRDefault="008E1811" w:rsidP="008E1811">
      <w:r w:rsidRPr="008E1811">
        <w:pict w14:anchorId="67383540">
          <v:rect id="_x0000_i1451" style="width:0;height:1.5pt" o:hralign="center" o:hrstd="t" o:hr="t" fillcolor="#a0a0a0" stroked="f"/>
        </w:pict>
      </w:r>
    </w:p>
    <w:p w14:paraId="162A1FEA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One Final Document Before Coding</w:t>
      </w:r>
    </w:p>
    <w:p w14:paraId="69170934" w14:textId="77777777" w:rsidR="008E1811" w:rsidRPr="008E1811" w:rsidRDefault="008E1811" w:rsidP="008E1811">
      <w:r w:rsidRPr="008E1811">
        <w:t>There is one document I would insist on creating before we write a single line of implementation code because it will influence every technical decision:</w:t>
      </w:r>
    </w:p>
    <w:p w14:paraId="33C90EBF" w14:textId="77777777" w:rsidR="008E1811" w:rsidRPr="008E1811" w:rsidRDefault="008E1811" w:rsidP="008E1811">
      <w:pPr>
        <w:rPr>
          <w:b/>
          <w:bCs/>
        </w:rPr>
      </w:pPr>
      <w:r w:rsidRPr="008E1811">
        <w:rPr>
          <w:b/>
          <w:bCs/>
        </w:rPr>
        <w:t>Technical Stack &amp; Engineering Standards</w:t>
      </w:r>
    </w:p>
    <w:p w14:paraId="43477CB8" w14:textId="77777777" w:rsidR="008E1811" w:rsidRPr="008E1811" w:rsidRDefault="008E1811" w:rsidP="008E1811">
      <w:r w:rsidRPr="008E1811">
        <w:t xml:space="preserve">This document isn't about features—it's about </w:t>
      </w:r>
      <w:r w:rsidRPr="008E1811">
        <w:rPr>
          <w:i/>
          <w:iCs/>
        </w:rPr>
        <w:t>how the team writes software</w:t>
      </w:r>
      <w:r w:rsidRPr="008E1811">
        <w:t>. It would define:</w:t>
      </w:r>
    </w:p>
    <w:p w14:paraId="288875B0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Programming languages and versions (e.g., TypeScript, Node.js version)</w:t>
      </w:r>
    </w:p>
    <w:p w14:paraId="1617A86C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Frameworks (React, Vite, Express/Fastify)</w:t>
      </w:r>
    </w:p>
    <w:p w14:paraId="24A4F5A7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lastRenderedPageBreak/>
        <w:t>Folder conventions</w:t>
      </w:r>
    </w:p>
    <w:p w14:paraId="6770C6E8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Naming conventions</w:t>
      </w:r>
    </w:p>
    <w:p w14:paraId="6C8B97CF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Git branching strategy</w:t>
      </w:r>
    </w:p>
    <w:p w14:paraId="424BBEC2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Commit message format (Conventional Commits, for example)</w:t>
      </w:r>
    </w:p>
    <w:p w14:paraId="6EE1FB4E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Code style (ESLint, Prettier)</w:t>
      </w:r>
    </w:p>
    <w:p w14:paraId="6E72CF93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Testing strategy (unit, integration, end-to-end)</w:t>
      </w:r>
    </w:p>
    <w:p w14:paraId="45923E80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Environment variable management</w:t>
      </w:r>
    </w:p>
    <w:p w14:paraId="16749755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Dependency management</w:t>
      </w:r>
    </w:p>
    <w:p w14:paraId="11DE61C3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CI/CD pipeline</w:t>
      </w:r>
    </w:p>
    <w:p w14:paraId="1B592D11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Security practices</w:t>
      </w:r>
    </w:p>
    <w:p w14:paraId="472293A2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Performance budgets</w:t>
      </w:r>
    </w:p>
    <w:p w14:paraId="14867902" w14:textId="77777777" w:rsidR="008E1811" w:rsidRPr="008E1811" w:rsidRDefault="008E1811" w:rsidP="008E1811">
      <w:pPr>
        <w:numPr>
          <w:ilvl w:val="0"/>
          <w:numId w:val="13"/>
        </w:numPr>
      </w:pPr>
      <w:r w:rsidRPr="008E1811">
        <w:t>Browser support</w:t>
      </w:r>
    </w:p>
    <w:p w14:paraId="05DCFC53" w14:textId="77777777" w:rsidR="008E1811" w:rsidRPr="008E1811" w:rsidRDefault="008E1811" w:rsidP="008E1811">
      <w:r w:rsidRPr="008E1811">
        <w:t>Professional teams rely on documents like this because they ensure every contributor writes code consistently. Even if you're the only developer today, future-you will benefit from having clear engineering standards instead of rediscovering your own conventions months later.</w:t>
      </w:r>
    </w:p>
    <w:p w14:paraId="09C8B148" w14:textId="77777777" w:rsidR="008E1811" w:rsidRPr="008E1811" w:rsidRDefault="008E1811" w:rsidP="008E1811">
      <w:r w:rsidRPr="008E1811">
        <w:t>At that point, Tonbiverse would have a documentation set that's comprehensive enough to support development from concept through production.</w:t>
      </w:r>
    </w:p>
    <w:p w14:paraId="1C515746" w14:textId="77777777" w:rsidR="00A97BA3" w:rsidRDefault="00A97BA3"/>
    <w:sectPr w:rsidR="00A97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1E2"/>
    <w:multiLevelType w:val="multilevel"/>
    <w:tmpl w:val="F40E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3C5A"/>
    <w:multiLevelType w:val="multilevel"/>
    <w:tmpl w:val="06E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611FB"/>
    <w:multiLevelType w:val="multilevel"/>
    <w:tmpl w:val="0F5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5604E"/>
    <w:multiLevelType w:val="multilevel"/>
    <w:tmpl w:val="D25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84F2B"/>
    <w:multiLevelType w:val="multilevel"/>
    <w:tmpl w:val="F70C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6779C"/>
    <w:multiLevelType w:val="multilevel"/>
    <w:tmpl w:val="BB36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8251C"/>
    <w:multiLevelType w:val="multilevel"/>
    <w:tmpl w:val="C6E8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B2131"/>
    <w:multiLevelType w:val="multilevel"/>
    <w:tmpl w:val="FD3C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82068"/>
    <w:multiLevelType w:val="multilevel"/>
    <w:tmpl w:val="EA0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32F65"/>
    <w:multiLevelType w:val="multilevel"/>
    <w:tmpl w:val="DA2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D51B6"/>
    <w:multiLevelType w:val="multilevel"/>
    <w:tmpl w:val="02D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246A6"/>
    <w:multiLevelType w:val="multilevel"/>
    <w:tmpl w:val="03F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422"/>
    <w:multiLevelType w:val="multilevel"/>
    <w:tmpl w:val="5488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743362">
    <w:abstractNumId w:val="4"/>
  </w:num>
  <w:num w:numId="2" w16cid:durableId="1937319642">
    <w:abstractNumId w:val="12"/>
  </w:num>
  <w:num w:numId="3" w16cid:durableId="71900067">
    <w:abstractNumId w:val="0"/>
  </w:num>
  <w:num w:numId="4" w16cid:durableId="658652209">
    <w:abstractNumId w:val="1"/>
  </w:num>
  <w:num w:numId="5" w16cid:durableId="1748383517">
    <w:abstractNumId w:val="11"/>
  </w:num>
  <w:num w:numId="6" w16cid:durableId="1414353450">
    <w:abstractNumId w:val="5"/>
  </w:num>
  <w:num w:numId="7" w16cid:durableId="344597840">
    <w:abstractNumId w:val="10"/>
  </w:num>
  <w:num w:numId="8" w16cid:durableId="2020112666">
    <w:abstractNumId w:val="3"/>
  </w:num>
  <w:num w:numId="9" w16cid:durableId="1140340043">
    <w:abstractNumId w:val="7"/>
  </w:num>
  <w:num w:numId="10" w16cid:durableId="654796206">
    <w:abstractNumId w:val="8"/>
  </w:num>
  <w:num w:numId="11" w16cid:durableId="1270745950">
    <w:abstractNumId w:val="6"/>
  </w:num>
  <w:num w:numId="12" w16cid:durableId="1845707660">
    <w:abstractNumId w:val="9"/>
  </w:num>
  <w:num w:numId="13" w16cid:durableId="184486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2F"/>
    <w:rsid w:val="0023747D"/>
    <w:rsid w:val="005F4035"/>
    <w:rsid w:val="008C182F"/>
    <w:rsid w:val="008E1811"/>
    <w:rsid w:val="008E3CFE"/>
    <w:rsid w:val="009C50AC"/>
    <w:rsid w:val="00A9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CA97"/>
  <w15:chartTrackingRefBased/>
  <w15:docId w15:val="{9D4BF020-B301-4A91-8CA8-1A90FCA9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915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 FI</dc:creator>
  <cp:keywords/>
  <dc:description/>
  <cp:lastModifiedBy>FI FI</cp:lastModifiedBy>
  <cp:revision>2</cp:revision>
  <dcterms:created xsi:type="dcterms:W3CDTF">2026-07-18T20:08:00Z</dcterms:created>
  <dcterms:modified xsi:type="dcterms:W3CDTF">2026-07-18T20:08:00Z</dcterms:modified>
</cp:coreProperties>
</file>