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7B5C" w14:textId="77777777" w:rsidR="008622C8" w:rsidRPr="008622C8" w:rsidRDefault="008622C8" w:rsidP="008622C8">
      <w:r w:rsidRPr="008622C8">
        <w:t xml:space="preserve">Now we're at what I consider the </w:t>
      </w:r>
      <w:r w:rsidRPr="008622C8">
        <w:rPr>
          <w:b/>
          <w:bCs/>
        </w:rPr>
        <w:t>most important engineering document</w:t>
      </w:r>
      <w:r w:rsidRPr="008622C8">
        <w:t xml:space="preserve"> in the entire project.</w:t>
      </w:r>
    </w:p>
    <w:p w14:paraId="64CF4A04" w14:textId="77777777" w:rsidR="008622C8" w:rsidRPr="008622C8" w:rsidRDefault="008622C8" w:rsidP="008622C8">
      <w:r w:rsidRPr="008622C8">
        <w:t>Not because it's the biggest.</w:t>
      </w:r>
    </w:p>
    <w:p w14:paraId="7F57743C" w14:textId="77777777" w:rsidR="008622C8" w:rsidRPr="008622C8" w:rsidRDefault="008622C8" w:rsidP="008622C8">
      <w:r w:rsidRPr="008622C8">
        <w:t>Because this document determines whether Tonbiverse stays maintainable after 3 years.</w:t>
      </w:r>
    </w:p>
    <w:p w14:paraId="59131A81" w14:textId="77777777" w:rsidR="008622C8" w:rsidRPr="008622C8" w:rsidRDefault="008622C8" w:rsidP="008622C8">
      <w:r w:rsidRPr="008622C8">
        <w:pict w14:anchorId="24FE7198">
          <v:rect id="_x0000_i1247" style="width:0;height:1.5pt" o:hralign="center" o:hrstd="t" o:hr="t" fillcolor="#a0a0a0" stroked="f"/>
        </w:pict>
      </w:r>
    </w:p>
    <w:p w14:paraId="4CECB8AE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Engineering Standards &amp; Development Guide (ESDG)</w:t>
      </w:r>
    </w:p>
    <w:p w14:paraId="3075C1AE" w14:textId="77777777" w:rsidR="008622C8" w:rsidRPr="008622C8" w:rsidRDefault="008622C8" w:rsidP="008622C8">
      <w:r w:rsidRPr="008622C8">
        <w:rPr>
          <w:b/>
          <w:bCs/>
        </w:rPr>
        <w:t>Project:</w:t>
      </w:r>
      <w:r w:rsidRPr="008622C8">
        <w:t xml:space="preserve"> Tonbiverse</w:t>
      </w:r>
    </w:p>
    <w:p w14:paraId="3093FB37" w14:textId="77777777" w:rsidR="008622C8" w:rsidRPr="008622C8" w:rsidRDefault="008622C8" w:rsidP="008622C8">
      <w:r w:rsidRPr="008622C8">
        <w:rPr>
          <w:b/>
          <w:bCs/>
        </w:rPr>
        <w:t>Version:</w:t>
      </w:r>
      <w:r w:rsidRPr="008622C8">
        <w:t xml:space="preserve"> 1.0</w:t>
      </w:r>
    </w:p>
    <w:p w14:paraId="38194000" w14:textId="77777777" w:rsidR="008622C8" w:rsidRPr="008622C8" w:rsidRDefault="008622C8" w:rsidP="008622C8">
      <w:r w:rsidRPr="008622C8">
        <w:pict w14:anchorId="5058AB5C">
          <v:rect id="_x0000_i1248" style="width:0;height:1.5pt" o:hralign="center" o:hrstd="t" o:hr="t" fillcolor="#a0a0a0" stroked="f"/>
        </w:pict>
      </w:r>
    </w:p>
    <w:p w14:paraId="3BB923BB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1. Purpose</w:t>
      </w:r>
    </w:p>
    <w:p w14:paraId="489C8DB5" w14:textId="77777777" w:rsidR="008622C8" w:rsidRPr="008622C8" w:rsidRDefault="008622C8" w:rsidP="008622C8">
      <w:r w:rsidRPr="008622C8">
        <w:t>This document defines the engineering standards for Tonbiverse.</w:t>
      </w:r>
    </w:p>
    <w:p w14:paraId="38F52B40" w14:textId="77777777" w:rsidR="008622C8" w:rsidRPr="008622C8" w:rsidRDefault="008622C8" w:rsidP="008622C8">
      <w:r w:rsidRPr="008622C8">
        <w:t>Every piece of code written for the project should follow these standards.</w:t>
      </w:r>
    </w:p>
    <w:p w14:paraId="30890F91" w14:textId="77777777" w:rsidR="008622C8" w:rsidRPr="008622C8" w:rsidRDefault="008622C8" w:rsidP="008622C8">
      <w:r w:rsidRPr="008622C8">
        <w:t>Its goals are:</w:t>
      </w:r>
    </w:p>
    <w:p w14:paraId="1526F4EF" w14:textId="77777777" w:rsidR="008622C8" w:rsidRPr="008622C8" w:rsidRDefault="008622C8" w:rsidP="008622C8">
      <w:pPr>
        <w:numPr>
          <w:ilvl w:val="0"/>
          <w:numId w:val="1"/>
        </w:numPr>
      </w:pPr>
      <w:r w:rsidRPr="008622C8">
        <w:t>Maintain consistency</w:t>
      </w:r>
    </w:p>
    <w:p w14:paraId="128F44B3" w14:textId="77777777" w:rsidR="008622C8" w:rsidRPr="008622C8" w:rsidRDefault="008622C8" w:rsidP="008622C8">
      <w:pPr>
        <w:numPr>
          <w:ilvl w:val="0"/>
          <w:numId w:val="1"/>
        </w:numPr>
      </w:pPr>
      <w:r w:rsidRPr="008622C8">
        <w:t>Improve readability</w:t>
      </w:r>
    </w:p>
    <w:p w14:paraId="1D4B52A2" w14:textId="77777777" w:rsidR="008622C8" w:rsidRPr="008622C8" w:rsidRDefault="008622C8" w:rsidP="008622C8">
      <w:pPr>
        <w:numPr>
          <w:ilvl w:val="0"/>
          <w:numId w:val="1"/>
        </w:numPr>
      </w:pPr>
      <w:r w:rsidRPr="008622C8">
        <w:t>Reduce technical debt</w:t>
      </w:r>
    </w:p>
    <w:p w14:paraId="6DADCEE4" w14:textId="77777777" w:rsidR="008622C8" w:rsidRPr="008622C8" w:rsidRDefault="008622C8" w:rsidP="008622C8">
      <w:pPr>
        <w:numPr>
          <w:ilvl w:val="0"/>
          <w:numId w:val="1"/>
        </w:numPr>
      </w:pPr>
      <w:r w:rsidRPr="008622C8">
        <w:t>Simplify onboarding</w:t>
      </w:r>
    </w:p>
    <w:p w14:paraId="3FE6E9F4" w14:textId="77777777" w:rsidR="008622C8" w:rsidRPr="008622C8" w:rsidRDefault="008622C8" w:rsidP="008622C8">
      <w:pPr>
        <w:numPr>
          <w:ilvl w:val="0"/>
          <w:numId w:val="1"/>
        </w:numPr>
      </w:pPr>
      <w:r w:rsidRPr="008622C8">
        <w:t>Make future maintenance easier</w:t>
      </w:r>
    </w:p>
    <w:p w14:paraId="18AA097D" w14:textId="77777777" w:rsidR="008622C8" w:rsidRPr="008622C8" w:rsidRDefault="008622C8" w:rsidP="008622C8">
      <w:r w:rsidRPr="008622C8">
        <w:pict w14:anchorId="74B2CBC6">
          <v:rect id="_x0000_i1249" style="width:0;height:1.5pt" o:hralign="center" o:hrstd="t" o:hr="t" fillcolor="#a0a0a0" stroked="f"/>
        </w:pict>
      </w:r>
    </w:p>
    <w:p w14:paraId="4E3ABDB3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2. Technology Stack</w:t>
      </w:r>
    </w:p>
    <w:p w14:paraId="3E8C6C32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Frontend</w:t>
      </w:r>
    </w:p>
    <w:p w14:paraId="2C1F90C8" w14:textId="77777777" w:rsidR="008622C8" w:rsidRPr="008622C8" w:rsidRDefault="008622C8" w:rsidP="008622C8">
      <w:pPr>
        <w:numPr>
          <w:ilvl w:val="0"/>
          <w:numId w:val="2"/>
        </w:numPr>
      </w:pPr>
      <w:r w:rsidRPr="008622C8">
        <w:t>React</w:t>
      </w:r>
    </w:p>
    <w:p w14:paraId="52022198" w14:textId="77777777" w:rsidR="008622C8" w:rsidRPr="008622C8" w:rsidRDefault="008622C8" w:rsidP="008622C8">
      <w:pPr>
        <w:numPr>
          <w:ilvl w:val="0"/>
          <w:numId w:val="2"/>
        </w:numPr>
      </w:pPr>
      <w:r w:rsidRPr="008622C8">
        <w:t>TypeScript</w:t>
      </w:r>
    </w:p>
    <w:p w14:paraId="36CFB55D" w14:textId="77777777" w:rsidR="008622C8" w:rsidRPr="008622C8" w:rsidRDefault="008622C8" w:rsidP="008622C8">
      <w:pPr>
        <w:numPr>
          <w:ilvl w:val="0"/>
          <w:numId w:val="2"/>
        </w:numPr>
      </w:pPr>
      <w:r w:rsidRPr="008622C8">
        <w:t>Vite</w:t>
      </w:r>
    </w:p>
    <w:p w14:paraId="596D6EE6" w14:textId="77777777" w:rsidR="008622C8" w:rsidRPr="008622C8" w:rsidRDefault="008622C8" w:rsidP="008622C8">
      <w:pPr>
        <w:numPr>
          <w:ilvl w:val="0"/>
          <w:numId w:val="2"/>
        </w:numPr>
      </w:pPr>
      <w:r w:rsidRPr="008622C8">
        <w:t>TailwindCSS</w:t>
      </w:r>
    </w:p>
    <w:p w14:paraId="56445DA5" w14:textId="77777777" w:rsidR="008622C8" w:rsidRPr="008622C8" w:rsidRDefault="008622C8" w:rsidP="008622C8">
      <w:r w:rsidRPr="008622C8">
        <w:pict w14:anchorId="0A406597">
          <v:rect id="_x0000_i1250" style="width:0;height:1.5pt" o:hralign="center" o:hrstd="t" o:hr="t" fillcolor="#a0a0a0" stroked="f"/>
        </w:pict>
      </w:r>
    </w:p>
    <w:p w14:paraId="17C978F5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Backend</w:t>
      </w:r>
    </w:p>
    <w:p w14:paraId="273205B4" w14:textId="77777777" w:rsidR="008622C8" w:rsidRPr="008622C8" w:rsidRDefault="008622C8" w:rsidP="008622C8">
      <w:pPr>
        <w:numPr>
          <w:ilvl w:val="0"/>
          <w:numId w:val="3"/>
        </w:numPr>
      </w:pPr>
      <w:r w:rsidRPr="008622C8">
        <w:lastRenderedPageBreak/>
        <w:t>Node.js</w:t>
      </w:r>
    </w:p>
    <w:p w14:paraId="451194CB" w14:textId="77777777" w:rsidR="008622C8" w:rsidRPr="008622C8" w:rsidRDefault="008622C8" w:rsidP="008622C8">
      <w:pPr>
        <w:numPr>
          <w:ilvl w:val="0"/>
          <w:numId w:val="3"/>
        </w:numPr>
      </w:pPr>
      <w:r w:rsidRPr="008622C8">
        <w:t>TypeScript</w:t>
      </w:r>
    </w:p>
    <w:p w14:paraId="4E8617BF" w14:textId="77777777" w:rsidR="008622C8" w:rsidRPr="008622C8" w:rsidRDefault="008622C8" w:rsidP="008622C8">
      <w:pPr>
        <w:numPr>
          <w:ilvl w:val="0"/>
          <w:numId w:val="3"/>
        </w:numPr>
      </w:pPr>
      <w:r w:rsidRPr="008622C8">
        <w:t>Express/Fastify (TBD)</w:t>
      </w:r>
    </w:p>
    <w:p w14:paraId="0949D8BA" w14:textId="77777777" w:rsidR="008622C8" w:rsidRPr="008622C8" w:rsidRDefault="008622C8" w:rsidP="008622C8">
      <w:r w:rsidRPr="008622C8">
        <w:pict w14:anchorId="638612AB">
          <v:rect id="_x0000_i1251" style="width:0;height:1.5pt" o:hralign="center" o:hrstd="t" o:hr="t" fillcolor="#a0a0a0" stroked="f"/>
        </w:pict>
      </w:r>
    </w:p>
    <w:p w14:paraId="710BFEFB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Database</w:t>
      </w:r>
    </w:p>
    <w:p w14:paraId="7441D1DA" w14:textId="77777777" w:rsidR="008622C8" w:rsidRPr="008622C8" w:rsidRDefault="008622C8" w:rsidP="008622C8">
      <w:pPr>
        <w:numPr>
          <w:ilvl w:val="0"/>
          <w:numId w:val="4"/>
        </w:numPr>
      </w:pPr>
      <w:r w:rsidRPr="008622C8">
        <w:t>PostgreSQL</w:t>
      </w:r>
    </w:p>
    <w:p w14:paraId="1C1C7CFA" w14:textId="77777777" w:rsidR="008622C8" w:rsidRPr="008622C8" w:rsidRDefault="008622C8" w:rsidP="008622C8">
      <w:r w:rsidRPr="008622C8">
        <w:pict w14:anchorId="29870888">
          <v:rect id="_x0000_i1252" style="width:0;height:1.5pt" o:hralign="center" o:hrstd="t" o:hr="t" fillcolor="#a0a0a0" stroked="f"/>
        </w:pict>
      </w:r>
    </w:p>
    <w:p w14:paraId="0BF34223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Authentication</w:t>
      </w:r>
    </w:p>
    <w:p w14:paraId="0E3CFEDA" w14:textId="77777777" w:rsidR="008622C8" w:rsidRPr="008622C8" w:rsidRDefault="008622C8" w:rsidP="008622C8">
      <w:pPr>
        <w:numPr>
          <w:ilvl w:val="0"/>
          <w:numId w:val="5"/>
        </w:numPr>
      </w:pPr>
      <w:r w:rsidRPr="008622C8">
        <w:t xml:space="preserve">Session-based Authentication </w:t>
      </w:r>
      <w:r w:rsidRPr="008622C8">
        <w:rPr>
          <w:i/>
          <w:iCs/>
        </w:rPr>
        <w:t>(recommended for this project)</w:t>
      </w:r>
    </w:p>
    <w:p w14:paraId="5509A545" w14:textId="77777777" w:rsidR="008622C8" w:rsidRPr="008622C8" w:rsidRDefault="008622C8" w:rsidP="008622C8">
      <w:r w:rsidRPr="008622C8">
        <w:pict w14:anchorId="3C5F1E27">
          <v:rect id="_x0000_i1253" style="width:0;height:1.5pt" o:hralign="center" o:hrstd="t" o:hr="t" fillcolor="#a0a0a0" stroked="f"/>
        </w:pict>
      </w:r>
    </w:p>
    <w:p w14:paraId="6E162B1E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Storage</w:t>
      </w:r>
    </w:p>
    <w:p w14:paraId="6381230B" w14:textId="77777777" w:rsidR="008622C8" w:rsidRPr="008622C8" w:rsidRDefault="008622C8" w:rsidP="008622C8">
      <w:r w:rsidRPr="008622C8">
        <w:t>Media Assets</w:t>
      </w:r>
    </w:p>
    <w:p w14:paraId="6C2A54A7" w14:textId="77777777" w:rsidR="008622C8" w:rsidRPr="008622C8" w:rsidRDefault="008622C8" w:rsidP="008622C8">
      <w:r w:rsidRPr="008622C8">
        <w:t>Documents</w:t>
      </w:r>
    </w:p>
    <w:p w14:paraId="2EFE8DF2" w14:textId="77777777" w:rsidR="008622C8" w:rsidRPr="008622C8" w:rsidRDefault="008622C8" w:rsidP="008622C8">
      <w:r w:rsidRPr="008622C8">
        <w:t>Wallpapers</w:t>
      </w:r>
    </w:p>
    <w:p w14:paraId="76983961" w14:textId="77777777" w:rsidR="008622C8" w:rsidRPr="008622C8" w:rsidRDefault="008622C8" w:rsidP="008622C8">
      <w:r w:rsidRPr="008622C8">
        <w:t>Videos</w:t>
      </w:r>
    </w:p>
    <w:p w14:paraId="48DE2E7B" w14:textId="77777777" w:rsidR="008622C8" w:rsidRPr="008622C8" w:rsidRDefault="008622C8" w:rsidP="008622C8">
      <w:r w:rsidRPr="008622C8">
        <w:t>Images</w:t>
      </w:r>
    </w:p>
    <w:p w14:paraId="0EAA026C" w14:textId="77777777" w:rsidR="008622C8" w:rsidRPr="008622C8" w:rsidRDefault="008622C8" w:rsidP="008622C8">
      <w:r w:rsidRPr="008622C8">
        <w:pict w14:anchorId="2814825B">
          <v:rect id="_x0000_i1254" style="width:0;height:1.5pt" o:hralign="center" o:hrstd="t" o:hr="t" fillcolor="#a0a0a0" stroked="f"/>
        </w:pict>
      </w:r>
    </w:p>
    <w:p w14:paraId="2B2BA5A1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3. Folder Structure</w:t>
      </w:r>
    </w:p>
    <w:p w14:paraId="447DD466" w14:textId="77777777" w:rsidR="008622C8" w:rsidRPr="008622C8" w:rsidRDefault="008622C8" w:rsidP="008622C8">
      <w:r w:rsidRPr="008622C8">
        <w:t>tonbiverse/</w:t>
      </w:r>
    </w:p>
    <w:p w14:paraId="2A4A2EC3" w14:textId="77777777" w:rsidR="008622C8" w:rsidRPr="008622C8" w:rsidRDefault="008622C8" w:rsidP="008622C8"/>
    <w:p w14:paraId="7AF0C348" w14:textId="77777777" w:rsidR="008622C8" w:rsidRPr="008622C8" w:rsidRDefault="008622C8" w:rsidP="008622C8">
      <w:r w:rsidRPr="008622C8">
        <w:t>docs/</w:t>
      </w:r>
    </w:p>
    <w:p w14:paraId="01809633" w14:textId="77777777" w:rsidR="008622C8" w:rsidRPr="008622C8" w:rsidRDefault="008622C8" w:rsidP="008622C8"/>
    <w:p w14:paraId="3D0ECB83" w14:textId="77777777" w:rsidR="008622C8" w:rsidRPr="008622C8" w:rsidRDefault="008622C8" w:rsidP="008622C8">
      <w:r w:rsidRPr="008622C8">
        <w:t>frontend/</w:t>
      </w:r>
    </w:p>
    <w:p w14:paraId="7BA24823" w14:textId="77777777" w:rsidR="008622C8" w:rsidRPr="008622C8" w:rsidRDefault="008622C8" w:rsidP="008622C8"/>
    <w:p w14:paraId="1BB6736F" w14:textId="77777777" w:rsidR="008622C8" w:rsidRPr="008622C8" w:rsidRDefault="008622C8" w:rsidP="008622C8">
      <w:r w:rsidRPr="008622C8">
        <w:t>backend/</w:t>
      </w:r>
    </w:p>
    <w:p w14:paraId="41772198" w14:textId="77777777" w:rsidR="008622C8" w:rsidRPr="008622C8" w:rsidRDefault="008622C8" w:rsidP="008622C8"/>
    <w:p w14:paraId="1250ADDF" w14:textId="77777777" w:rsidR="008622C8" w:rsidRPr="008622C8" w:rsidRDefault="008622C8" w:rsidP="008622C8">
      <w:r w:rsidRPr="008622C8">
        <w:lastRenderedPageBreak/>
        <w:t>database/</w:t>
      </w:r>
    </w:p>
    <w:p w14:paraId="3C2AFBD5" w14:textId="77777777" w:rsidR="008622C8" w:rsidRPr="008622C8" w:rsidRDefault="008622C8" w:rsidP="008622C8"/>
    <w:p w14:paraId="580C0094" w14:textId="77777777" w:rsidR="008622C8" w:rsidRPr="008622C8" w:rsidRDefault="008622C8" w:rsidP="008622C8">
      <w:r w:rsidRPr="008622C8">
        <w:t>assets/</w:t>
      </w:r>
    </w:p>
    <w:p w14:paraId="5F7F24AD" w14:textId="77777777" w:rsidR="008622C8" w:rsidRPr="008622C8" w:rsidRDefault="008622C8" w:rsidP="008622C8"/>
    <w:p w14:paraId="2BAEE4CE" w14:textId="77777777" w:rsidR="008622C8" w:rsidRPr="008622C8" w:rsidRDefault="008622C8" w:rsidP="008622C8">
      <w:r w:rsidRPr="008622C8">
        <w:t>public/</w:t>
      </w:r>
    </w:p>
    <w:p w14:paraId="6F8C7226" w14:textId="77777777" w:rsidR="008622C8" w:rsidRPr="008622C8" w:rsidRDefault="008622C8" w:rsidP="008622C8"/>
    <w:p w14:paraId="7A04084C" w14:textId="77777777" w:rsidR="008622C8" w:rsidRPr="008622C8" w:rsidRDefault="008622C8" w:rsidP="008622C8">
      <w:r w:rsidRPr="008622C8">
        <w:t>scripts/</w:t>
      </w:r>
    </w:p>
    <w:p w14:paraId="07BF4C6A" w14:textId="77777777" w:rsidR="008622C8" w:rsidRPr="008622C8" w:rsidRDefault="008622C8" w:rsidP="008622C8"/>
    <w:p w14:paraId="50E33B46" w14:textId="77777777" w:rsidR="008622C8" w:rsidRPr="008622C8" w:rsidRDefault="008622C8" w:rsidP="008622C8">
      <w:r w:rsidRPr="008622C8">
        <w:t>.github/</w:t>
      </w:r>
    </w:p>
    <w:p w14:paraId="3865D22F" w14:textId="77777777" w:rsidR="008622C8" w:rsidRPr="008622C8" w:rsidRDefault="008622C8" w:rsidP="008622C8"/>
    <w:p w14:paraId="353D222D" w14:textId="77777777" w:rsidR="008622C8" w:rsidRPr="008622C8" w:rsidRDefault="008622C8" w:rsidP="008622C8">
      <w:r w:rsidRPr="008622C8">
        <w:t>README.md</w:t>
      </w:r>
    </w:p>
    <w:p w14:paraId="0554EEAB" w14:textId="77777777" w:rsidR="008622C8" w:rsidRPr="008622C8" w:rsidRDefault="008622C8" w:rsidP="008622C8">
      <w:r w:rsidRPr="008622C8">
        <w:pict w14:anchorId="35D99BC6">
          <v:rect id="_x0000_i1255" style="width:0;height:1.5pt" o:hralign="center" o:hrstd="t" o:hr="t" fillcolor="#a0a0a0" stroked="f"/>
        </w:pict>
      </w:r>
    </w:p>
    <w:p w14:paraId="2654D331" w14:textId="77777777" w:rsidR="008622C8" w:rsidRPr="008622C8" w:rsidRDefault="008622C8" w:rsidP="008622C8">
      <w:r w:rsidRPr="008622C8">
        <w:t>Frontend</w:t>
      </w:r>
    </w:p>
    <w:p w14:paraId="1F36B3B4" w14:textId="77777777" w:rsidR="008622C8" w:rsidRPr="008622C8" w:rsidRDefault="008622C8" w:rsidP="008622C8">
      <w:r w:rsidRPr="008622C8">
        <w:t>src/</w:t>
      </w:r>
    </w:p>
    <w:p w14:paraId="1098BD03" w14:textId="77777777" w:rsidR="008622C8" w:rsidRPr="008622C8" w:rsidRDefault="008622C8" w:rsidP="008622C8"/>
    <w:p w14:paraId="4E97CD8B" w14:textId="77777777" w:rsidR="008622C8" w:rsidRPr="008622C8" w:rsidRDefault="008622C8" w:rsidP="008622C8">
      <w:r w:rsidRPr="008622C8">
        <w:t>apps/</w:t>
      </w:r>
    </w:p>
    <w:p w14:paraId="30B522D7" w14:textId="77777777" w:rsidR="008622C8" w:rsidRPr="008622C8" w:rsidRDefault="008622C8" w:rsidP="008622C8"/>
    <w:p w14:paraId="300667AD" w14:textId="77777777" w:rsidR="008622C8" w:rsidRPr="008622C8" w:rsidRDefault="008622C8" w:rsidP="008622C8">
      <w:r w:rsidRPr="008622C8">
        <w:t>components/</w:t>
      </w:r>
    </w:p>
    <w:p w14:paraId="00C41BF6" w14:textId="77777777" w:rsidR="008622C8" w:rsidRPr="008622C8" w:rsidRDefault="008622C8" w:rsidP="008622C8"/>
    <w:p w14:paraId="7E71641C" w14:textId="77777777" w:rsidR="008622C8" w:rsidRPr="008622C8" w:rsidRDefault="008622C8" w:rsidP="008622C8">
      <w:r w:rsidRPr="008622C8">
        <w:t>layouts/</w:t>
      </w:r>
    </w:p>
    <w:p w14:paraId="5F1A8BC5" w14:textId="77777777" w:rsidR="008622C8" w:rsidRPr="008622C8" w:rsidRDefault="008622C8" w:rsidP="008622C8"/>
    <w:p w14:paraId="1870E4DA" w14:textId="77777777" w:rsidR="008622C8" w:rsidRPr="008622C8" w:rsidRDefault="008622C8" w:rsidP="008622C8">
      <w:r w:rsidRPr="008622C8">
        <w:t>pages/</w:t>
      </w:r>
    </w:p>
    <w:p w14:paraId="3E084255" w14:textId="77777777" w:rsidR="008622C8" w:rsidRPr="008622C8" w:rsidRDefault="008622C8" w:rsidP="008622C8"/>
    <w:p w14:paraId="5DE58720" w14:textId="77777777" w:rsidR="008622C8" w:rsidRPr="008622C8" w:rsidRDefault="008622C8" w:rsidP="008622C8">
      <w:r w:rsidRPr="008622C8">
        <w:t>core/</w:t>
      </w:r>
    </w:p>
    <w:p w14:paraId="497DC512" w14:textId="77777777" w:rsidR="008622C8" w:rsidRPr="008622C8" w:rsidRDefault="008622C8" w:rsidP="008622C8"/>
    <w:p w14:paraId="78FE1356" w14:textId="77777777" w:rsidR="008622C8" w:rsidRPr="008622C8" w:rsidRDefault="008622C8" w:rsidP="008622C8">
      <w:r w:rsidRPr="008622C8">
        <w:t>hooks/</w:t>
      </w:r>
    </w:p>
    <w:p w14:paraId="4638B53D" w14:textId="77777777" w:rsidR="008622C8" w:rsidRPr="008622C8" w:rsidRDefault="008622C8" w:rsidP="008622C8"/>
    <w:p w14:paraId="088DCDB0" w14:textId="77777777" w:rsidR="008622C8" w:rsidRPr="008622C8" w:rsidRDefault="008622C8" w:rsidP="008622C8">
      <w:r w:rsidRPr="008622C8">
        <w:t>contexts/</w:t>
      </w:r>
    </w:p>
    <w:p w14:paraId="43189B53" w14:textId="77777777" w:rsidR="008622C8" w:rsidRPr="008622C8" w:rsidRDefault="008622C8" w:rsidP="008622C8"/>
    <w:p w14:paraId="220B9672" w14:textId="77777777" w:rsidR="008622C8" w:rsidRPr="008622C8" w:rsidRDefault="008622C8" w:rsidP="008622C8">
      <w:r w:rsidRPr="008622C8">
        <w:t>services/</w:t>
      </w:r>
    </w:p>
    <w:p w14:paraId="31975E58" w14:textId="77777777" w:rsidR="008622C8" w:rsidRPr="008622C8" w:rsidRDefault="008622C8" w:rsidP="008622C8"/>
    <w:p w14:paraId="170B2206" w14:textId="77777777" w:rsidR="008622C8" w:rsidRPr="008622C8" w:rsidRDefault="008622C8" w:rsidP="008622C8">
      <w:r w:rsidRPr="008622C8">
        <w:t>utils/</w:t>
      </w:r>
    </w:p>
    <w:p w14:paraId="212501AB" w14:textId="77777777" w:rsidR="008622C8" w:rsidRPr="008622C8" w:rsidRDefault="008622C8" w:rsidP="008622C8"/>
    <w:p w14:paraId="23BDCD85" w14:textId="77777777" w:rsidR="008622C8" w:rsidRPr="008622C8" w:rsidRDefault="008622C8" w:rsidP="008622C8">
      <w:r w:rsidRPr="008622C8">
        <w:t>types/</w:t>
      </w:r>
    </w:p>
    <w:p w14:paraId="43823D56" w14:textId="77777777" w:rsidR="008622C8" w:rsidRPr="008622C8" w:rsidRDefault="008622C8" w:rsidP="008622C8"/>
    <w:p w14:paraId="7677D3CC" w14:textId="77777777" w:rsidR="008622C8" w:rsidRPr="008622C8" w:rsidRDefault="008622C8" w:rsidP="008622C8">
      <w:r w:rsidRPr="008622C8">
        <w:t>styles/</w:t>
      </w:r>
    </w:p>
    <w:p w14:paraId="6E0524DB" w14:textId="77777777" w:rsidR="008622C8" w:rsidRPr="008622C8" w:rsidRDefault="008622C8" w:rsidP="008622C8"/>
    <w:p w14:paraId="5663C730" w14:textId="77777777" w:rsidR="008622C8" w:rsidRPr="008622C8" w:rsidRDefault="008622C8" w:rsidP="008622C8">
      <w:r w:rsidRPr="008622C8">
        <w:t>assets/</w:t>
      </w:r>
    </w:p>
    <w:p w14:paraId="4CDD705A" w14:textId="77777777" w:rsidR="008622C8" w:rsidRPr="008622C8" w:rsidRDefault="008622C8" w:rsidP="008622C8">
      <w:r w:rsidRPr="008622C8">
        <w:pict w14:anchorId="7839D60A">
          <v:rect id="_x0000_i1256" style="width:0;height:1.5pt" o:hralign="center" o:hrstd="t" o:hr="t" fillcolor="#a0a0a0" stroked="f"/>
        </w:pict>
      </w:r>
    </w:p>
    <w:p w14:paraId="662C0675" w14:textId="77777777" w:rsidR="008622C8" w:rsidRPr="008622C8" w:rsidRDefault="008622C8" w:rsidP="008622C8">
      <w:r w:rsidRPr="008622C8">
        <w:t>Backend</w:t>
      </w:r>
    </w:p>
    <w:p w14:paraId="4200A792" w14:textId="77777777" w:rsidR="008622C8" w:rsidRPr="008622C8" w:rsidRDefault="008622C8" w:rsidP="008622C8">
      <w:r w:rsidRPr="008622C8">
        <w:t>src/</w:t>
      </w:r>
    </w:p>
    <w:p w14:paraId="2E29698D" w14:textId="77777777" w:rsidR="008622C8" w:rsidRPr="008622C8" w:rsidRDefault="008622C8" w:rsidP="008622C8"/>
    <w:p w14:paraId="05C31414" w14:textId="77777777" w:rsidR="008622C8" w:rsidRPr="008622C8" w:rsidRDefault="008622C8" w:rsidP="008622C8">
      <w:r w:rsidRPr="008622C8">
        <w:t>controllers/</w:t>
      </w:r>
    </w:p>
    <w:p w14:paraId="27E5EC2E" w14:textId="77777777" w:rsidR="008622C8" w:rsidRPr="008622C8" w:rsidRDefault="008622C8" w:rsidP="008622C8"/>
    <w:p w14:paraId="3AA25AEE" w14:textId="77777777" w:rsidR="008622C8" w:rsidRPr="008622C8" w:rsidRDefault="008622C8" w:rsidP="008622C8">
      <w:r w:rsidRPr="008622C8">
        <w:t>routes/</w:t>
      </w:r>
    </w:p>
    <w:p w14:paraId="01873B79" w14:textId="77777777" w:rsidR="008622C8" w:rsidRPr="008622C8" w:rsidRDefault="008622C8" w:rsidP="008622C8"/>
    <w:p w14:paraId="3C0150B9" w14:textId="77777777" w:rsidR="008622C8" w:rsidRPr="008622C8" w:rsidRDefault="008622C8" w:rsidP="008622C8">
      <w:r w:rsidRPr="008622C8">
        <w:t>middleware/</w:t>
      </w:r>
    </w:p>
    <w:p w14:paraId="198292CA" w14:textId="77777777" w:rsidR="008622C8" w:rsidRPr="008622C8" w:rsidRDefault="008622C8" w:rsidP="008622C8"/>
    <w:p w14:paraId="41461C8F" w14:textId="77777777" w:rsidR="008622C8" w:rsidRPr="008622C8" w:rsidRDefault="008622C8" w:rsidP="008622C8">
      <w:r w:rsidRPr="008622C8">
        <w:t>services/</w:t>
      </w:r>
    </w:p>
    <w:p w14:paraId="39C2773C" w14:textId="77777777" w:rsidR="008622C8" w:rsidRPr="008622C8" w:rsidRDefault="008622C8" w:rsidP="008622C8"/>
    <w:p w14:paraId="7465181A" w14:textId="77777777" w:rsidR="008622C8" w:rsidRPr="008622C8" w:rsidRDefault="008622C8" w:rsidP="008622C8">
      <w:r w:rsidRPr="008622C8">
        <w:t>repositories/</w:t>
      </w:r>
    </w:p>
    <w:p w14:paraId="655A9F72" w14:textId="77777777" w:rsidR="008622C8" w:rsidRPr="008622C8" w:rsidRDefault="008622C8" w:rsidP="008622C8"/>
    <w:p w14:paraId="60A3B7F2" w14:textId="77777777" w:rsidR="008622C8" w:rsidRPr="008622C8" w:rsidRDefault="008622C8" w:rsidP="008622C8">
      <w:r w:rsidRPr="008622C8">
        <w:lastRenderedPageBreak/>
        <w:t>models/</w:t>
      </w:r>
    </w:p>
    <w:p w14:paraId="03D4AF76" w14:textId="77777777" w:rsidR="008622C8" w:rsidRPr="008622C8" w:rsidRDefault="008622C8" w:rsidP="008622C8"/>
    <w:p w14:paraId="115BEE9A" w14:textId="77777777" w:rsidR="008622C8" w:rsidRPr="008622C8" w:rsidRDefault="008622C8" w:rsidP="008622C8">
      <w:r w:rsidRPr="008622C8">
        <w:t>config/</w:t>
      </w:r>
    </w:p>
    <w:p w14:paraId="0EDD4E49" w14:textId="77777777" w:rsidR="008622C8" w:rsidRPr="008622C8" w:rsidRDefault="008622C8" w:rsidP="008622C8"/>
    <w:p w14:paraId="5B10ECCE" w14:textId="77777777" w:rsidR="008622C8" w:rsidRPr="008622C8" w:rsidRDefault="008622C8" w:rsidP="008622C8">
      <w:r w:rsidRPr="008622C8">
        <w:t>utils/</w:t>
      </w:r>
    </w:p>
    <w:p w14:paraId="33599412" w14:textId="77777777" w:rsidR="008622C8" w:rsidRPr="008622C8" w:rsidRDefault="008622C8" w:rsidP="008622C8"/>
    <w:p w14:paraId="0E924C56" w14:textId="77777777" w:rsidR="008622C8" w:rsidRPr="008622C8" w:rsidRDefault="008622C8" w:rsidP="008622C8">
      <w:r w:rsidRPr="008622C8">
        <w:t>validators/</w:t>
      </w:r>
    </w:p>
    <w:p w14:paraId="1D8731E5" w14:textId="77777777" w:rsidR="008622C8" w:rsidRPr="008622C8" w:rsidRDefault="008622C8" w:rsidP="008622C8">
      <w:r w:rsidRPr="008622C8">
        <w:pict w14:anchorId="5DD5390A">
          <v:rect id="_x0000_i1257" style="width:0;height:1.5pt" o:hralign="center" o:hrstd="t" o:hr="t" fillcolor="#a0a0a0" stroked="f"/>
        </w:pict>
      </w:r>
    </w:p>
    <w:p w14:paraId="6691EFF0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4. Naming Conventions</w:t>
      </w:r>
    </w:p>
    <w:p w14:paraId="07AEAA8D" w14:textId="77777777" w:rsidR="008622C8" w:rsidRPr="008622C8" w:rsidRDefault="008622C8" w:rsidP="008622C8">
      <w:r w:rsidRPr="008622C8">
        <w:t>Folders</w:t>
      </w:r>
    </w:p>
    <w:p w14:paraId="52D186F6" w14:textId="77777777" w:rsidR="008622C8" w:rsidRPr="008622C8" w:rsidRDefault="008622C8" w:rsidP="008622C8">
      <w:r w:rsidRPr="008622C8">
        <w:t>window-manager/</w:t>
      </w:r>
    </w:p>
    <w:p w14:paraId="4B337DDB" w14:textId="77777777" w:rsidR="008622C8" w:rsidRPr="008622C8" w:rsidRDefault="008622C8" w:rsidP="008622C8"/>
    <w:p w14:paraId="11702961" w14:textId="77777777" w:rsidR="008622C8" w:rsidRPr="008622C8" w:rsidRDefault="008622C8" w:rsidP="008622C8">
      <w:r w:rsidRPr="008622C8">
        <w:t>file-explorer/</w:t>
      </w:r>
    </w:p>
    <w:p w14:paraId="16F03A85" w14:textId="77777777" w:rsidR="008622C8" w:rsidRPr="008622C8" w:rsidRDefault="008622C8" w:rsidP="008622C8"/>
    <w:p w14:paraId="1901B059" w14:textId="77777777" w:rsidR="008622C8" w:rsidRPr="008622C8" w:rsidRDefault="008622C8" w:rsidP="008622C8">
      <w:r w:rsidRPr="008622C8">
        <w:t>desktop-shell/</w:t>
      </w:r>
    </w:p>
    <w:p w14:paraId="70D70A5D" w14:textId="77777777" w:rsidR="008622C8" w:rsidRPr="008622C8" w:rsidRDefault="008622C8" w:rsidP="008622C8">
      <w:r w:rsidRPr="008622C8">
        <w:pict w14:anchorId="57FA14C4">
          <v:rect id="_x0000_i1258" style="width:0;height:1.5pt" o:hralign="center" o:hrstd="t" o:hr="t" fillcolor="#a0a0a0" stroked="f"/>
        </w:pict>
      </w:r>
    </w:p>
    <w:p w14:paraId="04B58F4B" w14:textId="77777777" w:rsidR="008622C8" w:rsidRPr="008622C8" w:rsidRDefault="008622C8" w:rsidP="008622C8">
      <w:r w:rsidRPr="008622C8">
        <w:t>Components</w:t>
      </w:r>
    </w:p>
    <w:p w14:paraId="4446ED50" w14:textId="77777777" w:rsidR="008622C8" w:rsidRPr="008622C8" w:rsidRDefault="008622C8" w:rsidP="008622C8">
      <w:r w:rsidRPr="008622C8">
        <w:t>Desktop.tsx</w:t>
      </w:r>
    </w:p>
    <w:p w14:paraId="700AF153" w14:textId="77777777" w:rsidR="008622C8" w:rsidRPr="008622C8" w:rsidRDefault="008622C8" w:rsidP="008622C8"/>
    <w:p w14:paraId="6ED8E021" w14:textId="77777777" w:rsidR="008622C8" w:rsidRPr="008622C8" w:rsidRDefault="008622C8" w:rsidP="008622C8">
      <w:r w:rsidRPr="008622C8">
        <w:t>Window.tsx</w:t>
      </w:r>
    </w:p>
    <w:p w14:paraId="111B503F" w14:textId="77777777" w:rsidR="008622C8" w:rsidRPr="008622C8" w:rsidRDefault="008622C8" w:rsidP="008622C8"/>
    <w:p w14:paraId="5FE236E9" w14:textId="77777777" w:rsidR="008622C8" w:rsidRPr="008622C8" w:rsidRDefault="008622C8" w:rsidP="008622C8">
      <w:r w:rsidRPr="008622C8">
        <w:t>Taskbar.tsx</w:t>
      </w:r>
    </w:p>
    <w:p w14:paraId="04616110" w14:textId="77777777" w:rsidR="008622C8" w:rsidRPr="008622C8" w:rsidRDefault="008622C8" w:rsidP="008622C8">
      <w:r w:rsidRPr="008622C8">
        <w:pict w14:anchorId="2FFB7EC4">
          <v:rect id="_x0000_i1259" style="width:0;height:1.5pt" o:hralign="center" o:hrstd="t" o:hr="t" fillcolor="#a0a0a0" stroked="f"/>
        </w:pict>
      </w:r>
    </w:p>
    <w:p w14:paraId="26D5632E" w14:textId="77777777" w:rsidR="008622C8" w:rsidRPr="008622C8" w:rsidRDefault="008622C8" w:rsidP="008622C8">
      <w:r w:rsidRPr="008622C8">
        <w:t>Hooks</w:t>
      </w:r>
    </w:p>
    <w:p w14:paraId="634A904F" w14:textId="77777777" w:rsidR="008622C8" w:rsidRPr="008622C8" w:rsidRDefault="008622C8" w:rsidP="008622C8">
      <w:r w:rsidRPr="008622C8">
        <w:t>useDesktop()</w:t>
      </w:r>
    </w:p>
    <w:p w14:paraId="3E8F142B" w14:textId="77777777" w:rsidR="008622C8" w:rsidRPr="008622C8" w:rsidRDefault="008622C8" w:rsidP="008622C8"/>
    <w:p w14:paraId="12059DED" w14:textId="77777777" w:rsidR="008622C8" w:rsidRPr="008622C8" w:rsidRDefault="008622C8" w:rsidP="008622C8">
      <w:r w:rsidRPr="008622C8">
        <w:lastRenderedPageBreak/>
        <w:t>useWindow()</w:t>
      </w:r>
    </w:p>
    <w:p w14:paraId="7C883A93" w14:textId="77777777" w:rsidR="008622C8" w:rsidRPr="008622C8" w:rsidRDefault="008622C8" w:rsidP="008622C8"/>
    <w:p w14:paraId="113C236C" w14:textId="77777777" w:rsidR="008622C8" w:rsidRPr="008622C8" w:rsidRDefault="008622C8" w:rsidP="008622C8">
      <w:r w:rsidRPr="008622C8">
        <w:t>useSearch()</w:t>
      </w:r>
    </w:p>
    <w:p w14:paraId="4B27B030" w14:textId="77777777" w:rsidR="008622C8" w:rsidRPr="008622C8" w:rsidRDefault="008622C8" w:rsidP="008622C8">
      <w:r w:rsidRPr="008622C8">
        <w:pict w14:anchorId="5E3AFDB1">
          <v:rect id="_x0000_i1260" style="width:0;height:1.5pt" o:hralign="center" o:hrstd="t" o:hr="t" fillcolor="#a0a0a0" stroked="f"/>
        </w:pict>
      </w:r>
    </w:p>
    <w:p w14:paraId="4C9F05FE" w14:textId="77777777" w:rsidR="008622C8" w:rsidRPr="008622C8" w:rsidRDefault="008622C8" w:rsidP="008622C8">
      <w:r w:rsidRPr="008622C8">
        <w:t>Interfaces</w:t>
      </w:r>
    </w:p>
    <w:p w14:paraId="0BB5B1FA" w14:textId="77777777" w:rsidR="008622C8" w:rsidRPr="008622C8" w:rsidRDefault="008622C8" w:rsidP="008622C8">
      <w:r w:rsidRPr="008622C8">
        <w:t>IWindow</w:t>
      </w:r>
    </w:p>
    <w:p w14:paraId="547968FC" w14:textId="77777777" w:rsidR="008622C8" w:rsidRPr="008622C8" w:rsidRDefault="008622C8" w:rsidP="008622C8"/>
    <w:p w14:paraId="50BD68FB" w14:textId="77777777" w:rsidR="008622C8" w:rsidRPr="008622C8" w:rsidRDefault="008622C8" w:rsidP="008622C8">
      <w:r w:rsidRPr="008622C8">
        <w:t>IApplication</w:t>
      </w:r>
    </w:p>
    <w:p w14:paraId="0D71526F" w14:textId="77777777" w:rsidR="008622C8" w:rsidRPr="008622C8" w:rsidRDefault="008622C8" w:rsidP="008622C8"/>
    <w:p w14:paraId="4F74195B" w14:textId="77777777" w:rsidR="008622C8" w:rsidRPr="008622C8" w:rsidRDefault="008622C8" w:rsidP="008622C8">
      <w:r w:rsidRPr="008622C8">
        <w:t>IUser</w:t>
      </w:r>
    </w:p>
    <w:p w14:paraId="33FD9845" w14:textId="77777777" w:rsidR="008622C8" w:rsidRPr="008622C8" w:rsidRDefault="008622C8" w:rsidP="008622C8">
      <w:r w:rsidRPr="008622C8">
        <w:pict w14:anchorId="18235D00">
          <v:rect id="_x0000_i1261" style="width:0;height:1.5pt" o:hralign="center" o:hrstd="t" o:hr="t" fillcolor="#a0a0a0" stroked="f"/>
        </w:pict>
      </w:r>
    </w:p>
    <w:p w14:paraId="22C74B3C" w14:textId="77777777" w:rsidR="008622C8" w:rsidRPr="008622C8" w:rsidRDefault="008622C8" w:rsidP="008622C8">
      <w:r w:rsidRPr="008622C8">
        <w:t>Enums</w:t>
      </w:r>
    </w:p>
    <w:p w14:paraId="529E112A" w14:textId="77777777" w:rsidR="008622C8" w:rsidRPr="008622C8" w:rsidRDefault="008622C8" w:rsidP="008622C8">
      <w:r w:rsidRPr="008622C8">
        <w:t>WindowState</w:t>
      </w:r>
    </w:p>
    <w:p w14:paraId="15056655" w14:textId="77777777" w:rsidR="008622C8" w:rsidRPr="008622C8" w:rsidRDefault="008622C8" w:rsidP="008622C8"/>
    <w:p w14:paraId="0B3377D7" w14:textId="77777777" w:rsidR="008622C8" w:rsidRPr="008622C8" w:rsidRDefault="008622C8" w:rsidP="008622C8">
      <w:r w:rsidRPr="008622C8">
        <w:t>WallpaperType</w:t>
      </w:r>
    </w:p>
    <w:p w14:paraId="508925FB" w14:textId="77777777" w:rsidR="008622C8" w:rsidRPr="008622C8" w:rsidRDefault="008622C8" w:rsidP="008622C8"/>
    <w:p w14:paraId="3882F4D6" w14:textId="77777777" w:rsidR="008622C8" w:rsidRPr="008622C8" w:rsidRDefault="008622C8" w:rsidP="008622C8">
      <w:r w:rsidRPr="008622C8">
        <w:t>NotificationType</w:t>
      </w:r>
    </w:p>
    <w:p w14:paraId="12F789BD" w14:textId="77777777" w:rsidR="008622C8" w:rsidRPr="008622C8" w:rsidRDefault="008622C8" w:rsidP="008622C8">
      <w:r w:rsidRPr="008622C8">
        <w:pict w14:anchorId="1FB3797B">
          <v:rect id="_x0000_i1262" style="width:0;height:1.5pt" o:hralign="center" o:hrstd="t" o:hr="t" fillcolor="#a0a0a0" stroked="f"/>
        </w:pict>
      </w:r>
    </w:p>
    <w:p w14:paraId="3D6BE2E3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5. Code Style</w:t>
      </w:r>
    </w:p>
    <w:p w14:paraId="6EEC0663" w14:textId="77777777" w:rsidR="008622C8" w:rsidRPr="008622C8" w:rsidRDefault="008622C8" w:rsidP="008622C8">
      <w:r w:rsidRPr="008622C8">
        <w:t>Rules</w:t>
      </w:r>
    </w:p>
    <w:p w14:paraId="6FBE01B1" w14:textId="77777777" w:rsidR="008622C8" w:rsidRPr="008622C8" w:rsidRDefault="008622C8" w:rsidP="008622C8">
      <w:pPr>
        <w:numPr>
          <w:ilvl w:val="0"/>
          <w:numId w:val="6"/>
        </w:numPr>
      </w:pPr>
      <w:r w:rsidRPr="008622C8">
        <w:t>Small functions</w:t>
      </w:r>
    </w:p>
    <w:p w14:paraId="6753DBB5" w14:textId="77777777" w:rsidR="008622C8" w:rsidRPr="008622C8" w:rsidRDefault="008622C8" w:rsidP="008622C8">
      <w:pPr>
        <w:numPr>
          <w:ilvl w:val="0"/>
          <w:numId w:val="6"/>
        </w:numPr>
      </w:pPr>
      <w:r w:rsidRPr="008622C8">
        <w:t>Descriptive names</w:t>
      </w:r>
    </w:p>
    <w:p w14:paraId="1720AB10" w14:textId="77777777" w:rsidR="008622C8" w:rsidRPr="008622C8" w:rsidRDefault="008622C8" w:rsidP="008622C8">
      <w:pPr>
        <w:numPr>
          <w:ilvl w:val="0"/>
          <w:numId w:val="6"/>
        </w:numPr>
      </w:pPr>
      <w:r w:rsidRPr="008622C8">
        <w:t>Avoid duplicated logic</w:t>
      </w:r>
    </w:p>
    <w:p w14:paraId="5B4F4566" w14:textId="77777777" w:rsidR="008622C8" w:rsidRPr="008622C8" w:rsidRDefault="008622C8" w:rsidP="008622C8">
      <w:pPr>
        <w:numPr>
          <w:ilvl w:val="0"/>
          <w:numId w:val="6"/>
        </w:numPr>
      </w:pPr>
      <w:r w:rsidRPr="008622C8">
        <w:t>No magic numbers</w:t>
      </w:r>
    </w:p>
    <w:p w14:paraId="0B2649ED" w14:textId="77777777" w:rsidR="008622C8" w:rsidRPr="008622C8" w:rsidRDefault="008622C8" w:rsidP="008622C8">
      <w:pPr>
        <w:numPr>
          <w:ilvl w:val="0"/>
          <w:numId w:val="6"/>
        </w:numPr>
      </w:pPr>
      <w:r w:rsidRPr="008622C8">
        <w:t>Strong typing</w:t>
      </w:r>
    </w:p>
    <w:p w14:paraId="56EEC3D7" w14:textId="77777777" w:rsidR="008622C8" w:rsidRPr="008622C8" w:rsidRDefault="008622C8" w:rsidP="008622C8">
      <w:pPr>
        <w:numPr>
          <w:ilvl w:val="0"/>
          <w:numId w:val="6"/>
        </w:numPr>
      </w:pPr>
      <w:r w:rsidRPr="008622C8">
        <w:t xml:space="preserve">Comments explain </w:t>
      </w:r>
      <w:r w:rsidRPr="008622C8">
        <w:rPr>
          <w:b/>
          <w:bCs/>
        </w:rPr>
        <w:t>why</w:t>
      </w:r>
      <w:r w:rsidRPr="008622C8">
        <w:t xml:space="preserve">, not </w:t>
      </w:r>
      <w:r w:rsidRPr="008622C8">
        <w:rPr>
          <w:b/>
          <w:bCs/>
        </w:rPr>
        <w:t>what</w:t>
      </w:r>
    </w:p>
    <w:p w14:paraId="20DBF888" w14:textId="77777777" w:rsidR="008622C8" w:rsidRPr="008622C8" w:rsidRDefault="008622C8" w:rsidP="008622C8">
      <w:r w:rsidRPr="008622C8">
        <w:lastRenderedPageBreak/>
        <w:pict w14:anchorId="43482B2A">
          <v:rect id="_x0000_i1263" style="width:0;height:1.5pt" o:hralign="center" o:hrstd="t" o:hr="t" fillcolor="#a0a0a0" stroked="f"/>
        </w:pict>
      </w:r>
    </w:p>
    <w:p w14:paraId="31DA42B0" w14:textId="77777777" w:rsidR="008622C8" w:rsidRPr="008622C8" w:rsidRDefault="008622C8" w:rsidP="008622C8">
      <w:r w:rsidRPr="008622C8">
        <w:t>Example</w:t>
      </w:r>
    </w:p>
    <w:p w14:paraId="1D3D2624" w14:textId="77777777" w:rsidR="008622C8" w:rsidRPr="008622C8" w:rsidRDefault="008622C8" w:rsidP="008622C8">
      <w:r w:rsidRPr="008622C8">
        <w:t>Bad</w:t>
      </w:r>
    </w:p>
    <w:p w14:paraId="4DED0280" w14:textId="77777777" w:rsidR="008622C8" w:rsidRPr="008622C8" w:rsidRDefault="008622C8" w:rsidP="008622C8">
      <w:r w:rsidRPr="008622C8">
        <w:t>let a = 4;</w:t>
      </w:r>
    </w:p>
    <w:p w14:paraId="1885D706" w14:textId="77777777" w:rsidR="008622C8" w:rsidRPr="008622C8" w:rsidRDefault="008622C8" w:rsidP="008622C8">
      <w:r w:rsidRPr="008622C8">
        <w:t>Good</w:t>
      </w:r>
    </w:p>
    <w:p w14:paraId="6196B195" w14:textId="77777777" w:rsidR="008622C8" w:rsidRPr="008622C8" w:rsidRDefault="008622C8" w:rsidP="008622C8">
      <w:r w:rsidRPr="008622C8">
        <w:t>const DEFAULT_WINDOW_WIDTH = 800;</w:t>
      </w:r>
    </w:p>
    <w:p w14:paraId="6D278801" w14:textId="77777777" w:rsidR="008622C8" w:rsidRPr="008622C8" w:rsidRDefault="008622C8" w:rsidP="008622C8">
      <w:r w:rsidRPr="008622C8">
        <w:pict w14:anchorId="42ACCF09">
          <v:rect id="_x0000_i1264" style="width:0;height:1.5pt" o:hralign="center" o:hrstd="t" o:hr="t" fillcolor="#a0a0a0" stroked="f"/>
        </w:pict>
      </w:r>
    </w:p>
    <w:p w14:paraId="20997744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6. Git Strategy</w:t>
      </w:r>
    </w:p>
    <w:p w14:paraId="3A812A92" w14:textId="77777777" w:rsidR="008622C8" w:rsidRPr="008622C8" w:rsidRDefault="008622C8" w:rsidP="008622C8">
      <w:r w:rsidRPr="008622C8">
        <w:t>Main branches</w:t>
      </w:r>
    </w:p>
    <w:p w14:paraId="084AE5BB" w14:textId="77777777" w:rsidR="008622C8" w:rsidRPr="008622C8" w:rsidRDefault="008622C8" w:rsidP="008622C8">
      <w:r w:rsidRPr="008622C8">
        <w:t>main</w:t>
      </w:r>
    </w:p>
    <w:p w14:paraId="3C5BDD5F" w14:textId="77777777" w:rsidR="008622C8" w:rsidRPr="008622C8" w:rsidRDefault="008622C8" w:rsidP="008622C8"/>
    <w:p w14:paraId="2B486652" w14:textId="77777777" w:rsidR="008622C8" w:rsidRPr="008622C8" w:rsidRDefault="008622C8" w:rsidP="008622C8">
      <w:r w:rsidRPr="008622C8">
        <w:t>develop</w:t>
      </w:r>
    </w:p>
    <w:p w14:paraId="138A2558" w14:textId="77777777" w:rsidR="008622C8" w:rsidRPr="008622C8" w:rsidRDefault="008622C8" w:rsidP="008622C8">
      <w:r w:rsidRPr="008622C8">
        <w:t>Feature branches</w:t>
      </w:r>
    </w:p>
    <w:p w14:paraId="35C7545F" w14:textId="77777777" w:rsidR="008622C8" w:rsidRPr="008622C8" w:rsidRDefault="008622C8" w:rsidP="008622C8">
      <w:r w:rsidRPr="008622C8">
        <w:t>feature/auth</w:t>
      </w:r>
    </w:p>
    <w:p w14:paraId="3AFC8B37" w14:textId="77777777" w:rsidR="008622C8" w:rsidRPr="008622C8" w:rsidRDefault="008622C8" w:rsidP="008622C8"/>
    <w:p w14:paraId="05759A7F" w14:textId="77777777" w:rsidR="008622C8" w:rsidRPr="008622C8" w:rsidRDefault="008622C8" w:rsidP="008622C8">
      <w:r w:rsidRPr="008622C8">
        <w:t>feature/gallery</w:t>
      </w:r>
    </w:p>
    <w:p w14:paraId="0BB4A1A1" w14:textId="77777777" w:rsidR="008622C8" w:rsidRPr="008622C8" w:rsidRDefault="008622C8" w:rsidP="008622C8"/>
    <w:p w14:paraId="2BA94667" w14:textId="77777777" w:rsidR="008622C8" w:rsidRPr="008622C8" w:rsidRDefault="008622C8" w:rsidP="008622C8">
      <w:r w:rsidRPr="008622C8">
        <w:t>feature/search</w:t>
      </w:r>
    </w:p>
    <w:p w14:paraId="17FE97A4" w14:textId="77777777" w:rsidR="008622C8" w:rsidRPr="008622C8" w:rsidRDefault="008622C8" w:rsidP="008622C8"/>
    <w:p w14:paraId="1D0C273A" w14:textId="77777777" w:rsidR="008622C8" w:rsidRPr="008622C8" w:rsidRDefault="008622C8" w:rsidP="008622C8">
      <w:r w:rsidRPr="008622C8">
        <w:t>feature/window-manager</w:t>
      </w:r>
    </w:p>
    <w:p w14:paraId="76499BD5" w14:textId="77777777" w:rsidR="008622C8" w:rsidRPr="008622C8" w:rsidRDefault="008622C8" w:rsidP="008622C8">
      <w:r w:rsidRPr="008622C8">
        <w:t>Bug fixes</w:t>
      </w:r>
    </w:p>
    <w:p w14:paraId="00EC2A53" w14:textId="77777777" w:rsidR="008622C8" w:rsidRPr="008622C8" w:rsidRDefault="008622C8" w:rsidP="008622C8">
      <w:r w:rsidRPr="008622C8">
        <w:t>fix/gallery</w:t>
      </w:r>
    </w:p>
    <w:p w14:paraId="7F207403" w14:textId="77777777" w:rsidR="008622C8" w:rsidRPr="008622C8" w:rsidRDefault="008622C8" w:rsidP="008622C8"/>
    <w:p w14:paraId="1B0F8A55" w14:textId="77777777" w:rsidR="008622C8" w:rsidRPr="008622C8" w:rsidRDefault="008622C8" w:rsidP="008622C8">
      <w:r w:rsidRPr="008622C8">
        <w:t>fix/login</w:t>
      </w:r>
    </w:p>
    <w:p w14:paraId="3E3AABD5" w14:textId="77777777" w:rsidR="008622C8" w:rsidRPr="008622C8" w:rsidRDefault="008622C8" w:rsidP="008622C8">
      <w:r w:rsidRPr="008622C8">
        <w:t>Hotfixes</w:t>
      </w:r>
    </w:p>
    <w:p w14:paraId="6BDED2C2" w14:textId="77777777" w:rsidR="008622C8" w:rsidRPr="008622C8" w:rsidRDefault="008622C8" w:rsidP="008622C8">
      <w:r w:rsidRPr="008622C8">
        <w:t>hotfix/session</w:t>
      </w:r>
    </w:p>
    <w:p w14:paraId="5E484826" w14:textId="77777777" w:rsidR="008622C8" w:rsidRPr="008622C8" w:rsidRDefault="008622C8" w:rsidP="008622C8">
      <w:r w:rsidRPr="008622C8">
        <w:lastRenderedPageBreak/>
        <w:pict w14:anchorId="7A8F71DE">
          <v:rect id="_x0000_i1265" style="width:0;height:1.5pt" o:hralign="center" o:hrstd="t" o:hr="t" fillcolor="#a0a0a0" stroked="f"/>
        </w:pict>
      </w:r>
    </w:p>
    <w:p w14:paraId="1604B465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7. Commit Format</w:t>
      </w:r>
    </w:p>
    <w:p w14:paraId="4D895152" w14:textId="77777777" w:rsidR="008622C8" w:rsidRPr="008622C8" w:rsidRDefault="008622C8" w:rsidP="008622C8">
      <w:r w:rsidRPr="008622C8">
        <w:t>We'll use Conventional Commits.</w:t>
      </w:r>
    </w:p>
    <w:p w14:paraId="28018D55" w14:textId="77777777" w:rsidR="008622C8" w:rsidRPr="008622C8" w:rsidRDefault="008622C8" w:rsidP="008622C8">
      <w:r w:rsidRPr="008622C8">
        <w:t>Examples</w:t>
      </w:r>
    </w:p>
    <w:p w14:paraId="5E97C7D9" w14:textId="77777777" w:rsidR="008622C8" w:rsidRPr="008622C8" w:rsidRDefault="008622C8" w:rsidP="008622C8">
      <w:r w:rsidRPr="008622C8">
        <w:t>feat: add desktop wallpaper system</w:t>
      </w:r>
    </w:p>
    <w:p w14:paraId="7FDAC517" w14:textId="77777777" w:rsidR="008622C8" w:rsidRPr="008622C8" w:rsidRDefault="008622C8" w:rsidP="008622C8"/>
    <w:p w14:paraId="06C80DD4" w14:textId="77777777" w:rsidR="008622C8" w:rsidRPr="008622C8" w:rsidRDefault="008622C8" w:rsidP="008622C8">
      <w:r w:rsidRPr="008622C8">
        <w:t>fix: correct window dragging issue</w:t>
      </w:r>
    </w:p>
    <w:p w14:paraId="43C724E7" w14:textId="77777777" w:rsidR="008622C8" w:rsidRPr="008622C8" w:rsidRDefault="008622C8" w:rsidP="008622C8"/>
    <w:p w14:paraId="49DF962C" w14:textId="77777777" w:rsidR="008622C8" w:rsidRPr="008622C8" w:rsidRDefault="008622C8" w:rsidP="008622C8">
      <w:r w:rsidRPr="008622C8">
        <w:t>refactor: simplify application manager</w:t>
      </w:r>
    </w:p>
    <w:p w14:paraId="2190F12D" w14:textId="77777777" w:rsidR="008622C8" w:rsidRPr="008622C8" w:rsidRDefault="008622C8" w:rsidP="008622C8"/>
    <w:p w14:paraId="508100FF" w14:textId="77777777" w:rsidR="008622C8" w:rsidRPr="008622C8" w:rsidRDefault="008622C8" w:rsidP="008622C8">
      <w:r w:rsidRPr="008622C8">
        <w:t>docs: update PRD</w:t>
      </w:r>
    </w:p>
    <w:p w14:paraId="00101294" w14:textId="77777777" w:rsidR="008622C8" w:rsidRPr="008622C8" w:rsidRDefault="008622C8" w:rsidP="008622C8"/>
    <w:p w14:paraId="03A56660" w14:textId="77777777" w:rsidR="008622C8" w:rsidRPr="008622C8" w:rsidRDefault="008622C8" w:rsidP="008622C8">
      <w:r w:rsidRPr="008622C8">
        <w:t>style: improve taskbar spacing</w:t>
      </w:r>
    </w:p>
    <w:p w14:paraId="7B552399" w14:textId="77777777" w:rsidR="008622C8" w:rsidRPr="008622C8" w:rsidRDefault="008622C8" w:rsidP="008622C8"/>
    <w:p w14:paraId="0C43B152" w14:textId="77777777" w:rsidR="008622C8" w:rsidRPr="008622C8" w:rsidRDefault="008622C8" w:rsidP="008622C8">
      <w:r w:rsidRPr="008622C8">
        <w:t>test: add login tests</w:t>
      </w:r>
    </w:p>
    <w:p w14:paraId="1BF6471F" w14:textId="77777777" w:rsidR="008622C8" w:rsidRPr="008622C8" w:rsidRDefault="008622C8" w:rsidP="008622C8">
      <w:r w:rsidRPr="008622C8">
        <w:pict w14:anchorId="6C105D8A">
          <v:rect id="_x0000_i1266" style="width:0;height:1.5pt" o:hralign="center" o:hrstd="t" o:hr="t" fillcolor="#a0a0a0" stroked="f"/>
        </w:pict>
      </w:r>
    </w:p>
    <w:p w14:paraId="521329CE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8. Pull Requests</w:t>
      </w:r>
    </w:p>
    <w:p w14:paraId="4437B0DB" w14:textId="77777777" w:rsidR="008622C8" w:rsidRPr="008622C8" w:rsidRDefault="008622C8" w:rsidP="008622C8">
      <w:r w:rsidRPr="008622C8">
        <w:t>Each PR should include</w:t>
      </w:r>
    </w:p>
    <w:p w14:paraId="2788A66A" w14:textId="77777777" w:rsidR="008622C8" w:rsidRPr="008622C8" w:rsidRDefault="008622C8" w:rsidP="008622C8">
      <w:r w:rsidRPr="008622C8">
        <w:t>Purpose</w:t>
      </w:r>
    </w:p>
    <w:p w14:paraId="4064F6B7" w14:textId="77777777" w:rsidR="008622C8" w:rsidRPr="008622C8" w:rsidRDefault="008622C8" w:rsidP="008622C8">
      <w:r w:rsidRPr="008622C8">
        <w:t>Screenshots (if UI)</w:t>
      </w:r>
    </w:p>
    <w:p w14:paraId="7C59ABE2" w14:textId="77777777" w:rsidR="008622C8" w:rsidRPr="008622C8" w:rsidRDefault="008622C8" w:rsidP="008622C8">
      <w:r w:rsidRPr="008622C8">
        <w:t>Testing performed</w:t>
      </w:r>
    </w:p>
    <w:p w14:paraId="17240267" w14:textId="77777777" w:rsidR="008622C8" w:rsidRPr="008622C8" w:rsidRDefault="008622C8" w:rsidP="008622C8">
      <w:r w:rsidRPr="008622C8">
        <w:t>Issues fixed</w:t>
      </w:r>
    </w:p>
    <w:p w14:paraId="5B7CE24A" w14:textId="77777777" w:rsidR="008622C8" w:rsidRPr="008622C8" w:rsidRDefault="008622C8" w:rsidP="008622C8">
      <w:r w:rsidRPr="008622C8">
        <w:t>Future work</w:t>
      </w:r>
    </w:p>
    <w:p w14:paraId="6102058D" w14:textId="77777777" w:rsidR="008622C8" w:rsidRPr="008622C8" w:rsidRDefault="008622C8" w:rsidP="008622C8">
      <w:r w:rsidRPr="008622C8">
        <w:pict w14:anchorId="4AE155C4">
          <v:rect id="_x0000_i1267" style="width:0;height:1.5pt" o:hralign="center" o:hrstd="t" o:hr="t" fillcolor="#a0a0a0" stroked="f"/>
        </w:pict>
      </w:r>
    </w:p>
    <w:p w14:paraId="259BD5CE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9. Coding Principles</w:t>
      </w:r>
    </w:p>
    <w:p w14:paraId="666602AC" w14:textId="77777777" w:rsidR="008622C8" w:rsidRPr="008622C8" w:rsidRDefault="008622C8" w:rsidP="008622C8">
      <w:r w:rsidRPr="008622C8">
        <w:t>Follow</w:t>
      </w:r>
    </w:p>
    <w:p w14:paraId="72815B38" w14:textId="77777777" w:rsidR="008622C8" w:rsidRPr="008622C8" w:rsidRDefault="008622C8" w:rsidP="008622C8">
      <w:r w:rsidRPr="008622C8">
        <w:lastRenderedPageBreak/>
        <w:t>SOLID</w:t>
      </w:r>
    </w:p>
    <w:p w14:paraId="67957245" w14:textId="77777777" w:rsidR="008622C8" w:rsidRPr="008622C8" w:rsidRDefault="008622C8" w:rsidP="008622C8">
      <w:r w:rsidRPr="008622C8">
        <w:t>DRY</w:t>
      </w:r>
    </w:p>
    <w:p w14:paraId="6B4DB5E1" w14:textId="77777777" w:rsidR="008622C8" w:rsidRPr="008622C8" w:rsidRDefault="008622C8" w:rsidP="008622C8">
      <w:r w:rsidRPr="008622C8">
        <w:t>KISS</w:t>
      </w:r>
    </w:p>
    <w:p w14:paraId="1F475966" w14:textId="77777777" w:rsidR="008622C8" w:rsidRPr="008622C8" w:rsidRDefault="008622C8" w:rsidP="008622C8">
      <w:r w:rsidRPr="008622C8">
        <w:t>YAGNI</w:t>
      </w:r>
    </w:p>
    <w:p w14:paraId="0F3D5DD2" w14:textId="77777777" w:rsidR="008622C8" w:rsidRPr="008622C8" w:rsidRDefault="008622C8" w:rsidP="008622C8">
      <w:r w:rsidRPr="008622C8">
        <w:t>Composition over inheritance</w:t>
      </w:r>
    </w:p>
    <w:p w14:paraId="40450ADE" w14:textId="77777777" w:rsidR="008622C8" w:rsidRPr="008622C8" w:rsidRDefault="008622C8" w:rsidP="008622C8">
      <w:r w:rsidRPr="008622C8">
        <w:t>Single source of truth</w:t>
      </w:r>
    </w:p>
    <w:p w14:paraId="33BECEBA" w14:textId="77777777" w:rsidR="008622C8" w:rsidRPr="008622C8" w:rsidRDefault="008622C8" w:rsidP="008622C8">
      <w:r w:rsidRPr="008622C8">
        <w:pict w14:anchorId="41A429ED">
          <v:rect id="_x0000_i1268" style="width:0;height:1.5pt" o:hralign="center" o:hrstd="t" o:hr="t" fillcolor="#a0a0a0" stroked="f"/>
        </w:pict>
      </w:r>
    </w:p>
    <w:p w14:paraId="3A0D7483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10. Error Handling</w:t>
      </w:r>
    </w:p>
    <w:p w14:paraId="313B8F3F" w14:textId="77777777" w:rsidR="008622C8" w:rsidRPr="008622C8" w:rsidRDefault="008622C8" w:rsidP="008622C8">
      <w:r w:rsidRPr="008622C8">
        <w:t>Every error</w:t>
      </w:r>
    </w:p>
    <w:p w14:paraId="54F32C91" w14:textId="77777777" w:rsidR="008622C8" w:rsidRPr="008622C8" w:rsidRDefault="008622C8" w:rsidP="008622C8">
      <w:pPr>
        <w:numPr>
          <w:ilvl w:val="0"/>
          <w:numId w:val="7"/>
        </w:numPr>
      </w:pPr>
      <w:r w:rsidRPr="008622C8">
        <w:t>Logged</w:t>
      </w:r>
    </w:p>
    <w:p w14:paraId="100197DC" w14:textId="77777777" w:rsidR="008622C8" w:rsidRPr="008622C8" w:rsidRDefault="008622C8" w:rsidP="008622C8">
      <w:pPr>
        <w:numPr>
          <w:ilvl w:val="0"/>
          <w:numId w:val="7"/>
        </w:numPr>
      </w:pPr>
      <w:r w:rsidRPr="008622C8">
        <w:t>Displayed appropriately</w:t>
      </w:r>
    </w:p>
    <w:p w14:paraId="282B9CF4" w14:textId="77777777" w:rsidR="008622C8" w:rsidRPr="008622C8" w:rsidRDefault="008622C8" w:rsidP="008622C8">
      <w:pPr>
        <w:numPr>
          <w:ilvl w:val="0"/>
          <w:numId w:val="7"/>
        </w:numPr>
      </w:pPr>
      <w:r w:rsidRPr="008622C8">
        <w:t>Doesn't crash unrelated systems</w:t>
      </w:r>
    </w:p>
    <w:p w14:paraId="2C3101CD" w14:textId="77777777" w:rsidR="008622C8" w:rsidRPr="008622C8" w:rsidRDefault="008622C8" w:rsidP="008622C8">
      <w:r w:rsidRPr="008622C8">
        <w:t>Example</w:t>
      </w:r>
    </w:p>
    <w:p w14:paraId="6F1EE20C" w14:textId="77777777" w:rsidR="008622C8" w:rsidRPr="008622C8" w:rsidRDefault="008622C8" w:rsidP="008622C8">
      <w:r w:rsidRPr="008622C8">
        <w:t>Gallery fails</w:t>
      </w:r>
    </w:p>
    <w:p w14:paraId="0ED2D8A1" w14:textId="77777777" w:rsidR="008622C8" w:rsidRPr="008622C8" w:rsidRDefault="008622C8" w:rsidP="008622C8">
      <w:r w:rsidRPr="008622C8">
        <w:t>↓</w:t>
      </w:r>
    </w:p>
    <w:p w14:paraId="49CD4C1D" w14:textId="77777777" w:rsidR="008622C8" w:rsidRPr="008622C8" w:rsidRDefault="008622C8" w:rsidP="008622C8">
      <w:r w:rsidRPr="008622C8">
        <w:t>Desktop continues working</w:t>
      </w:r>
    </w:p>
    <w:p w14:paraId="63EDD424" w14:textId="77777777" w:rsidR="008622C8" w:rsidRPr="008622C8" w:rsidRDefault="008622C8" w:rsidP="008622C8">
      <w:r w:rsidRPr="008622C8">
        <w:pict w14:anchorId="51E94E40">
          <v:rect id="_x0000_i1269" style="width:0;height:1.5pt" o:hralign="center" o:hrstd="t" o:hr="t" fillcolor="#a0a0a0" stroked="f"/>
        </w:pict>
      </w:r>
    </w:p>
    <w:p w14:paraId="35F06097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11. Logging</w:t>
      </w:r>
    </w:p>
    <w:p w14:paraId="61B64FD4" w14:textId="77777777" w:rsidR="008622C8" w:rsidRPr="008622C8" w:rsidRDefault="008622C8" w:rsidP="008622C8">
      <w:r w:rsidRPr="008622C8">
        <w:t>Development</w:t>
      </w:r>
    </w:p>
    <w:p w14:paraId="2A216317" w14:textId="77777777" w:rsidR="008622C8" w:rsidRPr="008622C8" w:rsidRDefault="008622C8" w:rsidP="008622C8">
      <w:r w:rsidRPr="008622C8">
        <w:t>Detailed logs</w:t>
      </w:r>
    </w:p>
    <w:p w14:paraId="5DE3327C" w14:textId="77777777" w:rsidR="008622C8" w:rsidRPr="008622C8" w:rsidRDefault="008622C8" w:rsidP="008622C8">
      <w:r w:rsidRPr="008622C8">
        <w:t>Production</w:t>
      </w:r>
    </w:p>
    <w:p w14:paraId="7014A3AC" w14:textId="77777777" w:rsidR="008622C8" w:rsidRPr="008622C8" w:rsidRDefault="008622C8" w:rsidP="008622C8">
      <w:r w:rsidRPr="008622C8">
        <w:t>Minimal logs</w:t>
      </w:r>
    </w:p>
    <w:p w14:paraId="62D7FB83" w14:textId="77777777" w:rsidR="008622C8" w:rsidRPr="008622C8" w:rsidRDefault="008622C8" w:rsidP="008622C8">
      <w:r w:rsidRPr="008622C8">
        <w:t>Never log</w:t>
      </w:r>
    </w:p>
    <w:p w14:paraId="12D8BE83" w14:textId="77777777" w:rsidR="008622C8" w:rsidRPr="008622C8" w:rsidRDefault="008622C8" w:rsidP="008622C8">
      <w:r w:rsidRPr="008622C8">
        <w:t>Passwords</w:t>
      </w:r>
    </w:p>
    <w:p w14:paraId="20116CFA" w14:textId="77777777" w:rsidR="008622C8" w:rsidRPr="008622C8" w:rsidRDefault="008622C8" w:rsidP="008622C8">
      <w:r w:rsidRPr="008622C8">
        <w:t>Tokens</w:t>
      </w:r>
    </w:p>
    <w:p w14:paraId="578E6DF0" w14:textId="77777777" w:rsidR="008622C8" w:rsidRPr="008622C8" w:rsidRDefault="008622C8" w:rsidP="008622C8">
      <w:r w:rsidRPr="008622C8">
        <w:t>Sensitive information</w:t>
      </w:r>
    </w:p>
    <w:p w14:paraId="0E1C7618" w14:textId="77777777" w:rsidR="008622C8" w:rsidRPr="008622C8" w:rsidRDefault="008622C8" w:rsidP="008622C8">
      <w:r w:rsidRPr="008622C8">
        <w:lastRenderedPageBreak/>
        <w:pict w14:anchorId="7E6BCF54">
          <v:rect id="_x0000_i1270" style="width:0;height:1.5pt" o:hralign="center" o:hrstd="t" o:hr="t" fillcolor="#a0a0a0" stroked="f"/>
        </w:pict>
      </w:r>
    </w:p>
    <w:p w14:paraId="74EB2B64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12. Testing</w:t>
      </w:r>
    </w:p>
    <w:p w14:paraId="7CEC8FC3" w14:textId="77777777" w:rsidR="008622C8" w:rsidRPr="008622C8" w:rsidRDefault="008622C8" w:rsidP="008622C8">
      <w:r w:rsidRPr="008622C8">
        <w:t>Every feature should have</w:t>
      </w:r>
    </w:p>
    <w:p w14:paraId="1A543689" w14:textId="77777777" w:rsidR="008622C8" w:rsidRPr="008622C8" w:rsidRDefault="008622C8" w:rsidP="008622C8">
      <w:r w:rsidRPr="008622C8">
        <w:t>Unit Tests</w:t>
      </w:r>
    </w:p>
    <w:p w14:paraId="2BBCE1A4" w14:textId="77777777" w:rsidR="008622C8" w:rsidRPr="008622C8" w:rsidRDefault="008622C8" w:rsidP="008622C8">
      <w:r w:rsidRPr="008622C8">
        <w:t>Integration Tests</w:t>
      </w:r>
    </w:p>
    <w:p w14:paraId="08290914" w14:textId="77777777" w:rsidR="008622C8" w:rsidRPr="008622C8" w:rsidRDefault="008622C8" w:rsidP="008622C8">
      <w:r w:rsidRPr="008622C8">
        <w:t>End-to-End Tests</w:t>
      </w:r>
    </w:p>
    <w:p w14:paraId="294DF618" w14:textId="77777777" w:rsidR="008622C8" w:rsidRPr="008622C8" w:rsidRDefault="008622C8" w:rsidP="008622C8">
      <w:r w:rsidRPr="008622C8">
        <w:t>Before release</w:t>
      </w:r>
    </w:p>
    <w:p w14:paraId="2EE6C88B" w14:textId="77777777" w:rsidR="008622C8" w:rsidRPr="008622C8" w:rsidRDefault="008622C8" w:rsidP="008622C8">
      <w:r w:rsidRPr="008622C8">
        <w:t>Regression Testing</w:t>
      </w:r>
    </w:p>
    <w:p w14:paraId="66A83D75" w14:textId="77777777" w:rsidR="008622C8" w:rsidRPr="008622C8" w:rsidRDefault="008622C8" w:rsidP="008622C8">
      <w:r w:rsidRPr="008622C8">
        <w:t>Accessibility Testing</w:t>
      </w:r>
    </w:p>
    <w:p w14:paraId="5F4A9DD9" w14:textId="77777777" w:rsidR="008622C8" w:rsidRPr="008622C8" w:rsidRDefault="008622C8" w:rsidP="008622C8">
      <w:r w:rsidRPr="008622C8">
        <w:t>Performance Testing</w:t>
      </w:r>
    </w:p>
    <w:p w14:paraId="4C9680B2" w14:textId="77777777" w:rsidR="008622C8" w:rsidRPr="008622C8" w:rsidRDefault="008622C8" w:rsidP="008622C8">
      <w:r w:rsidRPr="008622C8">
        <w:pict w14:anchorId="08FDC0CE">
          <v:rect id="_x0000_i1271" style="width:0;height:1.5pt" o:hralign="center" o:hrstd="t" o:hr="t" fillcolor="#a0a0a0" stroked="f"/>
        </w:pict>
      </w:r>
    </w:p>
    <w:p w14:paraId="44D417F6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13. Performance Targets</w:t>
      </w:r>
    </w:p>
    <w:p w14:paraId="17A81668" w14:textId="77777777" w:rsidR="008622C8" w:rsidRPr="008622C8" w:rsidRDefault="008622C8" w:rsidP="008622C8">
      <w:r w:rsidRPr="008622C8">
        <w:t>Initial Load</w:t>
      </w:r>
    </w:p>
    <w:p w14:paraId="267045AF" w14:textId="77777777" w:rsidR="008622C8" w:rsidRPr="008622C8" w:rsidRDefault="008622C8" w:rsidP="008622C8">
      <w:r w:rsidRPr="008622C8">
        <w:t>&lt; 3 seconds</w:t>
      </w:r>
    </w:p>
    <w:p w14:paraId="3C2E235D" w14:textId="77777777" w:rsidR="008622C8" w:rsidRPr="008622C8" w:rsidRDefault="008622C8" w:rsidP="008622C8">
      <w:r w:rsidRPr="008622C8">
        <w:t>Desktop interaction</w:t>
      </w:r>
    </w:p>
    <w:p w14:paraId="510F89FD" w14:textId="77777777" w:rsidR="008622C8" w:rsidRPr="008622C8" w:rsidRDefault="008622C8" w:rsidP="008622C8">
      <w:r w:rsidRPr="008622C8">
        <w:t>&lt; 16ms/frame (aiming for ~60 FPS)</w:t>
      </w:r>
    </w:p>
    <w:p w14:paraId="5C2D9BA1" w14:textId="77777777" w:rsidR="008622C8" w:rsidRPr="008622C8" w:rsidRDefault="008622C8" w:rsidP="008622C8">
      <w:r w:rsidRPr="008622C8">
        <w:t>Window movement</w:t>
      </w:r>
    </w:p>
    <w:p w14:paraId="5CB85ED5" w14:textId="77777777" w:rsidR="008622C8" w:rsidRPr="008622C8" w:rsidRDefault="008622C8" w:rsidP="008622C8">
      <w:r w:rsidRPr="008622C8">
        <w:t>Smooth</w:t>
      </w:r>
    </w:p>
    <w:p w14:paraId="281AE813" w14:textId="77777777" w:rsidR="008622C8" w:rsidRPr="008622C8" w:rsidRDefault="008622C8" w:rsidP="008622C8">
      <w:r w:rsidRPr="008622C8">
        <w:t>Search</w:t>
      </w:r>
    </w:p>
    <w:p w14:paraId="2B45DA73" w14:textId="77777777" w:rsidR="008622C8" w:rsidRPr="008622C8" w:rsidRDefault="008622C8" w:rsidP="008622C8">
      <w:r w:rsidRPr="008622C8">
        <w:t>Instant for typical datasets</w:t>
      </w:r>
    </w:p>
    <w:p w14:paraId="31DA3470" w14:textId="77777777" w:rsidR="008622C8" w:rsidRPr="008622C8" w:rsidRDefault="008622C8" w:rsidP="008622C8">
      <w:r w:rsidRPr="008622C8">
        <w:pict w14:anchorId="09DA58E9">
          <v:rect id="_x0000_i1272" style="width:0;height:1.5pt" o:hralign="center" o:hrstd="t" o:hr="t" fillcolor="#a0a0a0" stroked="f"/>
        </w:pict>
      </w:r>
    </w:p>
    <w:p w14:paraId="1B1A6B2E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14. Security</w:t>
      </w:r>
    </w:p>
    <w:p w14:paraId="5F8E89EB" w14:textId="77777777" w:rsidR="008622C8" w:rsidRPr="008622C8" w:rsidRDefault="008622C8" w:rsidP="008622C8">
      <w:r w:rsidRPr="008622C8">
        <w:t>Passwords hashed</w:t>
      </w:r>
    </w:p>
    <w:p w14:paraId="7A4DDDC6" w14:textId="77777777" w:rsidR="008622C8" w:rsidRPr="008622C8" w:rsidRDefault="008622C8" w:rsidP="008622C8">
      <w:r w:rsidRPr="008622C8">
        <w:t>HTTPS only</w:t>
      </w:r>
    </w:p>
    <w:p w14:paraId="1841FA3B" w14:textId="77777777" w:rsidR="008622C8" w:rsidRPr="008622C8" w:rsidRDefault="008622C8" w:rsidP="008622C8">
      <w:r w:rsidRPr="008622C8">
        <w:t>Secure cookies</w:t>
      </w:r>
    </w:p>
    <w:p w14:paraId="3629624E" w14:textId="77777777" w:rsidR="008622C8" w:rsidRPr="008622C8" w:rsidRDefault="008622C8" w:rsidP="008622C8">
      <w:r w:rsidRPr="008622C8">
        <w:t>Input validation</w:t>
      </w:r>
    </w:p>
    <w:p w14:paraId="6CAD1F01" w14:textId="77777777" w:rsidR="008622C8" w:rsidRPr="008622C8" w:rsidRDefault="008622C8" w:rsidP="008622C8">
      <w:r w:rsidRPr="008622C8">
        <w:lastRenderedPageBreak/>
        <w:t>SQL injection prevention</w:t>
      </w:r>
    </w:p>
    <w:p w14:paraId="488B4CF1" w14:textId="77777777" w:rsidR="008622C8" w:rsidRPr="008622C8" w:rsidRDefault="008622C8" w:rsidP="008622C8">
      <w:r w:rsidRPr="008622C8">
        <w:t>XSS protection</w:t>
      </w:r>
    </w:p>
    <w:p w14:paraId="2313A2D4" w14:textId="77777777" w:rsidR="008622C8" w:rsidRPr="008622C8" w:rsidRDefault="008622C8" w:rsidP="008622C8">
      <w:r w:rsidRPr="008622C8">
        <w:t>CSRF protection</w:t>
      </w:r>
    </w:p>
    <w:p w14:paraId="435A5A5C" w14:textId="77777777" w:rsidR="008622C8" w:rsidRPr="008622C8" w:rsidRDefault="008622C8" w:rsidP="008622C8">
      <w:r w:rsidRPr="008622C8">
        <w:t>Rate limiting</w:t>
      </w:r>
    </w:p>
    <w:p w14:paraId="7C494FDD" w14:textId="77777777" w:rsidR="008622C8" w:rsidRPr="008622C8" w:rsidRDefault="008622C8" w:rsidP="008622C8">
      <w:r w:rsidRPr="008622C8">
        <w:t>Content Security Policy</w:t>
      </w:r>
    </w:p>
    <w:p w14:paraId="2389C653" w14:textId="77777777" w:rsidR="008622C8" w:rsidRPr="008622C8" w:rsidRDefault="008622C8" w:rsidP="008622C8">
      <w:r w:rsidRPr="008622C8">
        <w:pict w14:anchorId="18918D5B">
          <v:rect id="_x0000_i1273" style="width:0;height:1.5pt" o:hralign="center" o:hrstd="t" o:hr="t" fillcolor="#a0a0a0" stroked="f"/>
        </w:pict>
      </w:r>
    </w:p>
    <w:p w14:paraId="778A2D80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15. Accessibility Standards</w:t>
      </w:r>
    </w:p>
    <w:p w14:paraId="0B006F0E" w14:textId="77777777" w:rsidR="008622C8" w:rsidRPr="008622C8" w:rsidRDefault="008622C8" w:rsidP="008622C8">
      <w:r w:rsidRPr="008622C8">
        <w:t>Keyboard navigation</w:t>
      </w:r>
    </w:p>
    <w:p w14:paraId="2AB120C3" w14:textId="77777777" w:rsidR="008622C8" w:rsidRPr="008622C8" w:rsidRDefault="008622C8" w:rsidP="008622C8">
      <w:r w:rsidRPr="008622C8">
        <w:t>Screen reader support</w:t>
      </w:r>
    </w:p>
    <w:p w14:paraId="6842A6EA" w14:textId="77777777" w:rsidR="008622C8" w:rsidRPr="008622C8" w:rsidRDefault="008622C8" w:rsidP="008622C8">
      <w:r w:rsidRPr="008622C8">
        <w:t>Visible focus states</w:t>
      </w:r>
    </w:p>
    <w:p w14:paraId="600A432F" w14:textId="77777777" w:rsidR="008622C8" w:rsidRPr="008622C8" w:rsidRDefault="008622C8" w:rsidP="008622C8">
      <w:r w:rsidRPr="008622C8">
        <w:t>High contrast support</w:t>
      </w:r>
    </w:p>
    <w:p w14:paraId="04C05CA9" w14:textId="77777777" w:rsidR="008622C8" w:rsidRPr="008622C8" w:rsidRDefault="008622C8" w:rsidP="008622C8">
      <w:r w:rsidRPr="008622C8">
        <w:t>ARIA labels where appropriate</w:t>
      </w:r>
    </w:p>
    <w:p w14:paraId="62AF792A" w14:textId="77777777" w:rsidR="008622C8" w:rsidRPr="008622C8" w:rsidRDefault="008622C8" w:rsidP="008622C8">
      <w:r w:rsidRPr="008622C8">
        <w:pict w14:anchorId="22E8A411">
          <v:rect id="_x0000_i1274" style="width:0;height:1.5pt" o:hralign="center" o:hrstd="t" o:hr="t" fillcolor="#a0a0a0" stroked="f"/>
        </w:pict>
      </w:r>
    </w:p>
    <w:p w14:paraId="00C81BD3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16. Documentation Standards</w:t>
      </w:r>
    </w:p>
    <w:p w14:paraId="17E01FC8" w14:textId="77777777" w:rsidR="008622C8" w:rsidRPr="008622C8" w:rsidRDefault="008622C8" w:rsidP="008622C8">
      <w:r w:rsidRPr="008622C8">
        <w:t>Every feature should include</w:t>
      </w:r>
    </w:p>
    <w:p w14:paraId="0C3002FE" w14:textId="77777777" w:rsidR="008622C8" w:rsidRPr="008622C8" w:rsidRDefault="008622C8" w:rsidP="008622C8">
      <w:r w:rsidRPr="008622C8">
        <w:t>Purpose</w:t>
      </w:r>
    </w:p>
    <w:p w14:paraId="28EF8641" w14:textId="77777777" w:rsidR="008622C8" w:rsidRPr="008622C8" w:rsidRDefault="008622C8" w:rsidP="008622C8">
      <w:r w:rsidRPr="008622C8">
        <w:t>Architecture</w:t>
      </w:r>
    </w:p>
    <w:p w14:paraId="07FE41BF" w14:textId="77777777" w:rsidR="008622C8" w:rsidRPr="008622C8" w:rsidRDefault="008622C8" w:rsidP="008622C8">
      <w:r w:rsidRPr="008622C8">
        <w:t>Usage</w:t>
      </w:r>
    </w:p>
    <w:p w14:paraId="402CFB37" w14:textId="77777777" w:rsidR="008622C8" w:rsidRPr="008622C8" w:rsidRDefault="008622C8" w:rsidP="008622C8">
      <w:r w:rsidRPr="008622C8">
        <w:t>Limitations</w:t>
      </w:r>
    </w:p>
    <w:p w14:paraId="18AE3F5E" w14:textId="77777777" w:rsidR="008622C8" w:rsidRPr="008622C8" w:rsidRDefault="008622C8" w:rsidP="008622C8">
      <w:r w:rsidRPr="008622C8">
        <w:t>Future improvements</w:t>
      </w:r>
    </w:p>
    <w:p w14:paraId="6FC1B4CA" w14:textId="77777777" w:rsidR="008622C8" w:rsidRPr="008622C8" w:rsidRDefault="008622C8" w:rsidP="008622C8">
      <w:r w:rsidRPr="008622C8">
        <w:pict w14:anchorId="51EAE901">
          <v:rect id="_x0000_i1275" style="width:0;height:1.5pt" o:hralign="center" o:hrstd="t" o:hr="t" fillcolor="#a0a0a0" stroked="f"/>
        </w:pict>
      </w:r>
    </w:p>
    <w:p w14:paraId="754199B3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17. Code Review Checklist</w:t>
      </w:r>
    </w:p>
    <w:p w14:paraId="70B24CA7" w14:textId="77777777" w:rsidR="008622C8" w:rsidRPr="008622C8" w:rsidRDefault="008622C8" w:rsidP="008622C8">
      <w:r w:rsidRPr="008622C8">
        <w:t>Before merging, verify:</w:t>
      </w:r>
    </w:p>
    <w:p w14:paraId="0333A0C7" w14:textId="77777777" w:rsidR="008622C8" w:rsidRPr="008622C8" w:rsidRDefault="008622C8" w:rsidP="008622C8">
      <w:pPr>
        <w:numPr>
          <w:ilvl w:val="0"/>
          <w:numId w:val="8"/>
        </w:numPr>
      </w:pPr>
      <w:r w:rsidRPr="008622C8">
        <w:t>Code follows standards.</w:t>
      </w:r>
    </w:p>
    <w:p w14:paraId="6EAB9A61" w14:textId="77777777" w:rsidR="008622C8" w:rsidRPr="008622C8" w:rsidRDefault="008622C8" w:rsidP="008622C8">
      <w:pPr>
        <w:numPr>
          <w:ilvl w:val="0"/>
          <w:numId w:val="8"/>
        </w:numPr>
      </w:pPr>
      <w:r w:rsidRPr="008622C8">
        <w:t>No unnecessary complexity.</w:t>
      </w:r>
    </w:p>
    <w:p w14:paraId="484E5BE6" w14:textId="77777777" w:rsidR="008622C8" w:rsidRPr="008622C8" w:rsidRDefault="008622C8" w:rsidP="008622C8">
      <w:pPr>
        <w:numPr>
          <w:ilvl w:val="0"/>
          <w:numId w:val="8"/>
        </w:numPr>
      </w:pPr>
      <w:r w:rsidRPr="008622C8">
        <w:t>Naming is clear.</w:t>
      </w:r>
    </w:p>
    <w:p w14:paraId="01285D40" w14:textId="77777777" w:rsidR="008622C8" w:rsidRPr="008622C8" w:rsidRDefault="008622C8" w:rsidP="008622C8">
      <w:pPr>
        <w:numPr>
          <w:ilvl w:val="0"/>
          <w:numId w:val="8"/>
        </w:numPr>
      </w:pPr>
      <w:r w:rsidRPr="008622C8">
        <w:lastRenderedPageBreak/>
        <w:t>Tests pass.</w:t>
      </w:r>
    </w:p>
    <w:p w14:paraId="048E19CD" w14:textId="77777777" w:rsidR="008622C8" w:rsidRPr="008622C8" w:rsidRDefault="008622C8" w:rsidP="008622C8">
      <w:pPr>
        <w:numPr>
          <w:ilvl w:val="0"/>
          <w:numId w:val="8"/>
        </w:numPr>
      </w:pPr>
      <w:r w:rsidRPr="008622C8">
        <w:t>Documentation updated.</w:t>
      </w:r>
    </w:p>
    <w:p w14:paraId="5A806DC4" w14:textId="77777777" w:rsidR="008622C8" w:rsidRPr="008622C8" w:rsidRDefault="008622C8" w:rsidP="008622C8">
      <w:pPr>
        <w:numPr>
          <w:ilvl w:val="0"/>
          <w:numId w:val="8"/>
        </w:numPr>
      </w:pPr>
      <w:r w:rsidRPr="008622C8">
        <w:t>No security issues introduced.</w:t>
      </w:r>
    </w:p>
    <w:p w14:paraId="0BFFE88F" w14:textId="77777777" w:rsidR="008622C8" w:rsidRPr="008622C8" w:rsidRDefault="008622C8" w:rsidP="008622C8">
      <w:pPr>
        <w:numPr>
          <w:ilvl w:val="0"/>
          <w:numId w:val="8"/>
        </w:numPr>
      </w:pPr>
      <w:r w:rsidRPr="008622C8">
        <w:t>Performance impact considered.</w:t>
      </w:r>
    </w:p>
    <w:p w14:paraId="73895CD6" w14:textId="77777777" w:rsidR="008622C8" w:rsidRPr="008622C8" w:rsidRDefault="008622C8" w:rsidP="008622C8">
      <w:r w:rsidRPr="008622C8">
        <w:pict w14:anchorId="3BF9BA7C">
          <v:rect id="_x0000_i1276" style="width:0;height:1.5pt" o:hralign="center" o:hrstd="t" o:hr="t" fillcolor="#a0a0a0" stroked="f"/>
        </w:pict>
      </w:r>
    </w:p>
    <w:p w14:paraId="77BB61FE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18. Release Strategy</w:t>
      </w:r>
    </w:p>
    <w:p w14:paraId="6AAB4EF9" w14:textId="77777777" w:rsidR="008622C8" w:rsidRPr="008622C8" w:rsidRDefault="008622C8" w:rsidP="008622C8">
      <w:r w:rsidRPr="008622C8">
        <w:t xml:space="preserve">We'll use </w:t>
      </w:r>
      <w:r w:rsidRPr="008622C8">
        <w:rPr>
          <w:b/>
          <w:bCs/>
        </w:rPr>
        <w:t>Semantic Versioning</w:t>
      </w:r>
      <w:r w:rsidRPr="008622C8">
        <w:t>:</w:t>
      </w:r>
    </w:p>
    <w:p w14:paraId="4901907B" w14:textId="77777777" w:rsidR="008622C8" w:rsidRPr="008622C8" w:rsidRDefault="008622C8" w:rsidP="008622C8">
      <w:r w:rsidRPr="008622C8">
        <w:t>v1.0.0</w:t>
      </w:r>
    </w:p>
    <w:p w14:paraId="5C109958" w14:textId="77777777" w:rsidR="008622C8" w:rsidRPr="008622C8" w:rsidRDefault="008622C8" w:rsidP="008622C8">
      <w:pPr>
        <w:numPr>
          <w:ilvl w:val="0"/>
          <w:numId w:val="9"/>
        </w:numPr>
      </w:pPr>
      <w:r w:rsidRPr="008622C8">
        <w:t>Major: Breaking changes</w:t>
      </w:r>
    </w:p>
    <w:p w14:paraId="03D7BCEF" w14:textId="77777777" w:rsidR="008622C8" w:rsidRPr="008622C8" w:rsidRDefault="008622C8" w:rsidP="008622C8">
      <w:pPr>
        <w:numPr>
          <w:ilvl w:val="0"/>
          <w:numId w:val="9"/>
        </w:numPr>
      </w:pPr>
      <w:r w:rsidRPr="008622C8">
        <w:t>Minor: New features</w:t>
      </w:r>
    </w:p>
    <w:p w14:paraId="0677C8E3" w14:textId="77777777" w:rsidR="008622C8" w:rsidRPr="008622C8" w:rsidRDefault="008622C8" w:rsidP="008622C8">
      <w:pPr>
        <w:numPr>
          <w:ilvl w:val="0"/>
          <w:numId w:val="9"/>
        </w:numPr>
      </w:pPr>
      <w:r w:rsidRPr="008622C8">
        <w:t>Patch: Bug fixes</w:t>
      </w:r>
    </w:p>
    <w:p w14:paraId="3C625873" w14:textId="77777777" w:rsidR="008622C8" w:rsidRPr="008622C8" w:rsidRDefault="008622C8" w:rsidP="008622C8">
      <w:r w:rsidRPr="008622C8">
        <w:pict w14:anchorId="7673E8D5">
          <v:rect id="_x0000_i1277" style="width:0;height:1.5pt" o:hralign="center" o:hrstd="t" o:hr="t" fillcolor="#a0a0a0" stroked="f"/>
        </w:pict>
      </w:r>
    </w:p>
    <w:p w14:paraId="23E7FF28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19. Definition of Done</w:t>
      </w:r>
    </w:p>
    <w:p w14:paraId="16347108" w14:textId="77777777" w:rsidR="008622C8" w:rsidRPr="008622C8" w:rsidRDefault="008622C8" w:rsidP="008622C8">
      <w:r w:rsidRPr="008622C8">
        <w:t>A feature is complete only when:</w:t>
      </w:r>
    </w:p>
    <w:p w14:paraId="74E10F07" w14:textId="77777777" w:rsidR="008622C8" w:rsidRPr="008622C8" w:rsidRDefault="008622C8" w:rsidP="008622C8">
      <w:pPr>
        <w:numPr>
          <w:ilvl w:val="0"/>
          <w:numId w:val="10"/>
        </w:numPr>
      </w:pPr>
      <w:r w:rsidRPr="008622C8">
        <w:t>Requirements implemented.</w:t>
      </w:r>
    </w:p>
    <w:p w14:paraId="790A788D" w14:textId="77777777" w:rsidR="008622C8" w:rsidRPr="008622C8" w:rsidRDefault="008622C8" w:rsidP="008622C8">
      <w:pPr>
        <w:numPr>
          <w:ilvl w:val="0"/>
          <w:numId w:val="10"/>
        </w:numPr>
      </w:pPr>
      <w:r w:rsidRPr="008622C8">
        <w:t>Tests written and passing.</w:t>
      </w:r>
    </w:p>
    <w:p w14:paraId="21BFA08D" w14:textId="77777777" w:rsidR="008622C8" w:rsidRPr="008622C8" w:rsidRDefault="008622C8" w:rsidP="008622C8">
      <w:pPr>
        <w:numPr>
          <w:ilvl w:val="0"/>
          <w:numId w:val="10"/>
        </w:numPr>
      </w:pPr>
      <w:r w:rsidRPr="008622C8">
        <w:t>Documentation updated.</w:t>
      </w:r>
    </w:p>
    <w:p w14:paraId="4F7F0748" w14:textId="77777777" w:rsidR="008622C8" w:rsidRPr="008622C8" w:rsidRDefault="008622C8" w:rsidP="008622C8">
      <w:pPr>
        <w:numPr>
          <w:ilvl w:val="0"/>
          <w:numId w:val="10"/>
        </w:numPr>
      </w:pPr>
      <w:r w:rsidRPr="008622C8">
        <w:t>Accessibility reviewed.</w:t>
      </w:r>
    </w:p>
    <w:p w14:paraId="574728A0" w14:textId="77777777" w:rsidR="008622C8" w:rsidRPr="008622C8" w:rsidRDefault="008622C8" w:rsidP="008622C8">
      <w:pPr>
        <w:numPr>
          <w:ilvl w:val="0"/>
          <w:numId w:val="10"/>
        </w:numPr>
      </w:pPr>
      <w:r w:rsidRPr="008622C8">
        <w:t>Responsive behavior verified.</w:t>
      </w:r>
    </w:p>
    <w:p w14:paraId="5FEE694D" w14:textId="77777777" w:rsidR="008622C8" w:rsidRPr="008622C8" w:rsidRDefault="008622C8" w:rsidP="008622C8">
      <w:pPr>
        <w:numPr>
          <w:ilvl w:val="0"/>
          <w:numId w:val="10"/>
        </w:numPr>
      </w:pPr>
      <w:r w:rsidRPr="008622C8">
        <w:t>Code reviewed.</w:t>
      </w:r>
    </w:p>
    <w:p w14:paraId="584A8D62" w14:textId="77777777" w:rsidR="008622C8" w:rsidRPr="008622C8" w:rsidRDefault="008622C8" w:rsidP="008622C8">
      <w:pPr>
        <w:numPr>
          <w:ilvl w:val="0"/>
          <w:numId w:val="10"/>
        </w:numPr>
      </w:pPr>
      <w:r w:rsidRPr="008622C8">
        <w:t>Ready for production.</w:t>
      </w:r>
    </w:p>
    <w:p w14:paraId="3F1EBD59" w14:textId="77777777" w:rsidR="008622C8" w:rsidRPr="008622C8" w:rsidRDefault="008622C8" w:rsidP="008622C8">
      <w:r w:rsidRPr="008622C8">
        <w:pict w14:anchorId="57B81FA6">
          <v:rect id="_x0000_i1278" style="width:0;height:1.5pt" o:hralign="center" o:hrstd="t" o:hr="t" fillcolor="#a0a0a0" stroked="f"/>
        </w:pict>
      </w:r>
    </w:p>
    <w:p w14:paraId="1952C385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20. Long-Term Vision</w:t>
      </w:r>
    </w:p>
    <w:p w14:paraId="17238409" w14:textId="77777777" w:rsidR="008622C8" w:rsidRPr="008622C8" w:rsidRDefault="008622C8" w:rsidP="008622C8">
      <w:r w:rsidRPr="008622C8">
        <w:t>Tonbiverse should be designed so that new applications can be added without changing the core desktop architecture. The desktop remains stable while the ecosystem of applications grows over time.</w:t>
      </w:r>
    </w:p>
    <w:p w14:paraId="488D0205" w14:textId="77777777" w:rsidR="008622C8" w:rsidRPr="008622C8" w:rsidRDefault="008622C8" w:rsidP="008622C8">
      <w:r w:rsidRPr="008622C8">
        <w:pict w14:anchorId="4DA30F47">
          <v:rect id="_x0000_i1279" style="width:0;height:1.5pt" o:hralign="center" o:hrstd="t" o:hr="t" fillcolor="#a0a0a0" stroked="f"/>
        </w:pict>
      </w:r>
    </w:p>
    <w:p w14:paraId="64934EDC" w14:textId="77777777" w:rsidR="008622C8" w:rsidRPr="008622C8" w:rsidRDefault="008622C8" w:rsidP="008622C8">
      <w:pPr>
        <w:rPr>
          <w:b/>
          <w:bCs/>
        </w:rPr>
      </w:pPr>
      <w:r w:rsidRPr="008622C8">
        <w:rPr>
          <w:rFonts w:ascii="Segoe UI Emoji" w:hAnsi="Segoe UI Emoji" w:cs="Segoe UI Emoji"/>
          <w:b/>
          <w:bCs/>
        </w:rPr>
        <w:lastRenderedPageBreak/>
        <w:t>📁</w:t>
      </w:r>
      <w:r w:rsidRPr="008622C8">
        <w:rPr>
          <w:b/>
          <w:bCs/>
        </w:rPr>
        <w:t xml:space="preserve"> Documentation We've Completed</w:t>
      </w:r>
    </w:p>
    <w:p w14:paraId="02452DFC" w14:textId="77777777" w:rsidR="008622C8" w:rsidRPr="008622C8" w:rsidRDefault="008622C8" w:rsidP="008622C8">
      <w:r w:rsidRPr="008622C8">
        <w:t>At this point, we've essentially created the foundation documents for the project:</w:t>
      </w:r>
    </w:p>
    <w:p w14:paraId="3301CAC7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Product Requirements Document (PRD)</w:t>
      </w:r>
    </w:p>
    <w:p w14:paraId="66CD10E8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Functional Requirements Specification (FRS)</w:t>
      </w:r>
    </w:p>
    <w:p w14:paraId="640E723D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Software Requirements Specification (SRS)</w:t>
      </w:r>
    </w:p>
    <w:p w14:paraId="194185D3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System Architecture Document (SAD)</w:t>
      </w:r>
    </w:p>
    <w:p w14:paraId="01B7A634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UI/UX Specification</w:t>
      </w:r>
    </w:p>
    <w:p w14:paraId="7D6FD55B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Database Design Document (DDD)</w:t>
      </w:r>
    </w:p>
    <w:p w14:paraId="4658F44E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API Specification</w:t>
      </w:r>
    </w:p>
    <w:p w14:paraId="5DA122A2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Engineering Standards &amp; Development Guide</w:t>
      </w:r>
    </w:p>
    <w:p w14:paraId="09BA99F0" w14:textId="77777777" w:rsidR="008622C8" w:rsidRPr="008622C8" w:rsidRDefault="008622C8" w:rsidP="008622C8">
      <w:pPr>
        <w:numPr>
          <w:ilvl w:val="0"/>
          <w:numId w:val="11"/>
        </w:numPr>
      </w:pPr>
      <w:r w:rsidRPr="008622C8">
        <w:rPr>
          <w:rFonts w:ascii="Segoe UI Emoji" w:hAnsi="Segoe UI Emoji" w:cs="Segoe UI Emoji"/>
        </w:rPr>
        <w:t>✅</w:t>
      </w:r>
      <w:r w:rsidRPr="008622C8">
        <w:t xml:space="preserve"> Development Roadmap</w:t>
      </w:r>
    </w:p>
    <w:p w14:paraId="56B0540B" w14:textId="77777777" w:rsidR="008622C8" w:rsidRPr="008622C8" w:rsidRDefault="008622C8" w:rsidP="008622C8">
      <w:r w:rsidRPr="008622C8">
        <w:pict w14:anchorId="038DE6D2">
          <v:rect id="_x0000_i1280" style="width:0;height:1.5pt" o:hralign="center" o:hrstd="t" o:hr="t" fillcolor="#a0a0a0" stroked="f"/>
        </w:pict>
      </w:r>
    </w:p>
    <w:p w14:paraId="45950B41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What Professional Teams Would Do Next</w:t>
      </w:r>
    </w:p>
    <w:p w14:paraId="01DD8D9D" w14:textId="77777777" w:rsidR="008622C8" w:rsidRPr="008622C8" w:rsidRDefault="008622C8" w:rsidP="008622C8">
      <w:r w:rsidRPr="008622C8">
        <w:t>This is where many people jump into coding.</w:t>
      </w:r>
    </w:p>
    <w:p w14:paraId="2B8E8113" w14:textId="77777777" w:rsidR="008622C8" w:rsidRPr="008622C8" w:rsidRDefault="008622C8" w:rsidP="008622C8">
      <w:r w:rsidRPr="008622C8">
        <w:t>I wouldn't.</w:t>
      </w:r>
    </w:p>
    <w:p w14:paraId="14FA82DC" w14:textId="77777777" w:rsidR="008622C8" w:rsidRPr="008622C8" w:rsidRDefault="008622C8" w:rsidP="008622C8">
      <w:r w:rsidRPr="008622C8">
        <w:t>There are three more artifacts that are incredibly valuable before implementation:</w:t>
      </w:r>
    </w:p>
    <w:p w14:paraId="697AEAF1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1. Architecture Decision Records (ADR)</w:t>
      </w:r>
    </w:p>
    <w:p w14:paraId="2B940228" w14:textId="77777777" w:rsidR="008622C8" w:rsidRPr="008622C8" w:rsidRDefault="008622C8" w:rsidP="008622C8">
      <w:r w:rsidRPr="008622C8">
        <w:t>Instead of one architecture document, every major decision gets its own record.</w:t>
      </w:r>
    </w:p>
    <w:p w14:paraId="682393DE" w14:textId="77777777" w:rsidR="008622C8" w:rsidRPr="008622C8" w:rsidRDefault="008622C8" w:rsidP="008622C8">
      <w:r w:rsidRPr="008622C8">
        <w:t>Example:</w:t>
      </w:r>
    </w:p>
    <w:p w14:paraId="37EC9599" w14:textId="77777777" w:rsidR="008622C8" w:rsidRPr="008622C8" w:rsidRDefault="008622C8" w:rsidP="008622C8">
      <w:pPr>
        <w:numPr>
          <w:ilvl w:val="0"/>
          <w:numId w:val="12"/>
        </w:numPr>
      </w:pPr>
      <w:r w:rsidRPr="008622C8">
        <w:t>Why React instead of Vue?</w:t>
      </w:r>
    </w:p>
    <w:p w14:paraId="0A33E248" w14:textId="77777777" w:rsidR="008622C8" w:rsidRPr="008622C8" w:rsidRDefault="008622C8" w:rsidP="008622C8">
      <w:pPr>
        <w:numPr>
          <w:ilvl w:val="0"/>
          <w:numId w:val="12"/>
        </w:numPr>
      </w:pPr>
      <w:r w:rsidRPr="008622C8">
        <w:t>Why PostgreSQL?</w:t>
      </w:r>
    </w:p>
    <w:p w14:paraId="037C9384" w14:textId="77777777" w:rsidR="008622C8" w:rsidRPr="008622C8" w:rsidRDefault="008622C8" w:rsidP="008622C8">
      <w:pPr>
        <w:numPr>
          <w:ilvl w:val="0"/>
          <w:numId w:val="12"/>
        </w:numPr>
      </w:pPr>
      <w:r w:rsidRPr="008622C8">
        <w:t>Why session-based authentication?</w:t>
      </w:r>
    </w:p>
    <w:p w14:paraId="5D33DAA3" w14:textId="77777777" w:rsidR="008622C8" w:rsidRPr="008622C8" w:rsidRDefault="008622C8" w:rsidP="008622C8">
      <w:pPr>
        <w:numPr>
          <w:ilvl w:val="0"/>
          <w:numId w:val="12"/>
        </w:numPr>
      </w:pPr>
      <w:r w:rsidRPr="008622C8">
        <w:t>Why modular applications instead of hardcoded pages?</w:t>
      </w:r>
    </w:p>
    <w:p w14:paraId="29577516" w14:textId="77777777" w:rsidR="008622C8" w:rsidRPr="008622C8" w:rsidRDefault="008622C8" w:rsidP="008622C8">
      <w:r w:rsidRPr="008622C8">
        <w:t>Six months later, you won't have to wonder why a decision was made.</w:t>
      </w:r>
    </w:p>
    <w:p w14:paraId="1B33869D" w14:textId="77777777" w:rsidR="008622C8" w:rsidRPr="008622C8" w:rsidRDefault="008622C8" w:rsidP="008622C8">
      <w:r w:rsidRPr="008622C8">
        <w:pict w14:anchorId="75DCB976">
          <v:rect id="_x0000_i1281" style="width:0;height:1.5pt" o:hralign="center" o:hrstd="t" o:hr="t" fillcolor="#a0a0a0" stroked="f"/>
        </w:pict>
      </w:r>
    </w:p>
    <w:p w14:paraId="22C002AA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lastRenderedPageBreak/>
        <w:t>2. Component Specification</w:t>
      </w:r>
    </w:p>
    <w:p w14:paraId="3B32EE21" w14:textId="77777777" w:rsidR="008622C8" w:rsidRPr="008622C8" w:rsidRDefault="008622C8" w:rsidP="008622C8">
      <w:r w:rsidRPr="008622C8">
        <w:t>Every reusable component gets its own specification.</w:t>
      </w:r>
    </w:p>
    <w:p w14:paraId="2BE62E93" w14:textId="77777777" w:rsidR="008622C8" w:rsidRPr="008622C8" w:rsidRDefault="008622C8" w:rsidP="008622C8">
      <w:r w:rsidRPr="008622C8">
        <w:t>For example:</w:t>
      </w:r>
    </w:p>
    <w:p w14:paraId="389574ED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Desktop</w:t>
      </w:r>
    </w:p>
    <w:p w14:paraId="58B3726D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Window</w:t>
      </w:r>
    </w:p>
    <w:p w14:paraId="7739A0A0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Icon</w:t>
      </w:r>
    </w:p>
    <w:p w14:paraId="78D422F1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Taskbar</w:t>
      </w:r>
    </w:p>
    <w:p w14:paraId="7D4D6B76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Search Box</w:t>
      </w:r>
    </w:p>
    <w:p w14:paraId="1E208E12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Context Menu</w:t>
      </w:r>
    </w:p>
    <w:p w14:paraId="61F71A49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Notification</w:t>
      </w:r>
    </w:p>
    <w:p w14:paraId="5FB842E0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Dialog</w:t>
      </w:r>
    </w:p>
    <w:p w14:paraId="3AEA7BD8" w14:textId="77777777" w:rsidR="008622C8" w:rsidRPr="008622C8" w:rsidRDefault="008622C8" w:rsidP="008622C8">
      <w:pPr>
        <w:numPr>
          <w:ilvl w:val="0"/>
          <w:numId w:val="13"/>
        </w:numPr>
      </w:pPr>
      <w:r w:rsidRPr="008622C8">
        <w:t>File Card</w:t>
      </w:r>
    </w:p>
    <w:p w14:paraId="509DD998" w14:textId="77777777" w:rsidR="008622C8" w:rsidRPr="008622C8" w:rsidRDefault="008622C8" w:rsidP="008622C8">
      <w:r w:rsidRPr="008622C8">
        <w:t>Each document defines:</w:t>
      </w:r>
    </w:p>
    <w:p w14:paraId="52B18B09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Purpose</w:t>
      </w:r>
    </w:p>
    <w:p w14:paraId="002FCAEA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Props</w:t>
      </w:r>
    </w:p>
    <w:p w14:paraId="44882309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States</w:t>
      </w:r>
    </w:p>
    <w:p w14:paraId="35B4FAAC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Events</w:t>
      </w:r>
    </w:p>
    <w:p w14:paraId="7B0157A5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Accessibility</w:t>
      </w:r>
    </w:p>
    <w:p w14:paraId="7D8C59DC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Styling</w:t>
      </w:r>
    </w:p>
    <w:p w14:paraId="0C60561E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Behavior</w:t>
      </w:r>
    </w:p>
    <w:p w14:paraId="66D486DA" w14:textId="77777777" w:rsidR="008622C8" w:rsidRPr="008622C8" w:rsidRDefault="008622C8" w:rsidP="008622C8">
      <w:pPr>
        <w:numPr>
          <w:ilvl w:val="0"/>
          <w:numId w:val="14"/>
        </w:numPr>
      </w:pPr>
      <w:r w:rsidRPr="008622C8">
        <w:t>Examples</w:t>
      </w:r>
    </w:p>
    <w:p w14:paraId="02463DC1" w14:textId="77777777" w:rsidR="008622C8" w:rsidRPr="008622C8" w:rsidRDefault="008622C8" w:rsidP="008622C8">
      <w:r w:rsidRPr="008622C8">
        <w:pict w14:anchorId="2FC3E665">
          <v:rect id="_x0000_i1282" style="width:0;height:1.5pt" o:hralign="center" o:hrstd="t" o:hr="t" fillcolor="#a0a0a0" stroked="f"/>
        </w:pict>
      </w:r>
    </w:p>
    <w:p w14:paraId="5BBBBF72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 xml:space="preserve">3. Application SDK Specification </w:t>
      </w:r>
      <w:r w:rsidRPr="008622C8">
        <w:rPr>
          <w:rFonts w:ascii="Segoe UI Emoji" w:hAnsi="Segoe UI Emoji" w:cs="Segoe UI Emoji"/>
          <w:b/>
          <w:bCs/>
        </w:rPr>
        <w:t>⭐</w:t>
      </w:r>
    </w:p>
    <w:p w14:paraId="4CAC6A4F" w14:textId="77777777" w:rsidR="008622C8" w:rsidRPr="008622C8" w:rsidRDefault="008622C8" w:rsidP="008622C8">
      <w:r w:rsidRPr="008622C8">
        <w:t>This is the one I think will make Tonbiverse truly unique.</w:t>
      </w:r>
    </w:p>
    <w:p w14:paraId="0D7726C7" w14:textId="77777777" w:rsidR="008622C8" w:rsidRPr="008622C8" w:rsidRDefault="008622C8" w:rsidP="008622C8">
      <w:r w:rsidRPr="008622C8">
        <w:t>Instead of treating Gallery, Explorer, Word, Phone, and future apps as special cases, we'd define a standard "application contract."</w:t>
      </w:r>
    </w:p>
    <w:p w14:paraId="2F175E1C" w14:textId="77777777" w:rsidR="008622C8" w:rsidRPr="008622C8" w:rsidRDefault="008622C8" w:rsidP="008622C8">
      <w:r w:rsidRPr="008622C8">
        <w:lastRenderedPageBreak/>
        <w:t>Every application would follow the same specification, answering questions like:</w:t>
      </w:r>
    </w:p>
    <w:p w14:paraId="2E822C65" w14:textId="77777777" w:rsidR="008622C8" w:rsidRPr="008622C8" w:rsidRDefault="008622C8" w:rsidP="008622C8">
      <w:pPr>
        <w:numPr>
          <w:ilvl w:val="0"/>
          <w:numId w:val="15"/>
        </w:numPr>
      </w:pPr>
      <w:r w:rsidRPr="008622C8">
        <w:t>What metadata must an app provide?</w:t>
      </w:r>
    </w:p>
    <w:p w14:paraId="52EDD876" w14:textId="77777777" w:rsidR="008622C8" w:rsidRPr="008622C8" w:rsidRDefault="008622C8" w:rsidP="008622C8">
      <w:pPr>
        <w:numPr>
          <w:ilvl w:val="0"/>
          <w:numId w:val="15"/>
        </w:numPr>
      </w:pPr>
      <w:r w:rsidRPr="008622C8">
        <w:t>How does it register itself?</w:t>
      </w:r>
    </w:p>
    <w:p w14:paraId="0996026F" w14:textId="77777777" w:rsidR="008622C8" w:rsidRPr="008622C8" w:rsidRDefault="008622C8" w:rsidP="008622C8">
      <w:pPr>
        <w:numPr>
          <w:ilvl w:val="0"/>
          <w:numId w:val="15"/>
        </w:numPr>
      </w:pPr>
      <w:r w:rsidRPr="008622C8">
        <w:t>How does it open in a window?</w:t>
      </w:r>
    </w:p>
    <w:p w14:paraId="5AE80E73" w14:textId="77777777" w:rsidR="008622C8" w:rsidRPr="008622C8" w:rsidRDefault="008622C8" w:rsidP="008622C8">
      <w:pPr>
        <w:numPr>
          <w:ilvl w:val="0"/>
          <w:numId w:val="15"/>
        </w:numPr>
      </w:pPr>
      <w:r w:rsidRPr="008622C8">
        <w:t>How does it expose searchable content?</w:t>
      </w:r>
    </w:p>
    <w:p w14:paraId="137F3F7A" w14:textId="77777777" w:rsidR="008622C8" w:rsidRPr="008622C8" w:rsidRDefault="008622C8" w:rsidP="008622C8">
      <w:pPr>
        <w:numPr>
          <w:ilvl w:val="0"/>
          <w:numId w:val="15"/>
        </w:numPr>
      </w:pPr>
      <w:r w:rsidRPr="008622C8">
        <w:t>How does it integrate with the taskbar?</w:t>
      </w:r>
    </w:p>
    <w:p w14:paraId="13B2DBCD" w14:textId="77777777" w:rsidR="008622C8" w:rsidRPr="008622C8" w:rsidRDefault="008622C8" w:rsidP="008622C8">
      <w:pPr>
        <w:numPr>
          <w:ilvl w:val="0"/>
          <w:numId w:val="15"/>
        </w:numPr>
      </w:pPr>
      <w:r w:rsidRPr="008622C8">
        <w:t>How does it participate in desktop shortcuts and context menus?</w:t>
      </w:r>
    </w:p>
    <w:p w14:paraId="4FA70EF4" w14:textId="77777777" w:rsidR="008622C8" w:rsidRPr="008622C8" w:rsidRDefault="008622C8" w:rsidP="008622C8">
      <w:r w:rsidRPr="008622C8">
        <w:t>This effectively creates an internal platform inside Tonbiverse. Future-you could build a brand-new application—say, a music player or a chess viewer—by following the SDK rather than modifying the desktop itself.</w:t>
      </w:r>
    </w:p>
    <w:p w14:paraId="56F58B6B" w14:textId="77777777" w:rsidR="008622C8" w:rsidRPr="008622C8" w:rsidRDefault="008622C8" w:rsidP="008622C8">
      <w:r w:rsidRPr="008622C8">
        <w:pict w14:anchorId="096A745B">
          <v:rect id="_x0000_i1283" style="width:0;height:1.5pt" o:hralign="center" o:hrstd="t" o:hr="t" fillcolor="#a0a0a0" stroked="f"/>
        </w:pict>
      </w:r>
    </w:p>
    <w:p w14:paraId="24F26D7A" w14:textId="77777777" w:rsidR="008622C8" w:rsidRPr="008622C8" w:rsidRDefault="008622C8" w:rsidP="008622C8">
      <w:pPr>
        <w:rPr>
          <w:b/>
          <w:bCs/>
        </w:rPr>
      </w:pPr>
      <w:r w:rsidRPr="008622C8">
        <w:rPr>
          <w:b/>
          <w:bCs/>
        </w:rPr>
        <w:t>My Recommendation</w:t>
      </w:r>
    </w:p>
    <w:p w14:paraId="035EA07D" w14:textId="77777777" w:rsidR="008622C8" w:rsidRPr="008622C8" w:rsidRDefault="008622C8" w:rsidP="008622C8">
      <w:r w:rsidRPr="008622C8">
        <w:t xml:space="preserve">If we're committing to building Tonbiverse as a polished, long-term project, I'd make the </w:t>
      </w:r>
      <w:r w:rsidRPr="008622C8">
        <w:rPr>
          <w:b/>
          <w:bCs/>
        </w:rPr>
        <w:t>Application SDK Specification</w:t>
      </w:r>
      <w:r w:rsidRPr="008622C8">
        <w:t xml:space="preserve"> our next document. It's the piece that ties together the Desktop, Window Manager, Search, Taskbar, and every future application into one coherent architecture. I think it's what will distinguish this project from simply being "a website that looks like a desktop." It becomes a platform with a consistent way for every feature to plug in.</w:t>
      </w:r>
    </w:p>
    <w:p w14:paraId="06A954FD" w14:textId="77777777" w:rsidR="00A97BA3" w:rsidRDefault="00A97BA3"/>
    <w:sectPr w:rsidR="00A9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137B"/>
    <w:multiLevelType w:val="multilevel"/>
    <w:tmpl w:val="EEF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7118"/>
    <w:multiLevelType w:val="multilevel"/>
    <w:tmpl w:val="C8CC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75A8"/>
    <w:multiLevelType w:val="multilevel"/>
    <w:tmpl w:val="FF6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56BF0"/>
    <w:multiLevelType w:val="multilevel"/>
    <w:tmpl w:val="560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7277C"/>
    <w:multiLevelType w:val="multilevel"/>
    <w:tmpl w:val="E38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72C42"/>
    <w:multiLevelType w:val="multilevel"/>
    <w:tmpl w:val="1E1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17FBC"/>
    <w:multiLevelType w:val="multilevel"/>
    <w:tmpl w:val="470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43FE9"/>
    <w:multiLevelType w:val="multilevel"/>
    <w:tmpl w:val="34A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930AF"/>
    <w:multiLevelType w:val="multilevel"/>
    <w:tmpl w:val="F11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70F42"/>
    <w:multiLevelType w:val="multilevel"/>
    <w:tmpl w:val="208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3083D"/>
    <w:multiLevelType w:val="multilevel"/>
    <w:tmpl w:val="936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32DB5"/>
    <w:multiLevelType w:val="multilevel"/>
    <w:tmpl w:val="69E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F1906"/>
    <w:multiLevelType w:val="multilevel"/>
    <w:tmpl w:val="6FC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0215E"/>
    <w:multiLevelType w:val="multilevel"/>
    <w:tmpl w:val="768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D77B6"/>
    <w:multiLevelType w:val="multilevel"/>
    <w:tmpl w:val="842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63585">
    <w:abstractNumId w:val="11"/>
  </w:num>
  <w:num w:numId="2" w16cid:durableId="1170371389">
    <w:abstractNumId w:val="2"/>
  </w:num>
  <w:num w:numId="3" w16cid:durableId="1336957907">
    <w:abstractNumId w:val="8"/>
  </w:num>
  <w:num w:numId="4" w16cid:durableId="540441926">
    <w:abstractNumId w:val="12"/>
  </w:num>
  <w:num w:numId="5" w16cid:durableId="1487088696">
    <w:abstractNumId w:val="6"/>
  </w:num>
  <w:num w:numId="6" w16cid:durableId="23530697">
    <w:abstractNumId w:val="1"/>
  </w:num>
  <w:num w:numId="7" w16cid:durableId="991983648">
    <w:abstractNumId w:val="3"/>
  </w:num>
  <w:num w:numId="8" w16cid:durableId="569190733">
    <w:abstractNumId w:val="5"/>
  </w:num>
  <w:num w:numId="9" w16cid:durableId="876621820">
    <w:abstractNumId w:val="4"/>
  </w:num>
  <w:num w:numId="10" w16cid:durableId="1421364650">
    <w:abstractNumId w:val="0"/>
  </w:num>
  <w:num w:numId="11" w16cid:durableId="804927907">
    <w:abstractNumId w:val="7"/>
  </w:num>
  <w:num w:numId="12" w16cid:durableId="1872834976">
    <w:abstractNumId w:val="10"/>
  </w:num>
  <w:num w:numId="13" w16cid:durableId="972950260">
    <w:abstractNumId w:val="14"/>
  </w:num>
  <w:num w:numId="14" w16cid:durableId="10450616">
    <w:abstractNumId w:val="13"/>
  </w:num>
  <w:num w:numId="15" w16cid:durableId="1295941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D7"/>
    <w:rsid w:val="0023747D"/>
    <w:rsid w:val="002D67D7"/>
    <w:rsid w:val="005F4035"/>
    <w:rsid w:val="008622C8"/>
    <w:rsid w:val="008E3CFE"/>
    <w:rsid w:val="009C50AC"/>
    <w:rsid w:val="00A9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896D"/>
  <w15:chartTrackingRefBased/>
  <w15:docId w15:val="{48E78D8D-DA80-492F-8811-E07D6AFB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980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FI</dc:creator>
  <cp:keywords/>
  <dc:description/>
  <cp:lastModifiedBy>FI FI</cp:lastModifiedBy>
  <cp:revision>2</cp:revision>
  <dcterms:created xsi:type="dcterms:W3CDTF">2026-07-18T20:11:00Z</dcterms:created>
  <dcterms:modified xsi:type="dcterms:W3CDTF">2026-07-18T20:11:00Z</dcterms:modified>
</cp:coreProperties>
</file>