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30AC" w14:textId="3D3F05C7" w:rsidR="003D564A" w:rsidRDefault="003D564A">
      <w:r w:rsidRPr="003D564A">
        <w:t>D</w:t>
      </w:r>
      <w:r>
        <w:t>ocumentación de página web de pasteles “Deli”</w:t>
      </w:r>
    </w:p>
    <w:p w14:paraId="35CD6AB3" w14:textId="248332D7" w:rsidR="003D564A" w:rsidRDefault="003D564A"/>
    <w:p w14:paraId="118F64EB" w14:textId="5D2AA070" w:rsidR="003D564A" w:rsidRDefault="003D564A">
      <w:r>
        <w:t>Objetivo:</w:t>
      </w:r>
    </w:p>
    <w:p w14:paraId="6BECB42A" w14:textId="66926AE1" w:rsidR="003D564A" w:rsidRDefault="003D564A" w:rsidP="003D564A">
      <w:pPr>
        <w:pStyle w:val="Prrafodelista"/>
        <w:numPr>
          <w:ilvl w:val="0"/>
          <w:numId w:val="2"/>
        </w:numPr>
      </w:pPr>
      <w:r>
        <w:t>Crear marca-nombre de una pastelería</w:t>
      </w:r>
    </w:p>
    <w:p w14:paraId="1A1B2CD5" w14:textId="5BC46512" w:rsidR="003D564A" w:rsidRDefault="003D564A" w:rsidP="003D564A">
      <w:pPr>
        <w:pStyle w:val="Prrafodelista"/>
        <w:numPr>
          <w:ilvl w:val="0"/>
          <w:numId w:val="2"/>
        </w:numPr>
      </w:pPr>
      <w:r>
        <w:t>Crear logo</w:t>
      </w:r>
    </w:p>
    <w:p w14:paraId="186646E6" w14:textId="4A15A0BF" w:rsidR="003D564A" w:rsidRDefault="003D564A" w:rsidP="003D564A">
      <w:pPr>
        <w:pStyle w:val="Prrafodelista"/>
        <w:numPr>
          <w:ilvl w:val="0"/>
          <w:numId w:val="2"/>
        </w:numPr>
      </w:pPr>
      <w:r>
        <w:t>Definir colores a utilizar</w:t>
      </w:r>
    </w:p>
    <w:p w14:paraId="3AC49E19" w14:textId="43E4A18E" w:rsidR="003D564A" w:rsidRDefault="003D564A" w:rsidP="003D564A">
      <w:pPr>
        <w:pStyle w:val="Prrafodelista"/>
        <w:numPr>
          <w:ilvl w:val="0"/>
          <w:numId w:val="2"/>
        </w:numPr>
      </w:pPr>
      <w:r>
        <w:t>Crear maquetado</w:t>
      </w:r>
    </w:p>
    <w:p w14:paraId="7E745990" w14:textId="16569854" w:rsidR="003D564A" w:rsidRDefault="003D564A" w:rsidP="00EB0B10">
      <w:pPr>
        <w:pStyle w:val="Prrafodelista"/>
        <w:numPr>
          <w:ilvl w:val="0"/>
          <w:numId w:val="2"/>
        </w:numPr>
      </w:pPr>
      <w:r>
        <w:t>Desktop/móvil</w:t>
      </w:r>
    </w:p>
    <w:p w14:paraId="392F58D5" w14:textId="063D45B8" w:rsidR="003D564A" w:rsidRDefault="003D564A">
      <w:r>
        <w:t>Crear una página que tenga los siguientes apartados:</w:t>
      </w:r>
    </w:p>
    <w:p w14:paraId="4849233B" w14:textId="7BB8329F" w:rsidR="003D564A" w:rsidRDefault="003D564A" w:rsidP="003D564A">
      <w:pPr>
        <w:pStyle w:val="Prrafodelista"/>
        <w:numPr>
          <w:ilvl w:val="0"/>
          <w:numId w:val="1"/>
        </w:numPr>
      </w:pPr>
      <w:r>
        <w:t>Vista Cliente</w:t>
      </w:r>
    </w:p>
    <w:p w14:paraId="647B0395" w14:textId="29FE6FB9" w:rsidR="003D564A" w:rsidRDefault="003D564A" w:rsidP="003D564A">
      <w:pPr>
        <w:pStyle w:val="Prrafodelista"/>
        <w:numPr>
          <w:ilvl w:val="0"/>
          <w:numId w:val="1"/>
        </w:numPr>
      </w:pPr>
      <w:r>
        <w:t>Vista Pastelero</w:t>
      </w:r>
    </w:p>
    <w:p w14:paraId="2110CF6C" w14:textId="4FC45E6D" w:rsidR="003D564A" w:rsidRDefault="003D564A" w:rsidP="003D564A">
      <w:pPr>
        <w:pStyle w:val="Prrafodelista"/>
        <w:numPr>
          <w:ilvl w:val="0"/>
          <w:numId w:val="1"/>
        </w:numPr>
      </w:pPr>
      <w:r>
        <w:t xml:space="preserve">Vista </w:t>
      </w:r>
      <w:proofErr w:type="spellStart"/>
      <w:r>
        <w:t>about</w:t>
      </w:r>
      <w:proofErr w:type="spellEnd"/>
    </w:p>
    <w:p w14:paraId="3B676253" w14:textId="52B0DC1E" w:rsidR="00EB0B10" w:rsidRDefault="00EB0B10" w:rsidP="003D564A">
      <w:pPr>
        <w:pStyle w:val="Prrafodelista"/>
        <w:numPr>
          <w:ilvl w:val="0"/>
          <w:numId w:val="1"/>
        </w:numPr>
      </w:pPr>
      <w:r>
        <w:t>Información de la pastelería en general (</w:t>
      </w:r>
      <w:proofErr w:type="spellStart"/>
      <w:r>
        <w:t>footer</w:t>
      </w:r>
      <w:proofErr w:type="spellEnd"/>
      <w:r>
        <w:t xml:space="preserve"> o información en diseño)</w:t>
      </w:r>
    </w:p>
    <w:p w14:paraId="2B4B12A6" w14:textId="27FD18B1" w:rsidR="003D564A" w:rsidRDefault="003D564A" w:rsidP="003D564A">
      <w:pPr>
        <w:pStyle w:val="Ttulo"/>
      </w:pPr>
      <w:r>
        <w:t>Vista Cliente</w:t>
      </w:r>
    </w:p>
    <w:p w14:paraId="351DC8AB" w14:textId="7548DEE3" w:rsidR="003D564A" w:rsidRPr="003D564A" w:rsidRDefault="003D564A" w:rsidP="003D564A">
      <w:pPr>
        <w:rPr>
          <w:b/>
          <w:bCs/>
        </w:rPr>
      </w:pPr>
      <w:r w:rsidRPr="003D564A">
        <w:rPr>
          <w:b/>
          <w:bCs/>
        </w:rPr>
        <w:t>El cliente de la pastelería necesita:</w:t>
      </w:r>
    </w:p>
    <w:p w14:paraId="079BA44D" w14:textId="5E3C7B9A" w:rsidR="003D564A" w:rsidRDefault="003D564A" w:rsidP="003D564A">
      <w:pPr>
        <w:pStyle w:val="Prrafodelista"/>
        <w:numPr>
          <w:ilvl w:val="0"/>
          <w:numId w:val="2"/>
        </w:numPr>
      </w:pPr>
      <w:r>
        <w:t>Ver los sabores de pasteles y precio</w:t>
      </w:r>
    </w:p>
    <w:p w14:paraId="515EA7F3" w14:textId="33C374CD" w:rsidR="003D564A" w:rsidRDefault="003D564A" w:rsidP="003D564A">
      <w:pPr>
        <w:pStyle w:val="Prrafodelista"/>
        <w:numPr>
          <w:ilvl w:val="0"/>
          <w:numId w:val="2"/>
        </w:numPr>
      </w:pPr>
      <w:r>
        <w:t>Ver los diferentes adornos + costo adicional</w:t>
      </w:r>
    </w:p>
    <w:p w14:paraId="6C64B316" w14:textId="311597E1" w:rsidR="003D564A" w:rsidRDefault="003D564A" w:rsidP="003D564A">
      <w:r>
        <w:t>El cliente de la pastelería podrá:</w:t>
      </w:r>
    </w:p>
    <w:p w14:paraId="24705799" w14:textId="11C06AAA" w:rsidR="003D564A" w:rsidRDefault="003D564A" w:rsidP="003D564A">
      <w:pPr>
        <w:pStyle w:val="Prrafodelista"/>
        <w:numPr>
          <w:ilvl w:val="0"/>
          <w:numId w:val="2"/>
        </w:numPr>
      </w:pPr>
      <w:r>
        <w:t>Seleccionar sabores</w:t>
      </w:r>
    </w:p>
    <w:p w14:paraId="1DC8C830" w14:textId="21095AE4" w:rsidR="003D564A" w:rsidRDefault="003D564A" w:rsidP="003D564A">
      <w:pPr>
        <w:pStyle w:val="Prrafodelista"/>
        <w:numPr>
          <w:ilvl w:val="0"/>
          <w:numId w:val="2"/>
        </w:numPr>
      </w:pPr>
      <w:r>
        <w:t>Seleccionar adornos</w:t>
      </w:r>
    </w:p>
    <w:p w14:paraId="01B098AB" w14:textId="44555D5A" w:rsidR="003D564A" w:rsidRDefault="003D564A" w:rsidP="003D564A">
      <w:r>
        <w:t>El cliente deberá tener un formulario a su disposición para realizar el pedido.</w:t>
      </w:r>
    </w:p>
    <w:p w14:paraId="19EB193E" w14:textId="36D19073" w:rsidR="003D564A" w:rsidRDefault="00EB0B10" w:rsidP="00EB0B10">
      <w:pPr>
        <w:pStyle w:val="Prrafodelista"/>
        <w:numPr>
          <w:ilvl w:val="0"/>
          <w:numId w:val="5"/>
        </w:numPr>
      </w:pPr>
      <w:r>
        <w:t>Formulario:</w:t>
      </w:r>
    </w:p>
    <w:p w14:paraId="28674DA8" w14:textId="063CD7B1" w:rsidR="00EB0B10" w:rsidRDefault="00EB0B10" w:rsidP="00EB0B10">
      <w:pPr>
        <w:pStyle w:val="Prrafodelista"/>
        <w:numPr>
          <w:ilvl w:val="1"/>
          <w:numId w:val="2"/>
        </w:numPr>
      </w:pPr>
      <w:r>
        <w:t>Nombre</w:t>
      </w:r>
    </w:p>
    <w:p w14:paraId="6D7FB110" w14:textId="2DF198C1" w:rsidR="00EB0B10" w:rsidRDefault="00EB0B10" w:rsidP="00EB0B10">
      <w:pPr>
        <w:pStyle w:val="Prrafodelista"/>
        <w:numPr>
          <w:ilvl w:val="1"/>
          <w:numId w:val="2"/>
        </w:numPr>
      </w:pPr>
      <w:r>
        <w:t>Teléfono</w:t>
      </w:r>
    </w:p>
    <w:p w14:paraId="7C7892A3" w14:textId="5BA55006" w:rsidR="00EB0B10" w:rsidRDefault="00EB0B10" w:rsidP="00EB0B10">
      <w:pPr>
        <w:pStyle w:val="Prrafodelista"/>
        <w:numPr>
          <w:ilvl w:val="1"/>
          <w:numId w:val="2"/>
        </w:numPr>
      </w:pPr>
      <w:r>
        <w:t>Correo electrónico</w:t>
      </w:r>
    </w:p>
    <w:p w14:paraId="703488A2" w14:textId="19846905" w:rsidR="00EB0B10" w:rsidRDefault="00EB0B10" w:rsidP="00EB0B10">
      <w:pPr>
        <w:pStyle w:val="Prrafodelista"/>
        <w:numPr>
          <w:ilvl w:val="1"/>
          <w:numId w:val="2"/>
        </w:numPr>
      </w:pPr>
      <w:r>
        <w:t>Descripción general del pastel</w:t>
      </w:r>
    </w:p>
    <w:p w14:paraId="4443B964" w14:textId="00C2439C" w:rsidR="00EB0B10" w:rsidRDefault="00EB0B10" w:rsidP="00EB0B10">
      <w:pPr>
        <w:pStyle w:val="Prrafodelista"/>
        <w:numPr>
          <w:ilvl w:val="1"/>
          <w:numId w:val="2"/>
        </w:numPr>
      </w:pPr>
      <w:r>
        <w:t>Selección de sabores y adornos</w:t>
      </w:r>
    </w:p>
    <w:p w14:paraId="2569B3A3" w14:textId="53B1ABD3" w:rsidR="00EB0B10" w:rsidRDefault="00EB0B10" w:rsidP="00EB0B10">
      <w:pPr>
        <w:pStyle w:val="Ttulo"/>
      </w:pPr>
      <w:r>
        <w:t>Vista Cliente</w:t>
      </w:r>
    </w:p>
    <w:p w14:paraId="6219AEA4" w14:textId="127FECE9" w:rsidR="00EB0B10" w:rsidRDefault="00EB0B10" w:rsidP="00EB0B10">
      <w:r>
        <w:t>El pastelero necesita tener la siguiente información:</w:t>
      </w:r>
    </w:p>
    <w:p w14:paraId="166ACCDD" w14:textId="4DE049D9" w:rsidR="00EB0B10" w:rsidRDefault="00EB0B10" w:rsidP="00EB0B10">
      <w:pPr>
        <w:pStyle w:val="Prrafodelista"/>
        <w:numPr>
          <w:ilvl w:val="0"/>
          <w:numId w:val="2"/>
        </w:numPr>
      </w:pPr>
      <w:r>
        <w:t>cantidad de sabores disponibles en su pastelería</w:t>
      </w:r>
    </w:p>
    <w:p w14:paraId="2FAF3414" w14:textId="165769D2" w:rsidR="00EB0B10" w:rsidRDefault="00EB0B10" w:rsidP="00EB0B10">
      <w:pPr>
        <w:pStyle w:val="Prrafodelista"/>
        <w:numPr>
          <w:ilvl w:val="0"/>
          <w:numId w:val="2"/>
        </w:numPr>
      </w:pPr>
      <w:r>
        <w:t>cantidad de adornos disponibles en su pastelería</w:t>
      </w:r>
    </w:p>
    <w:p w14:paraId="32835FD4" w14:textId="026D07ED" w:rsidR="00EB0B10" w:rsidRDefault="00EB0B10" w:rsidP="00EB0B10">
      <w:r>
        <w:t>El pastelero podrá ver una tabla de pedidos con los datos del formulario.</w:t>
      </w:r>
    </w:p>
    <w:p w14:paraId="2BD5BEC1" w14:textId="23F6D7DF" w:rsidR="00EB0B10" w:rsidRDefault="00EB0B10" w:rsidP="00EB0B10"/>
    <w:p w14:paraId="04C6FED4" w14:textId="77777777" w:rsidR="00EB0B10" w:rsidRPr="00EB0B10" w:rsidRDefault="00EB0B10" w:rsidP="00EB0B10"/>
    <w:p w14:paraId="37A87424" w14:textId="547C52F5" w:rsidR="00EB0B10" w:rsidRDefault="00EB0B10" w:rsidP="00EB0B10"/>
    <w:p w14:paraId="1AC7CCB4" w14:textId="3240C865" w:rsidR="00EB0B10" w:rsidRDefault="00EB0B10" w:rsidP="00EB0B10">
      <w:pPr>
        <w:tabs>
          <w:tab w:val="left" w:pos="2880"/>
        </w:tabs>
      </w:pPr>
      <w:r>
        <w:t>Bonus:</w:t>
      </w:r>
    </w:p>
    <w:p w14:paraId="7A54A2BB" w14:textId="3F96A7C8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Estilos CSS</w:t>
      </w:r>
    </w:p>
    <w:p w14:paraId="11AF88BD" w14:textId="7C5408B6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Ruta Links</w:t>
      </w:r>
    </w:p>
    <w:p w14:paraId="3EDF2D32" w14:textId="5781F9FA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Host en la web</w:t>
      </w:r>
    </w:p>
    <w:p w14:paraId="305FE32F" w14:textId="77777777" w:rsidR="00EB0B10" w:rsidRDefault="00EB0B10">
      <w:r>
        <w:br w:type="page"/>
      </w:r>
    </w:p>
    <w:p w14:paraId="28015E0E" w14:textId="1281BD81" w:rsidR="00EB0B10" w:rsidRDefault="00EB0B10" w:rsidP="00EB0B10">
      <w:pPr>
        <w:tabs>
          <w:tab w:val="left" w:pos="2880"/>
        </w:tabs>
      </w:pPr>
      <w:r>
        <w:lastRenderedPageBreak/>
        <w:t>Generalidades del proyecto:</w:t>
      </w:r>
    </w:p>
    <w:p w14:paraId="164FC8DF" w14:textId="1B8AEBE5" w:rsidR="00EB0B10" w:rsidRDefault="00EB0B10" w:rsidP="00EB0B10">
      <w:pPr>
        <w:tabs>
          <w:tab w:val="left" w:pos="2880"/>
        </w:tabs>
      </w:pPr>
      <w:r>
        <w:t>Sabores:</w:t>
      </w:r>
    </w:p>
    <w:p w14:paraId="3B885E33" w14:textId="52AB9B70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Chocolate</w:t>
      </w:r>
    </w:p>
    <w:p w14:paraId="1C76EB29" w14:textId="65F952E6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Vainilla</w:t>
      </w:r>
    </w:p>
    <w:p w14:paraId="28EE1FE4" w14:textId="31ABCE87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Fresa</w:t>
      </w:r>
    </w:p>
    <w:p w14:paraId="29A79C7D" w14:textId="2C59312C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Limón</w:t>
      </w:r>
    </w:p>
    <w:p w14:paraId="74C024E5" w14:textId="2A88ED37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proofErr w:type="spellStart"/>
      <w:r>
        <w:t>Bubulubu</w:t>
      </w:r>
      <w:proofErr w:type="spellEnd"/>
    </w:p>
    <w:p w14:paraId="6201233F" w14:textId="54BE26B3" w:rsidR="00EB0B10" w:rsidRDefault="00EB0B10" w:rsidP="00EB0B10">
      <w:pPr>
        <w:tabs>
          <w:tab w:val="left" w:pos="2880"/>
        </w:tabs>
      </w:pPr>
      <w:r>
        <w:t>Adornos:</w:t>
      </w:r>
    </w:p>
    <w:p w14:paraId="1DDF72A0" w14:textId="25F5FE16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Chispas de chocolate</w:t>
      </w:r>
    </w:p>
    <w:p w14:paraId="6921654F" w14:textId="59A9E8CD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Chispas de colores</w:t>
      </w:r>
    </w:p>
    <w:p w14:paraId="3F88F270" w14:textId="6A345F92" w:rsid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Coco</w:t>
      </w:r>
    </w:p>
    <w:p w14:paraId="11CEB3F8" w14:textId="763DD01F" w:rsidR="00EB0B10" w:rsidRPr="00EB0B10" w:rsidRDefault="00EB0B10" w:rsidP="00EB0B10">
      <w:pPr>
        <w:pStyle w:val="Prrafodelista"/>
        <w:numPr>
          <w:ilvl w:val="0"/>
          <w:numId w:val="2"/>
        </w:numPr>
        <w:tabs>
          <w:tab w:val="left" w:pos="2880"/>
        </w:tabs>
      </w:pPr>
      <w:r>
        <w:t>Cerezas</w:t>
      </w:r>
    </w:p>
    <w:sectPr w:rsidR="00EB0B10" w:rsidRPr="00EB0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1C74"/>
      </v:shape>
    </w:pict>
  </w:numPicBullet>
  <w:abstractNum w:abstractNumId="0" w15:restartNumberingAfterBreak="0">
    <w:nsid w:val="05AD61F7"/>
    <w:multiLevelType w:val="hybridMultilevel"/>
    <w:tmpl w:val="B1BAD42A"/>
    <w:lvl w:ilvl="0" w:tplc="EF063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7E97"/>
    <w:multiLevelType w:val="hybridMultilevel"/>
    <w:tmpl w:val="624207E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31EB5"/>
    <w:multiLevelType w:val="hybridMultilevel"/>
    <w:tmpl w:val="BDEC9176"/>
    <w:lvl w:ilvl="0" w:tplc="EA1A7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F6823"/>
    <w:multiLevelType w:val="hybridMultilevel"/>
    <w:tmpl w:val="B83C5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23F22"/>
    <w:multiLevelType w:val="hybridMultilevel"/>
    <w:tmpl w:val="66D6C01C"/>
    <w:lvl w:ilvl="0" w:tplc="EF063C7C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A"/>
    <w:rsid w:val="003D564A"/>
    <w:rsid w:val="003E3143"/>
    <w:rsid w:val="00555006"/>
    <w:rsid w:val="00897879"/>
    <w:rsid w:val="00EB0B10"/>
    <w:rsid w:val="00F3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374B"/>
  <w15:chartTrackingRefBased/>
  <w15:docId w15:val="{C1F128C3-372F-4550-A238-31B8D4F7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6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5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D5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Tonche</dc:creator>
  <cp:keywords/>
  <dc:description/>
  <cp:lastModifiedBy>Felix Tonche</cp:lastModifiedBy>
  <cp:revision>1</cp:revision>
  <dcterms:created xsi:type="dcterms:W3CDTF">2022-03-13T00:46:00Z</dcterms:created>
  <dcterms:modified xsi:type="dcterms:W3CDTF">2022-03-14T00:55:00Z</dcterms:modified>
</cp:coreProperties>
</file>