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4EDC9" w14:textId="35928A31" w:rsidR="00E970C7" w:rsidRPr="00560931" w:rsidRDefault="00053495">
      <w:pPr>
        <w:rPr>
          <w:b/>
          <w:sz w:val="36"/>
          <w:szCs w:val="36"/>
          <w:u w:val="single"/>
        </w:rPr>
      </w:pPr>
      <w:bookmarkStart w:id="0" w:name="_GoBack"/>
      <w:r w:rsidRPr="00560931">
        <w:rPr>
          <w:b/>
          <w:sz w:val="36"/>
          <w:szCs w:val="36"/>
          <w:u w:val="single"/>
        </w:rPr>
        <w:t>Lab Report 1</w:t>
      </w:r>
    </w:p>
    <w:p w14:paraId="12A771F2" w14:textId="233F17CC" w:rsidR="00053495" w:rsidRDefault="00053495"/>
    <w:p w14:paraId="0F23B520" w14:textId="5D054A64" w:rsidR="00053495" w:rsidRDefault="00053495">
      <w:r>
        <w:t xml:space="preserve">For this lab report we used the Flickr30 dataset provided by </w:t>
      </w:r>
      <w:proofErr w:type="spellStart"/>
      <w:r>
        <w:t>Mayanka</w:t>
      </w:r>
      <w:proofErr w:type="spellEnd"/>
      <w:r>
        <w:t xml:space="preserve"> in the documentation. The category we choose was Sports, which meant we had to scrub the Flickr30 dataset for pictures which made sense to our category. We went through the captions and searched for the keywords</w:t>
      </w:r>
      <w:r w:rsidR="00560931">
        <w:t xml:space="preserve"> using the </w:t>
      </w:r>
      <w:proofErr w:type="spellStart"/>
      <w:r w:rsidR="00560931">
        <w:t>Standford</w:t>
      </w:r>
      <w:proofErr w:type="spellEnd"/>
      <w:r w:rsidR="00560931">
        <w:t xml:space="preserve"> Core NLP tokenization, the words were</w:t>
      </w:r>
      <w:r>
        <w:t xml:space="preserve">: baseball, football and </w:t>
      </w:r>
      <w:r w:rsidR="00A2516C">
        <w:t>basketball</w:t>
      </w:r>
      <w:r>
        <w:t>. The pictures which had those 3 keywords became our 3 datasets.</w:t>
      </w:r>
      <w:r w:rsidR="003D38E5">
        <w:t xml:space="preserve"> </w:t>
      </w:r>
      <w:r w:rsidR="00455E03">
        <w:t xml:space="preserve">We did basic tokenization and lemmatization of the image captions </w:t>
      </w:r>
      <w:r w:rsidR="003D38E5">
        <w:t>finding these 3 keywords and saved the images to separate locations for the image processing and SIFT feature extraction</w:t>
      </w:r>
      <w:r w:rsidR="008A71DD">
        <w:t xml:space="preserve"> as well as doing image statistics (those can be found in the </w:t>
      </w:r>
      <w:proofErr w:type="spellStart"/>
      <w:r w:rsidR="008A71DD">
        <w:t>Github</w:t>
      </w:r>
      <w:proofErr w:type="spellEnd"/>
      <w:r w:rsidR="008A71DD">
        <w:t xml:space="preserve"> REPO)</w:t>
      </w:r>
      <w:r w:rsidR="003D38E5">
        <w:t>. We did this for a small portion of the image captions.</w:t>
      </w:r>
      <w:r w:rsidR="002967F3">
        <w:t xml:space="preserve"> Once we calculated the image statistics we went ahead and computed the feature extraction. Feature extraction was done using the SIFT framework. </w:t>
      </w:r>
      <w:r w:rsidR="00A2516C">
        <w:t xml:space="preserve">While we attempted doing SIFT feature extraction through the code provided by </w:t>
      </w:r>
      <w:proofErr w:type="spellStart"/>
      <w:r w:rsidR="00A2516C">
        <w:t>Mayanka</w:t>
      </w:r>
      <w:proofErr w:type="spellEnd"/>
      <w:r w:rsidR="00A2516C">
        <w:t xml:space="preserve">, I never got my version of SIFT to successfully extract features from our image dataset </w:t>
      </w:r>
      <w:proofErr w:type="gramStart"/>
      <w:r w:rsidR="00A2516C">
        <w:t>similar to</w:t>
      </w:r>
      <w:proofErr w:type="gramEnd"/>
      <w:r w:rsidR="00A2516C">
        <w:t xml:space="preserve"> test data, however I cannot say the same for my team members. </w:t>
      </w:r>
      <w:r w:rsidR="00560931">
        <w:t xml:space="preserve">In the </w:t>
      </w:r>
      <w:proofErr w:type="spellStart"/>
      <w:r w:rsidR="00560931">
        <w:t>Github</w:t>
      </w:r>
      <w:proofErr w:type="spellEnd"/>
      <w:r w:rsidR="00560931">
        <w:t xml:space="preserve"> repo you will find our versions of the SIFT code, as well as our versions of the lemmatization code based of the </w:t>
      </w:r>
      <w:proofErr w:type="spellStart"/>
      <w:r w:rsidR="00560931">
        <w:t>StandfordCore</w:t>
      </w:r>
      <w:proofErr w:type="spellEnd"/>
      <w:r w:rsidR="00560931">
        <w:t xml:space="preserve"> NLP provided in the source code for this class.</w:t>
      </w:r>
    </w:p>
    <w:bookmarkEnd w:id="0"/>
    <w:p w14:paraId="64057BB3" w14:textId="77777777" w:rsidR="00053495" w:rsidRDefault="00053495"/>
    <w:sectPr w:rsidR="000534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84E0A" w14:textId="77777777" w:rsidR="008D5523" w:rsidRDefault="008D5523" w:rsidP="00560931">
      <w:pPr>
        <w:spacing w:after="0" w:line="240" w:lineRule="auto"/>
      </w:pPr>
      <w:r>
        <w:separator/>
      </w:r>
    </w:p>
  </w:endnote>
  <w:endnote w:type="continuationSeparator" w:id="0">
    <w:p w14:paraId="0FB98176" w14:textId="77777777" w:rsidR="008D5523" w:rsidRDefault="008D5523" w:rsidP="0056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55BD5" w14:textId="77777777" w:rsidR="008D5523" w:rsidRDefault="008D5523" w:rsidP="00560931">
      <w:pPr>
        <w:spacing w:after="0" w:line="240" w:lineRule="auto"/>
      </w:pPr>
      <w:r>
        <w:separator/>
      </w:r>
    </w:p>
  </w:footnote>
  <w:footnote w:type="continuationSeparator" w:id="0">
    <w:p w14:paraId="2341C5EA" w14:textId="77777777" w:rsidR="008D5523" w:rsidRDefault="008D5523" w:rsidP="00560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B8EE" w14:textId="07EFA1D9" w:rsidR="00560931" w:rsidRDefault="00560931">
    <w:pPr>
      <w:pStyle w:val="Header"/>
    </w:pPr>
    <w:r>
      <w:t>Lab Report 1</w:t>
    </w:r>
    <w:r>
      <w:ptab w:relativeTo="margin" w:alignment="center" w:leader="none"/>
    </w:r>
    <w:r>
      <w:t>Big Data Analytics</w:t>
    </w:r>
    <w:r>
      <w:ptab w:relativeTo="margin" w:alignment="right" w:leader="none"/>
    </w:r>
    <w:proofErr w:type="spellStart"/>
    <w:r>
      <w:t>Tonderai</w:t>
    </w:r>
    <w:proofErr w:type="spellEnd"/>
    <w:r>
      <w:t xml:space="preserve"> </w:t>
    </w:r>
    <w:proofErr w:type="spellStart"/>
    <w:r>
      <w:t>Kambarami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95"/>
    <w:rsid w:val="00053495"/>
    <w:rsid w:val="002967F3"/>
    <w:rsid w:val="003D38E5"/>
    <w:rsid w:val="00455E03"/>
    <w:rsid w:val="00560931"/>
    <w:rsid w:val="008A71DD"/>
    <w:rsid w:val="008D5523"/>
    <w:rsid w:val="00A2516C"/>
    <w:rsid w:val="00E9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3A03"/>
  <w15:chartTrackingRefBased/>
  <w15:docId w15:val="{407DE3AC-4C97-4D84-A8CC-6044A29E2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931"/>
  </w:style>
  <w:style w:type="paragraph" w:styleId="Footer">
    <w:name w:val="footer"/>
    <w:basedOn w:val="Normal"/>
    <w:link w:val="FooterChar"/>
    <w:uiPriority w:val="99"/>
    <w:unhideWhenUsed/>
    <w:rsid w:val="0056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 kam</dc:creator>
  <cp:keywords/>
  <dc:description/>
  <cp:lastModifiedBy>tk kam</cp:lastModifiedBy>
  <cp:revision>1</cp:revision>
  <dcterms:created xsi:type="dcterms:W3CDTF">2019-02-23T03:15:00Z</dcterms:created>
  <dcterms:modified xsi:type="dcterms:W3CDTF">2019-02-23T04:47:00Z</dcterms:modified>
</cp:coreProperties>
</file>