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74EDC9" w14:textId="35928A31" w:rsidR="00E970C7" w:rsidRPr="00560931" w:rsidRDefault="00053495" w:rsidP="00C6717A">
      <w:pPr>
        <w:jc w:val="center"/>
        <w:rPr>
          <w:b/>
          <w:sz w:val="36"/>
          <w:szCs w:val="36"/>
          <w:u w:val="single"/>
        </w:rPr>
      </w:pPr>
      <w:r w:rsidRPr="00560931">
        <w:rPr>
          <w:b/>
          <w:sz w:val="36"/>
          <w:szCs w:val="36"/>
          <w:u w:val="single"/>
        </w:rPr>
        <w:t>Lab Report 1</w:t>
      </w:r>
    </w:p>
    <w:p w14:paraId="12A771F2" w14:textId="4F6B85FC" w:rsidR="00053495" w:rsidRPr="00224684" w:rsidRDefault="00224684">
      <w:pPr>
        <w:rPr>
          <w:b/>
          <w:u w:val="single"/>
        </w:rPr>
      </w:pPr>
      <w:r w:rsidRPr="00224684">
        <w:rPr>
          <w:b/>
          <w:u w:val="single"/>
        </w:rPr>
        <w:t>Objective</w:t>
      </w:r>
    </w:p>
    <w:p w14:paraId="266877A2" w14:textId="0B80DACA" w:rsidR="00224684" w:rsidRDefault="00053495">
      <w:r>
        <w:t xml:space="preserve">For this lab report we used the Flickr30 dataset provided by </w:t>
      </w:r>
      <w:proofErr w:type="spellStart"/>
      <w:r>
        <w:t>Mayanka</w:t>
      </w:r>
      <w:proofErr w:type="spellEnd"/>
      <w:r>
        <w:t xml:space="preserve"> in the documentation. The category we choose was Sports, which meant we had to scrub the Flickr30 dataset for pictures which made sense to our category. </w:t>
      </w:r>
      <w:r w:rsidR="00224684">
        <w:t>Then perform NLP tokenization and SIFT image feature extraction on the remaining dataset.</w:t>
      </w:r>
    </w:p>
    <w:p w14:paraId="07E8EDA5" w14:textId="702DE3BF" w:rsidR="00224684" w:rsidRDefault="00224684">
      <w:pPr>
        <w:rPr>
          <w:b/>
          <w:u w:val="single"/>
        </w:rPr>
      </w:pPr>
      <w:r w:rsidRPr="00224684">
        <w:rPr>
          <w:b/>
          <w:u w:val="single"/>
        </w:rPr>
        <w:t>NLP Features</w:t>
      </w:r>
    </w:p>
    <w:p w14:paraId="2B86FF96" w14:textId="4418E0F6" w:rsidR="00224684" w:rsidRDefault="00224684">
      <w:r>
        <w:t xml:space="preserve">We went through the captions and searched for the keywords using the </w:t>
      </w:r>
      <w:r>
        <w:t>Stanford</w:t>
      </w:r>
      <w:r>
        <w:t xml:space="preserve"> Core NLP tokenization, the words I choose where: baseball, golf and basketball.</w:t>
      </w:r>
      <w:r>
        <w:t xml:space="preserve"> We modified the code so that it would read the captions file into the main class:</w:t>
      </w:r>
    </w:p>
    <w:p w14:paraId="097B1E67" w14:textId="636D990C" w:rsidR="00224684" w:rsidRDefault="00224684">
      <w:pPr>
        <w:rPr>
          <w:b/>
          <w:u w:val="single"/>
        </w:rPr>
      </w:pPr>
      <w:r>
        <w:rPr>
          <w:noProof/>
        </w:rPr>
        <w:drawing>
          <wp:inline distT="0" distB="0" distL="0" distR="0" wp14:anchorId="0C0B12F0" wp14:editId="4D8E33FF">
            <wp:extent cx="5943600" cy="528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5246" w14:textId="6C6D1CAD" w:rsidR="00224684" w:rsidRDefault="00224684">
      <w:r>
        <w:t>We also had to modify the code so that it would push our images according to their caption ID into tour desired categories for image extraction:</w:t>
      </w:r>
    </w:p>
    <w:p w14:paraId="30F2189A" w14:textId="2E131C49" w:rsidR="00224684" w:rsidRDefault="00224684">
      <w:r>
        <w:rPr>
          <w:noProof/>
        </w:rPr>
        <w:drawing>
          <wp:inline distT="0" distB="0" distL="0" distR="0" wp14:anchorId="56BC42D7" wp14:editId="7874A60C">
            <wp:extent cx="5943600" cy="806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F529" w14:textId="4E671102" w:rsidR="00224684" w:rsidRDefault="00224684">
      <w:r>
        <w:t>With this modified code we came up with the following image statistics:</w:t>
      </w:r>
    </w:p>
    <w:p w14:paraId="4EDE8A73" w14:textId="0BF15371" w:rsidR="00224684" w:rsidRDefault="00BC3A17">
      <w:pPr>
        <w:rPr>
          <w:b/>
          <w:u w:val="single"/>
        </w:rPr>
      </w:pPr>
      <w:r w:rsidRPr="00BC3A17">
        <w:rPr>
          <w:b/>
          <w:u w:val="single"/>
        </w:rPr>
        <w:t>https://drive.google.com/file/d/1owxQKRWmcFSHZvWC9-UVy5zLtE9DoAw3/view?usp=sharing</w:t>
      </w:r>
    </w:p>
    <w:p w14:paraId="1B4AF462" w14:textId="77777777" w:rsidR="00224684" w:rsidRDefault="00224684">
      <w:pPr>
        <w:rPr>
          <w:b/>
          <w:u w:val="single"/>
        </w:rPr>
      </w:pPr>
    </w:p>
    <w:p w14:paraId="56338A9B" w14:textId="77777777" w:rsidR="00224684" w:rsidRDefault="00224684">
      <w:pPr>
        <w:rPr>
          <w:b/>
          <w:u w:val="single"/>
        </w:rPr>
      </w:pPr>
    </w:p>
    <w:p w14:paraId="06E8FA2A" w14:textId="77777777" w:rsidR="00224684" w:rsidRDefault="00224684">
      <w:pPr>
        <w:rPr>
          <w:b/>
          <w:u w:val="single"/>
        </w:rPr>
      </w:pPr>
    </w:p>
    <w:p w14:paraId="382A37FC" w14:textId="77777777" w:rsidR="00224684" w:rsidRDefault="00224684">
      <w:pPr>
        <w:rPr>
          <w:b/>
          <w:u w:val="single"/>
        </w:rPr>
      </w:pPr>
    </w:p>
    <w:p w14:paraId="4AFA71BE" w14:textId="77777777" w:rsidR="00224684" w:rsidRDefault="00224684">
      <w:pPr>
        <w:rPr>
          <w:b/>
          <w:u w:val="single"/>
        </w:rPr>
      </w:pPr>
    </w:p>
    <w:p w14:paraId="2E94B126" w14:textId="77777777" w:rsidR="00224684" w:rsidRDefault="00224684">
      <w:pPr>
        <w:rPr>
          <w:b/>
          <w:u w:val="single"/>
        </w:rPr>
      </w:pPr>
    </w:p>
    <w:p w14:paraId="16F925C2" w14:textId="77777777" w:rsidR="00224684" w:rsidRDefault="00224684">
      <w:pPr>
        <w:rPr>
          <w:b/>
          <w:u w:val="single"/>
        </w:rPr>
      </w:pPr>
    </w:p>
    <w:p w14:paraId="438AA94B" w14:textId="77777777" w:rsidR="00224684" w:rsidRDefault="00224684">
      <w:pPr>
        <w:rPr>
          <w:b/>
          <w:u w:val="single"/>
        </w:rPr>
      </w:pPr>
    </w:p>
    <w:p w14:paraId="031AB276" w14:textId="77777777" w:rsidR="00224684" w:rsidRDefault="00224684">
      <w:pPr>
        <w:rPr>
          <w:b/>
          <w:u w:val="single"/>
        </w:rPr>
      </w:pPr>
    </w:p>
    <w:p w14:paraId="6CBE8A3E" w14:textId="77777777" w:rsidR="00224684" w:rsidRDefault="00224684">
      <w:pPr>
        <w:rPr>
          <w:b/>
          <w:u w:val="single"/>
        </w:rPr>
      </w:pPr>
    </w:p>
    <w:p w14:paraId="41B4B02E" w14:textId="77777777" w:rsidR="00224684" w:rsidRDefault="00224684">
      <w:pPr>
        <w:rPr>
          <w:b/>
          <w:u w:val="single"/>
        </w:rPr>
      </w:pPr>
    </w:p>
    <w:p w14:paraId="630463C0" w14:textId="64CA5891" w:rsidR="00224684" w:rsidRPr="00224684" w:rsidRDefault="00224684">
      <w:pPr>
        <w:rPr>
          <w:b/>
          <w:u w:val="single"/>
        </w:rPr>
      </w:pPr>
      <w:r w:rsidRPr="00224684">
        <w:rPr>
          <w:b/>
          <w:u w:val="single"/>
        </w:rPr>
        <w:lastRenderedPageBreak/>
        <w:t>SIFT Image feature extraction</w:t>
      </w:r>
    </w:p>
    <w:p w14:paraId="0F23B520" w14:textId="4BE1B4AB" w:rsidR="00053495" w:rsidRDefault="00224684">
      <w:r>
        <w:t xml:space="preserve">Using the SIFT extraction features provided by </w:t>
      </w:r>
      <w:proofErr w:type="spellStart"/>
      <w:r>
        <w:t>Mayanka</w:t>
      </w:r>
      <w:proofErr w:type="spellEnd"/>
      <w:r>
        <w:t>, I did SIFT extraction on the baseball dataset with one of the training images. The results of which can be found below:</w:t>
      </w:r>
    </w:p>
    <w:p w14:paraId="2CDCECCC" w14:textId="718783E3" w:rsidR="00224684" w:rsidRDefault="00224684">
      <w:r>
        <w:rPr>
          <w:noProof/>
        </w:rPr>
        <w:drawing>
          <wp:inline distT="0" distB="0" distL="0" distR="0" wp14:anchorId="081A1199" wp14:editId="450C0618">
            <wp:extent cx="5410200" cy="6187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B89D5" w14:textId="1C87F74E" w:rsidR="00224684" w:rsidRDefault="00224684">
      <w:r>
        <w:rPr>
          <w:noProof/>
        </w:rPr>
        <w:lastRenderedPageBreak/>
        <w:drawing>
          <wp:inline distT="0" distB="0" distL="0" distR="0" wp14:anchorId="1265F6CC" wp14:editId="63A3C34B">
            <wp:extent cx="5440680" cy="61874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91954" w14:textId="0EB435C1" w:rsidR="00962263" w:rsidRDefault="00224684">
      <w:r>
        <w:t xml:space="preserve">As you can see from the SIFT feature extraction for baseball, </w:t>
      </w:r>
      <w:r w:rsidR="00C6717A">
        <w:t>the feature extraction focuses on the persons clothing and posture, a little bit of attention is focused on the hard hat and ball, but unfortunately it looks like the bat is almost completely ignored.</w:t>
      </w:r>
    </w:p>
    <w:p w14:paraId="19552108" w14:textId="71E0E03B" w:rsidR="00AC6EF9" w:rsidRDefault="00AC6EF9"/>
    <w:p w14:paraId="5B073DB4" w14:textId="1596D36D" w:rsidR="00AC6EF9" w:rsidRDefault="00AC6EF9">
      <w:r>
        <w:t xml:space="preserve">The link to the </w:t>
      </w:r>
      <w:proofErr w:type="spellStart"/>
      <w:r>
        <w:t>github</w:t>
      </w:r>
      <w:proofErr w:type="spellEnd"/>
      <w:r>
        <w:t xml:space="preserve"> repo can be found here, in it you will find all the relevant code as well as the output of image statistics:</w:t>
      </w:r>
    </w:p>
    <w:p w14:paraId="65859092" w14:textId="39CAD8E4" w:rsidR="00AC6EF9" w:rsidRDefault="00AC6EF9">
      <w:r w:rsidRPr="00AC6EF9">
        <w:t>https://github.com/TondiToday/CS5542/tree/master/Lab%201</w:t>
      </w:r>
    </w:p>
    <w:p w14:paraId="64057BB3" w14:textId="77777777" w:rsidR="00053495" w:rsidRDefault="00053495">
      <w:bookmarkStart w:id="0" w:name="_GoBack"/>
      <w:bookmarkEnd w:id="0"/>
    </w:p>
    <w:sectPr w:rsidR="00053495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7F7ED3" w14:textId="77777777" w:rsidR="00C36E8D" w:rsidRDefault="00C36E8D" w:rsidP="00560931">
      <w:pPr>
        <w:spacing w:after="0" w:line="240" w:lineRule="auto"/>
      </w:pPr>
      <w:r>
        <w:separator/>
      </w:r>
    </w:p>
  </w:endnote>
  <w:endnote w:type="continuationSeparator" w:id="0">
    <w:p w14:paraId="12DC6E28" w14:textId="77777777" w:rsidR="00C36E8D" w:rsidRDefault="00C36E8D" w:rsidP="00560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C659A8" w14:textId="77777777" w:rsidR="00C36E8D" w:rsidRDefault="00C36E8D" w:rsidP="00560931">
      <w:pPr>
        <w:spacing w:after="0" w:line="240" w:lineRule="auto"/>
      </w:pPr>
      <w:r>
        <w:separator/>
      </w:r>
    </w:p>
  </w:footnote>
  <w:footnote w:type="continuationSeparator" w:id="0">
    <w:p w14:paraId="171614ED" w14:textId="77777777" w:rsidR="00C36E8D" w:rsidRDefault="00C36E8D" w:rsidP="005609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FBB8EE" w14:textId="07EFA1D9" w:rsidR="00560931" w:rsidRDefault="00560931">
    <w:pPr>
      <w:pStyle w:val="Header"/>
    </w:pPr>
    <w:r>
      <w:t>Lab Report 1</w:t>
    </w:r>
    <w:r>
      <w:ptab w:relativeTo="margin" w:alignment="center" w:leader="none"/>
    </w:r>
    <w:r>
      <w:t>Big Data Analytics</w:t>
    </w:r>
    <w:r>
      <w:ptab w:relativeTo="margin" w:alignment="right" w:leader="none"/>
    </w:r>
    <w:proofErr w:type="spellStart"/>
    <w:r>
      <w:t>Tonderai</w:t>
    </w:r>
    <w:proofErr w:type="spellEnd"/>
    <w:r>
      <w:t xml:space="preserve"> </w:t>
    </w:r>
    <w:proofErr w:type="spellStart"/>
    <w:r>
      <w:t>Kambarami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495"/>
    <w:rsid w:val="00053495"/>
    <w:rsid w:val="000B1665"/>
    <w:rsid w:val="00224684"/>
    <w:rsid w:val="002967F3"/>
    <w:rsid w:val="003D38E5"/>
    <w:rsid w:val="00455E03"/>
    <w:rsid w:val="00560931"/>
    <w:rsid w:val="00767FE0"/>
    <w:rsid w:val="008A71DD"/>
    <w:rsid w:val="008D5523"/>
    <w:rsid w:val="00962263"/>
    <w:rsid w:val="00A2516C"/>
    <w:rsid w:val="00AC6EF9"/>
    <w:rsid w:val="00BC3A17"/>
    <w:rsid w:val="00C36E8D"/>
    <w:rsid w:val="00C6717A"/>
    <w:rsid w:val="00E97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C3A03"/>
  <w15:chartTrackingRefBased/>
  <w15:docId w15:val="{407DE3AC-4C97-4D84-A8CC-6044A29E2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09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0931"/>
  </w:style>
  <w:style w:type="paragraph" w:styleId="Footer">
    <w:name w:val="footer"/>
    <w:basedOn w:val="Normal"/>
    <w:link w:val="FooterChar"/>
    <w:uiPriority w:val="99"/>
    <w:unhideWhenUsed/>
    <w:rsid w:val="005609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09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3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tk kam</dc:creator>
  <cp:keywords/>
  <dc:description/>
  <cp:lastModifiedBy>tk kam</cp:lastModifiedBy>
  <cp:revision>4</cp:revision>
  <dcterms:created xsi:type="dcterms:W3CDTF">2019-02-23T03:15:00Z</dcterms:created>
  <dcterms:modified xsi:type="dcterms:W3CDTF">2019-03-05T05:46:00Z</dcterms:modified>
</cp:coreProperties>
</file>