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739AE" w14:textId="77777777" w:rsidR="00517D5B" w:rsidRDefault="00517D5B" w:rsidP="008C7D9E">
      <w:pPr>
        <w:jc w:val="center"/>
      </w:pPr>
      <w:r>
        <w:t>Start</w:t>
      </w:r>
    </w:p>
    <w:p w14:paraId="57BC995B" w14:textId="6EEA5A55" w:rsidR="00517D5B" w:rsidRDefault="00517D5B" w:rsidP="008C7D9E">
      <w:pPr>
        <w:jc w:val="center"/>
      </w:pPr>
      <w:r>
        <w:t>// Step 1: Initialize left and right</w:t>
      </w:r>
      <w:r>
        <w:t xml:space="preserve"> positions</w:t>
      </w:r>
    </w:p>
    <w:p w14:paraId="79542D65" w14:textId="2F9851EF" w:rsidR="00517D5B" w:rsidRDefault="00517D5B" w:rsidP="008C7D9E">
      <w:pPr>
        <w:jc w:val="center"/>
      </w:pPr>
      <w:r>
        <w:t>Set left = 0</w:t>
      </w:r>
    </w:p>
    <w:p w14:paraId="2D5E66C4" w14:textId="018C1CC3" w:rsidR="00517D5B" w:rsidRDefault="00517D5B" w:rsidP="008C7D9E">
      <w:pPr>
        <w:jc w:val="center"/>
      </w:pPr>
      <w:r>
        <w:t>Set right = length of dictionary - 1</w:t>
      </w:r>
    </w:p>
    <w:p w14:paraId="19993669" w14:textId="77777777" w:rsidR="00517D5B" w:rsidRDefault="00517D5B" w:rsidP="008C7D9E">
      <w:pPr>
        <w:jc w:val="center"/>
      </w:pPr>
    </w:p>
    <w:p w14:paraId="25C91F61" w14:textId="77381DA2" w:rsidR="00517D5B" w:rsidRDefault="00517D5B" w:rsidP="008C7D9E">
      <w:pPr>
        <w:jc w:val="center"/>
      </w:pPr>
      <w:r>
        <w:t>// Step 2: Start the search loop</w:t>
      </w:r>
    </w:p>
    <w:p w14:paraId="2FC59FC9" w14:textId="3ED5C3EB" w:rsidR="00517D5B" w:rsidRDefault="00517D5B" w:rsidP="008C7D9E">
      <w:pPr>
        <w:jc w:val="center"/>
      </w:pPr>
      <w:r>
        <w:t>While left &lt;= right:</w:t>
      </w:r>
    </w:p>
    <w:p w14:paraId="4B8FA9CD" w14:textId="3FEFC789" w:rsidR="00517D5B" w:rsidRDefault="00517D5B" w:rsidP="008C7D9E">
      <w:pPr>
        <w:jc w:val="center"/>
      </w:pPr>
      <w:r>
        <w:t>// Step 3: Calculate the middle</w:t>
      </w:r>
    </w:p>
    <w:p w14:paraId="6171F7C2" w14:textId="6CC69813" w:rsidR="00517D5B" w:rsidRDefault="00517D5B" w:rsidP="008C7D9E">
      <w:pPr>
        <w:jc w:val="center"/>
      </w:pPr>
      <w:r>
        <w:t>Set mid = (left + right) // 2</w:t>
      </w:r>
    </w:p>
    <w:p w14:paraId="6C3AC8F5" w14:textId="19C511C8" w:rsidR="00517D5B" w:rsidRDefault="00517D5B" w:rsidP="008C7D9E">
      <w:pPr>
        <w:jc w:val="center"/>
      </w:pPr>
      <w:r>
        <w:t xml:space="preserve">Set </w:t>
      </w:r>
      <w:proofErr w:type="spellStart"/>
      <w:r>
        <w:t>midWord</w:t>
      </w:r>
      <w:proofErr w:type="spellEnd"/>
      <w:r>
        <w:t xml:space="preserve"> = dictionary[mid]</w:t>
      </w:r>
    </w:p>
    <w:p w14:paraId="263C4608" w14:textId="77777777" w:rsidR="00517D5B" w:rsidRDefault="00517D5B" w:rsidP="008C7D9E">
      <w:pPr>
        <w:jc w:val="center"/>
      </w:pPr>
    </w:p>
    <w:p w14:paraId="71577174" w14:textId="3847E951" w:rsidR="00517D5B" w:rsidRDefault="00517D5B" w:rsidP="008C7D9E">
      <w:pPr>
        <w:jc w:val="center"/>
      </w:pPr>
      <w:r>
        <w:t xml:space="preserve">// Step 4: Compare </w:t>
      </w:r>
      <w:proofErr w:type="spellStart"/>
      <w:r>
        <w:t>midWord</w:t>
      </w:r>
      <w:proofErr w:type="spellEnd"/>
      <w:r>
        <w:t xml:space="preserve"> with </w:t>
      </w:r>
      <w:proofErr w:type="spellStart"/>
      <w:r>
        <w:t>targetWord</w:t>
      </w:r>
      <w:proofErr w:type="spellEnd"/>
    </w:p>
    <w:p w14:paraId="42A85318" w14:textId="39CEA317" w:rsidR="00517D5B" w:rsidRDefault="00517D5B" w:rsidP="008C7D9E">
      <w:pPr>
        <w:jc w:val="center"/>
      </w:pPr>
      <w:r>
        <w:t xml:space="preserve">If </w:t>
      </w:r>
      <w:proofErr w:type="spellStart"/>
      <w:r>
        <w:t>midWord</w:t>
      </w:r>
      <w:proofErr w:type="spellEnd"/>
      <w:r>
        <w:t xml:space="preserve"> == </w:t>
      </w:r>
      <w:proofErr w:type="spellStart"/>
      <w:r>
        <w:t>targetWord</w:t>
      </w:r>
      <w:proofErr w:type="spellEnd"/>
      <w:r>
        <w:t>:</w:t>
      </w:r>
    </w:p>
    <w:p w14:paraId="4E88A58C" w14:textId="47537AF4" w:rsidR="00517D5B" w:rsidRDefault="00517D5B" w:rsidP="008C7D9E">
      <w:pPr>
        <w:jc w:val="center"/>
      </w:pPr>
      <w:r>
        <w:t>// Step 5: Word found, return the word</w:t>
      </w:r>
    </w:p>
    <w:p w14:paraId="6B43BFED" w14:textId="68A0B50F" w:rsidR="00517D5B" w:rsidRDefault="00517D5B" w:rsidP="008C7D9E">
      <w:pPr>
        <w:jc w:val="center"/>
      </w:pPr>
      <w:r>
        <w:t xml:space="preserve">Output "Found the word: " + </w:t>
      </w:r>
      <w:proofErr w:type="spellStart"/>
      <w:r>
        <w:t>midWord</w:t>
      </w:r>
      <w:proofErr w:type="spellEnd"/>
    </w:p>
    <w:p w14:paraId="2126DFA9" w14:textId="784EF928" w:rsidR="00517D5B" w:rsidRDefault="00517D5B" w:rsidP="008C7D9E">
      <w:pPr>
        <w:jc w:val="center"/>
      </w:pPr>
      <w:r>
        <w:t>End</w:t>
      </w:r>
    </w:p>
    <w:p w14:paraId="6B5F13E9" w14:textId="77777777" w:rsidR="00517D5B" w:rsidRDefault="00517D5B" w:rsidP="008C7D9E">
      <w:pPr>
        <w:jc w:val="center"/>
      </w:pPr>
    </w:p>
    <w:p w14:paraId="398BB05B" w14:textId="08B96547" w:rsidR="00517D5B" w:rsidRDefault="00517D5B" w:rsidP="008C7D9E">
      <w:pPr>
        <w:jc w:val="center"/>
      </w:pPr>
      <w:r>
        <w:t xml:space="preserve">// Step 6: If </w:t>
      </w:r>
      <w:proofErr w:type="spellStart"/>
      <w:r>
        <w:t>targetWord</w:t>
      </w:r>
      <w:proofErr w:type="spellEnd"/>
      <w:r>
        <w:t xml:space="preserve"> is greater than </w:t>
      </w:r>
      <w:proofErr w:type="spellStart"/>
      <w:r>
        <w:t>midWord</w:t>
      </w:r>
      <w:proofErr w:type="spellEnd"/>
      <w:r>
        <w:t>, move to the right</w:t>
      </w:r>
    </w:p>
    <w:p w14:paraId="3EF95D50" w14:textId="4B6EFE14" w:rsidR="00517D5B" w:rsidRDefault="00517D5B" w:rsidP="008C7D9E">
      <w:pPr>
        <w:jc w:val="center"/>
      </w:pPr>
      <w:r>
        <w:t xml:space="preserve">Else If </w:t>
      </w:r>
      <w:proofErr w:type="spellStart"/>
      <w:r>
        <w:t>targetWord</w:t>
      </w:r>
      <w:proofErr w:type="spellEnd"/>
      <w:r>
        <w:t xml:space="preserve"> &gt; </w:t>
      </w:r>
      <w:proofErr w:type="spellStart"/>
      <w:r>
        <w:t>midWord</w:t>
      </w:r>
      <w:proofErr w:type="spellEnd"/>
      <w:r>
        <w:t>:</w:t>
      </w:r>
    </w:p>
    <w:p w14:paraId="7F7DA01F" w14:textId="7C162253" w:rsidR="00517D5B" w:rsidRDefault="00517D5B" w:rsidP="008C7D9E">
      <w:pPr>
        <w:jc w:val="center"/>
      </w:pPr>
      <w:r>
        <w:t>Set left = mid + 1</w:t>
      </w:r>
    </w:p>
    <w:p w14:paraId="1174D234" w14:textId="77777777" w:rsidR="00517D5B" w:rsidRDefault="00517D5B" w:rsidP="008C7D9E">
      <w:pPr>
        <w:jc w:val="center"/>
      </w:pPr>
    </w:p>
    <w:p w14:paraId="49B0E1FE" w14:textId="782FBAEB" w:rsidR="00517D5B" w:rsidRDefault="00517D5B" w:rsidP="008C7D9E">
      <w:pPr>
        <w:jc w:val="center"/>
      </w:pPr>
      <w:r>
        <w:t xml:space="preserve">// Step 7: If </w:t>
      </w:r>
      <w:proofErr w:type="spellStart"/>
      <w:r>
        <w:t>targetWord</w:t>
      </w:r>
      <w:proofErr w:type="spellEnd"/>
      <w:r>
        <w:t xml:space="preserve"> is less than </w:t>
      </w:r>
      <w:proofErr w:type="spellStart"/>
      <w:r>
        <w:t>midWord</w:t>
      </w:r>
      <w:proofErr w:type="spellEnd"/>
      <w:r>
        <w:t>, move to the left</w:t>
      </w:r>
    </w:p>
    <w:p w14:paraId="21DAA398" w14:textId="5A22B172" w:rsidR="00517D5B" w:rsidRDefault="00517D5B" w:rsidP="008C7D9E">
      <w:pPr>
        <w:jc w:val="center"/>
      </w:pPr>
      <w:r>
        <w:t>Else:</w:t>
      </w:r>
    </w:p>
    <w:p w14:paraId="5BC2BB49" w14:textId="7FFE47CA" w:rsidR="00517D5B" w:rsidRDefault="00517D5B" w:rsidP="008C7D9E">
      <w:pPr>
        <w:jc w:val="center"/>
      </w:pPr>
      <w:r>
        <w:t>Set right = mid - 1</w:t>
      </w:r>
    </w:p>
    <w:p w14:paraId="5897BAC8" w14:textId="77777777" w:rsidR="00517D5B" w:rsidRDefault="00517D5B" w:rsidP="008C7D9E">
      <w:pPr>
        <w:jc w:val="center"/>
      </w:pPr>
    </w:p>
    <w:p w14:paraId="4FE56DA3" w14:textId="5915075E" w:rsidR="00517D5B" w:rsidRDefault="00517D5B" w:rsidP="008C7D9E">
      <w:pPr>
        <w:jc w:val="center"/>
      </w:pPr>
      <w:r>
        <w:t>// Step 8: If word is not found after the loop</w:t>
      </w:r>
    </w:p>
    <w:p w14:paraId="2FABDE08" w14:textId="16C88C13" w:rsidR="00517D5B" w:rsidRDefault="00517D5B" w:rsidP="008C7D9E">
      <w:pPr>
        <w:jc w:val="center"/>
      </w:pPr>
      <w:r>
        <w:t>Output "Word not found in the dictionary"</w:t>
      </w:r>
    </w:p>
    <w:p w14:paraId="17C15978" w14:textId="6F71AE3F" w:rsidR="00E930EC" w:rsidRPr="00517D5B" w:rsidRDefault="00517D5B" w:rsidP="008C7D9E">
      <w:pPr>
        <w:jc w:val="center"/>
      </w:pPr>
      <w:r>
        <w:t>End</w:t>
      </w:r>
    </w:p>
    <w:sectPr w:rsidR="00E930EC" w:rsidRPr="0051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5B"/>
    <w:rsid w:val="000F2E90"/>
    <w:rsid w:val="00517D5B"/>
    <w:rsid w:val="008C7D9E"/>
    <w:rsid w:val="00E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2173"/>
  <w15:chartTrackingRefBased/>
  <w15:docId w15:val="{436F59BA-ACFC-420E-BA0F-71DB6F6C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Embry</dc:creator>
  <cp:keywords/>
  <dc:description/>
  <cp:lastModifiedBy>Anthony Embry</cp:lastModifiedBy>
  <cp:revision>2</cp:revision>
  <dcterms:created xsi:type="dcterms:W3CDTF">2024-11-12T06:14:00Z</dcterms:created>
  <dcterms:modified xsi:type="dcterms:W3CDTF">2024-11-12T06:37:00Z</dcterms:modified>
</cp:coreProperties>
</file>