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🌊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OceanProof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해양 블루카본 데이터 &amp; 검증 플랫폼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웹 플랫폼 구축 기획서</w:t>
      </w:r>
    </w:p>
    <w:p>
      <w:pPr>
        <w:shd w:fill="EEF4F0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시민의 해양 복원 참여를 측정 가능한 환경 데이터로 전환하는 ESG 플랫폼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 팀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GREENERS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작성일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2026년 6월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목  차</w:t>
      </w:r>
    </w:p>
    <w:p>
      <w:pPr>
        <w:spacing w:after="120" w:before="0"/>
      </w:pPr>
      <w:r>
        <w:t xml:space="preserve"/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프로젝트 개요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배경 및 문제 정의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플랫폼 솔루션 개요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시스템 아키텍처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주요 기능 명세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데이터 프레임워크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비즈니스 모델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이해관계자 가치 제안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10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9. 기대 효과 및 임팩트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11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10. 개발 로드맵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12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프로젝트 개요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Project Overview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플랫폼명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OceanProof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서브타이틀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해양 블루카본 데이터 &amp; 검증 플랫폼 (Ocean Blue Carbon Data &amp; Verification Platform)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개발 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GREENERS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플랫폼 유형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웹 기반 ESG 데이터 플랫폼 (PWA 지원)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주요 사용자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기업/공공기관 (ESG 담당자), 시민 참여자, 지방자치단체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핵심 목적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시민 주도 해양 복원 활동을 정량적 ESG 데이터로 전환하여 기업·공공기관에 제공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플랫폼 언어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한국어 / 영어 (다국어 지원)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플랫폼 한 줄 정의</w:t>
      </w:r>
    </w:p>
    <w:p>
      <w:pPr>
        <w:shd w:fill="E8F4ED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i/>
          <w:iCs/>
          <w:color w:val="2D6A4F"/>
          <w:sz w:val="22"/>
          <w:szCs w:val="22"/>
        </w:rPr>
        <w:t xml:space="preserve">"OceanProof는 시민의 해양 복원 참여를 위성·드론·GIS 복합 검증을 통해 측정 가능한 ESG 자산으로 전환하는 통합 디지털 플랫폼이다."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배경 및 문제 정의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Background &amp; Problem Definition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해양 생태계와 블루카본의 중요성</w:t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블루카본(Blue Carbon)은 맹그로브, 갯벌, 잘피밭 등 연안 및 해양 생태계가 포집·저장하는 탄소를 의미합니다. 해양은 전 지구 탄소 배출량의 약 25%를 흡수하는 핵심 탄소 흡수원이며, 단위 면적당 탄소 저장 능력은 열대림 대비 최대 5배에 달합니다.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탄소 흡수량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글로벌 배출량의 ~25%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2B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맹그로브 탄소 저장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열대림 대비 최대 5배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4B3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잘피밭 소실 속도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연간 약 7% 감소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핵심 문제 정의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문제 1: 해양 생태계 훼손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잘피밭(해초지) 연간 약 7% 소실 → 블루카본 흡수원 상실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해양 쓰레기 유입 증가 (플라스틱 등) → 생태계 정화 기능 저하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연안 생태계 기능 훼손 → 자정 능력 감소 및 생물 다양성 위기</w:t>
      </w: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→ 해양 복원이 시급하나 지속적 실행 구조가 부재함.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문제 2: 기업 ESG 데이터 부재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지속가능성 보고 기업: 2021년 78개 → 2025년 225개로 급증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기후 공시: 95% 수행, Scope 3 공시: 68%, 정량적 임팩트 측정: 17%에 불과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EU 공급망 실사 규정, CBAM 도입, ESG 공시 의무화 확대로 검증 가능한 데이터 수요 폭증</w:t>
      </w: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→ 기업은 ESG 활동을 원하나 실행·측정·보고 시스템이 없음.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문제 3: 시민 참여의 파편화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일회성 참여에 그침 → 지속적 인게이지먼트 메커니즘 부재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활동의 위치·규모·임팩트가 구조적으로 기록되지 않음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환경 기여가 정량화되지 않아 ESG·탄소 감축 가치로 전환 불가</w:t>
      </w: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→ 참여는 존재하나 인센티브와 구조 없이는 지속적 임팩트 창출 불가.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플랫폼 솔루션 개요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Platform Solution Overview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OceanProof 플랫폼 정의</w:t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OceanProof는 시민 주도 해양 복원을 다중 소스 검증과 통합하여, 기업 및 공공기관에 정량 가능한 환경 기여 데이터를 제공하는 해양 기반 ESG 플랫폼입니다.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데이터 검증 흐름 (4단계)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01. 시민 행동 수집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태그 사진, 정밀 위치 데이터, 인증된 활동 로그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02. 다중 소스 검증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Sentinel 위성 모니터링, 고해상도 드론 검사, 공공 GIS 지도 연계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03. 데이터 변환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복원 면적 지표, 탄소 격리 데이터, 해양 폐기물 수거량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04. ESG 활용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 ESG 공시, 지속가능성 대시보드, 브랜딩 캠페인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자기지속 순환 구조</w:t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OceanProof는 참여-데이터-자본이 연결되는 자기지속형 생태계를 설계합니다.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① 시민 ↔ 해양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동기부여된 시민 참여 → 해양 생태계 복원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② 해양 ↔ 기업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복원 생태계가 데이터 생성 → 기업 ESG 자산화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E0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③ 기업 ↔ 시민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기업의 ESG 자금 지원 → 시민 인센티브 제공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시스템 아키텍처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System Architecture</w:t>
      </w:r>
    </w:p>
    <w:p>
      <w:pPr>
        <w:spacing w:after="120" w:before="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OceanProof는 수직 4계층 구조로 설계되어 체계적인 데이터 수집과 투명한 보고를 실현합니다.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PROJECT REGISTRY (전략 허브)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지정된 생태 구역 내 해양 복원 이니셔티브를 중앙 집중식으로 관리. 프로젝트 등록, 지역 설정, 생태 구역 지정, 파트너 기업 매칭 기능 포함.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4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CITIZEN ACTION (입력 레이어)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앱 다운로드 없이 실시간 현장 데이터를 수집하는 마찰 없는 웹 기반 참여 모델. QR코드 접근, GPS+사진 업로드, 활동 로그 자동 생성.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VERIFICATION (무결성 레이어)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원격 탐사와 고해상도 현장 조사를 통합하여 다중 소스로 데이터를 검증하는 시스템. Sentinel 위성, 드론, 공공 GIS 교차 검증.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9E8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DASHBOARD (출력 레이어)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기업, 정부, 개인 이해관계자를 위한 ESG 준비 완료 실시간 성과 인사이트. 맞춤형 리포트 자동 생성 및 공시 지원.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기술 스택 (권장)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React.js / Next.js (PWA 지원), Tailwind CSS, Leaflet.js (지도/GIS 시각화)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백엔드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또는 FastAPI (Python), RESTful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+ PostGIS (공간 데이터), Redis (캐싱), AWS S3 (파일 저장)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위성/GIS 연동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Sentinel Hub API, Google Earth Engine, 국가 공간정보포털 오픈API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인증/보안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기반 인증, OAuth 2.0 (소셜 로그인), SSL/TLS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인프라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/ GCP (클라우드), Docker + Kubernetes (컨테이너화), CI/CD 파이프라인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Grafana, Sentry (에러 추적), Google Analytics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주요 기능 명세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Key Feature Specifications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시민 참여 모듈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QR코드 기반 즉시 참여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QR코드 스캔 → 웹 브라우저 자동 실행 (앱 설치 불필요)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스마트폰, 태블릿, PC 등 인터넷 접속 가능 기기 모두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계정 생성 없이 현장에서 즉시 활동 기록 가능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GPS + 사진 증거 제출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자동 지오태깅 및 타임스탬프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잘피 식재, 쓰레기 수거 등 활동별 사진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메타데이터 자동 추출 (위치, 시간, 기기 정보)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보상 및 인증 시스템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디지털 배지 발급 (활동 유형별 차등)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환경 기여 인증서 (데이터 검증 완료 후 발급)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누적 활동 포인트 시스템 → 파트너 혜택 연계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프로젝트 관리 모듈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해양 복원 프로젝트 등록 및 생태 구역 지정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프로젝트별 참여자 현황, 진행률 실시간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기업 스폰서십 연계 및 예산 집행 현황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프로젝트 공개/비공개 설정, 참여 승인 관리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데이터 검증 모듈 (MRV)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5단계 순차 검증 필터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1단계 시민 입력: GPS 좌표, 타임스탬프 사진, 현장 활동 로그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2단계 위성 검증: Sentinel 위성 영상으로 잘피밭·폐기물 패턴 공간 변화 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3단계 드론 샘플링: 고해상도 현장 조사로 밀도·식물 상태·폐기물 조성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4단계 GIS 교차검증: 공공 GIS 데이터셋과 연계하여 이상값 탐지 및 맥락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5단계 최종 데이터셋: ESG 보고 및 정책 평가에 적합한 집계·검증 데이터 생성</w:t>
      </w:r>
    </w:p>
    <w:p>
      <w:pPr>
        <w:spacing w:after="80" w:before="80" w:line="3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※ 시민 데이터는 최종 출력이 아닌 초기 입력값으로 처리됨.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5.4 ESG 대시보드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기업용 대시보드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복원 면적(ha), 탄소 격리량(tCO₂/년), 수거 폐기물(kg) 실시간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ESG 공시용 리포트 자동 생성 (PDF 다운로드)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Scope 3 탄소 감축 기여 데이터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브랜딩 캠페인용 인증 뱃지 및 로고 제공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공공기관용 대시보드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지역별 해양 복원 성과 지도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정책 성과 관리용 KPI 추적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참여 시민 및 커뮤니티 현황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시민용 마이페이지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개인 참여 이력 및 환경 기여 누적 통계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획득 배지 및 인증서 보관함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참여 프로젝트 현황 및 다음 활동 안내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데이터 프레임워크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Data Framework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데이터 생성 → 검증 → 활용 흐름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 데이터 생성 (시민 주도)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시민의 해양 복원 활동이 구조화된 데이터(위치, 작업량, 시각적 증거)로 변환됩니다.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 다중 검증 (데이터 신뢰성)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위성 데이터, 공공 GIS, 현장 기록을 통합하여 환경 임팩트를 검증합니다.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 ESG 준비 데이터 활용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생성된 데이터를 기업과 공공기관의 ESG 보고 및 지속가능성 관리에 직접 활용합니다.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검증된 탄소 데이터 활용 유형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검증된 환경 임팩트 데이터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공식 프레임워크 내에서 인정·검증될 수 있는 환경 기여 데이터 (탄소 흡수량, 복원 면적 등)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ESG 준수 데이터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ESG 공시 및 기업 보고 기준에 직접 반영 가능한 데이터 (GRI, TCFD, ISSB 등 호환)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해양 복원 성과 데이터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인증 기관의 검증을 받은 해양 복원 활동 결과물 (정부 인증, 민간 인증 모두 지원)</w:t>
            </w:r>
          </w:p>
        </w:tc>
      </w:tr>
    </w:tbl>
    <w:p>
      <w:pPr>
        <w:spacing w:after="80" w:before="80" w:line="3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※ OceanProof는 탄소 크레딧 대체재가 아닌, ESG 및 이해관계자 커뮤니케이션에 활용 가능한 검증 데이터를 제공합니다.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비즈니스 모델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Business Model</w:t>
      </w:r>
    </w:p>
    <w:p>
      <w:pPr>
        <w:spacing w:after="120" w:before="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OceanProof는 기업 스폰서십, 공공 프로젝트, 데이터 서비스를 기반으로 한 다각화 수익 모델을 채택합니다. 주 수익원은 기업 및 공공기관이며, 시민은 직접 결제 고객이 아닌 참여자로 기능합니다.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수익 구조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2D6A4F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
프로젝트 스폰서십 수수료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기업이 해양 복원 프로젝트에 자금을 제공하고 검증된 환경 데이터를 받는 구조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3A7D44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
리포트 &amp; 데이터 서비스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기업 공시 및 이해관계자 커뮤니케이션용 ESG 리포트·데이터 패키지 제공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5B8A6B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
공공 프로젝트 계약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지방자치단체 및 공공기관이 발주하는 해양 복원·환경 프로젝트 수탁 운영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7A9E87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
미래 확장 수익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인증 연계 서비스, 지역 ESG 프로그램, 지속가능성 브랜딩 이니셔티브로 확장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운영 및 자금 흐름 (4단계)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Step 1: 자금 유입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 및 공공기관이 프로젝트 스폰서십 제공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Step 2: 자원 배분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플랫폼 운영비 + 시민 보상 + 현장 실행 비용 배분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Step 3: 활동 &amp; MRV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시민 활동을 위성·드론·GIS 데이터셋으로 검증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Step 4: ESG 공시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검증 데이터가 기업 리포트 연료 → 재투자 촉진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이해관계자 가치 제안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Stakeholder Value Proposition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고객 세그먼트 및 가치 흐름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이해관계자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니즈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OceanProof 제공 가치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대기업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ESG 준수 및 환경 기여 활동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검증 가능한 환경 임팩트 데이터, ESG 공시용 리포트, 브랜딩 소재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EU 수출 기업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규제 공시 및 외부 커뮤니케이션 데이터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CBAM·공급망 실사 대응 가능한 정량 데이터 패키지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지방자치단체·공공기관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환경 프로젝트 실행 및 성과 관리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기반 해양 복원 프로젝트 운영, 정책 성과 지표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시민·지역 커뮤니티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참여 인센티브 및 환경 기여 경험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보상, 인증서, 지속적 참여 동기 부여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해양 환경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실질적 복원 및 환경 개선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측정 가능한 임팩트를 통한 생태계 복원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기대 효과 및 임팩트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Expected Impact</w:t>
      </w:r>
    </w:p>
    <w:p>
      <w:pPr>
        <w:spacing w:after="120" w:before="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OceanProof는 해양 복원과 지속적 데이터 생성을 통해 환경·사회·경제적 가치를 창출합니다. 참여가 증가할수록 축적되는 환경 데이터의 양이 증가하여 플랫폼의 확장성과 장기 임팩트가 강화됩니다.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환경적 임팩트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4B3CE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사회적 임팩트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F4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경제적 임팩트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잘피밭·연안 생태계 복원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쓰레기 수거를 통한 해양 오염 저감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블루카본 생태계 기반 탄소 흡수원 확대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시민 참여 및 인게이지먼트 확대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지역 커뮤니티·어업인 연계 강화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일상적 기후 행동 촉진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ESG 환경 데이터 시장 구축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성과 기반 공공 환경 프로젝트 촉진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확장 가능한 해양 기반 비즈니스 모델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2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개발 로드맵</w:t>
      </w:r>
    </w:p>
    <w:p>
      <w:pPr>
        <w:shd w:fill="E8F4ED" w:val="clear"/>
        <w:spacing w:after="200" w:before="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  Development Roadmap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목표 및 산출물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Phase 1
MVP 개발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1~3개월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QR 참여 웹앱, GPS+사진 업로드, 기본 프로젝트 등록, 관리자 대시보드 (베타)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Phase 2
검증 시스템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4~6개월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Sentinel 위성 API 연동, 공공 GIS 교차검증 자동화, 드론 데이터 수동 입력 지원, MRV 로직 구현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Phase 3
ESG 대시보드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7~9개월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기업용/공공용 ESG 대시보드 고도화, 자동 ESG 리포트 생성, 검증 인증서 발급 시스템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Phase 4
서비스 런칭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10~12개월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파일럿 프로젝트 운영 (해역 1~2곳), 기업 파트너 온보딩, 공공기관 계약, 정식 서비스 출시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Phase 5
확장 및 고도화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12개월+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국내외 확장, 드론 자동 검증, AI 기반 생태 변화 분석, 탄소 인증 연계, 글로벌 블루카본 허브화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핵심 차별화 포인트 (Key Differentiators)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2B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시민 참여의 데이터 자산화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해양 복원 활동을 지속적으로 축적 가능한 정량 데이터로 전환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2B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다중 검증 데이터 생성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위성·현장·공공 데이터 결합으로 높은 데이터 신뢰성 확보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2B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ESG 수요와 해양 복원 연결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기업 ESG 니즈와 실제 해양 복원을 연결, 비즈니스 가치와 환경 임팩트 동시 달성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hd w:fill="2D6A4F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OceanProof — 해양 복원을 측정 가능하고, 확장 가능하며, 지속 가능하게 만드는 플랫폼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4" w:space="4"/>
      </w:pBdr>
      <w:spacing w:before="16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-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4"/>
      </w:pBdr>
      <w:spacing w:after="20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OceanProof 웹 플랫폼 구축 기획서</w:t>
    </w: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    |    GREENERS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2026-06-16T03:58:38.359Z</dcterms:created>
  <dcterms:modified xsi:type="dcterms:W3CDTF">2026-06-16T03:58:38.359Z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