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31E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CONTRACT表：</w:t>
      </w:r>
    </w:p>
    <w:p w14:paraId="5E964692">
      <w:pPr>
        <w:rPr>
          <w:rFonts w:hint="eastAsia"/>
        </w:rPr>
      </w:pPr>
      <w:r>
        <w:rPr>
          <w:rFonts w:hint="eastAsia"/>
        </w:rPr>
        <w:t>-- TEST_LX.CONTRACTS definition</w:t>
      </w:r>
    </w:p>
    <w:p w14:paraId="5E09BBA2">
      <w:pPr>
        <w:rPr>
          <w:rFonts w:hint="eastAsia"/>
        </w:rPr>
      </w:pPr>
      <w:r>
        <w:rPr>
          <w:rFonts w:hint="eastAsia"/>
        </w:rPr>
        <w:t xml:space="preserve">CREATE TABLE "TEST_LX"."CONTRACTS" </w:t>
      </w:r>
    </w:p>
    <w:p w14:paraId="0405ECB4">
      <w:pPr>
        <w:rPr>
          <w:rFonts w:hint="eastAsia"/>
        </w:rPr>
      </w:pPr>
      <w:r>
        <w:rPr>
          <w:rFonts w:hint="eastAsia"/>
        </w:rPr>
        <w:t xml:space="preserve">   (</w:t>
      </w:r>
      <w:r>
        <w:rPr>
          <w:rFonts w:hint="eastAsia"/>
        </w:rPr>
        <w:tab/>
      </w:r>
      <w:r>
        <w:rPr>
          <w:rFonts w:hint="eastAsia"/>
        </w:rPr>
        <w:t xml:space="preserve">"CONTRACT_ID" NUMBER DEFAULT 0 NOT NULL ENABLE, </w:t>
      </w:r>
    </w:p>
    <w:p w14:paraId="45095E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"PLAYER_ID" NUMBER DEFAULT 0 NOT NULL ENABLE, </w:t>
      </w:r>
    </w:p>
    <w:p w14:paraId="66BF81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"TEAM_ID" NUMBER DEFAULT 0 NOT NULL ENABLE, </w:t>
      </w:r>
    </w:p>
    <w:p w14:paraId="60DF6D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"START_DATE" DATE, </w:t>
      </w:r>
    </w:p>
    <w:p w14:paraId="6B2144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"END_DATE" DATE, </w:t>
      </w:r>
    </w:p>
    <w:p w14:paraId="6D1D5C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"SALARY" NUMBER, </w:t>
      </w:r>
    </w:p>
    <w:p w14:paraId="557E77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CONSTRAINT "CONTRACT_PK" PRIMARY KEY ("CONTRACT_ID")</w:t>
      </w:r>
    </w:p>
    <w:p w14:paraId="2A91AD79">
      <w:pPr>
        <w:rPr>
          <w:rFonts w:hint="eastAsia"/>
        </w:rPr>
      </w:pPr>
      <w:r>
        <w:rPr>
          <w:rFonts w:hint="eastAsia"/>
        </w:rPr>
        <w:t xml:space="preserve">  USING INDEX PCTFREE 10 INITRANS 2 MAXTRANS 255 COMPUTE STATISTICS </w:t>
      </w:r>
    </w:p>
    <w:p w14:paraId="58197B1B">
      <w:pPr>
        <w:rPr>
          <w:rFonts w:hint="eastAsia"/>
        </w:rPr>
      </w:pPr>
      <w:r>
        <w:rPr>
          <w:rFonts w:hint="eastAsia"/>
        </w:rPr>
        <w:t xml:space="preserve">  STORAGE(INITIAL 65536 NEXT 1048576 MINEXTENTS 1 MAXEXTENTS 2147483645</w:t>
      </w:r>
    </w:p>
    <w:p w14:paraId="62551E1B">
      <w:pPr>
        <w:rPr>
          <w:rFonts w:hint="eastAsia"/>
        </w:rPr>
      </w:pPr>
      <w:r>
        <w:rPr>
          <w:rFonts w:hint="eastAsia"/>
        </w:rPr>
        <w:t xml:space="preserve">  PCTINCREASE 0 FREELISTS 1 FREELIST GROUPS 1</w:t>
      </w:r>
    </w:p>
    <w:p w14:paraId="52D3DC3B">
      <w:pPr>
        <w:rPr>
          <w:rFonts w:hint="eastAsia"/>
        </w:rPr>
      </w:pPr>
      <w:r>
        <w:rPr>
          <w:rFonts w:hint="eastAsia"/>
        </w:rPr>
        <w:t xml:space="preserve">  BUFFER_POOL DEFAULT FLASH_CACHE DEFAULT CELL_FLASH_CACHE DEFAULT)</w:t>
      </w:r>
    </w:p>
    <w:p w14:paraId="662A5369">
      <w:pPr>
        <w:rPr>
          <w:rFonts w:hint="eastAsia"/>
        </w:rPr>
      </w:pPr>
      <w:r>
        <w:rPr>
          <w:rFonts w:hint="eastAsia"/>
        </w:rPr>
        <w:t xml:space="preserve">  TABLESPACE "USERS"  ENABLE</w:t>
      </w:r>
    </w:p>
    <w:p w14:paraId="2207E510">
      <w:pPr>
        <w:rPr>
          <w:rFonts w:hint="eastAsia"/>
        </w:rPr>
      </w:pPr>
      <w:r>
        <w:rPr>
          <w:rFonts w:hint="eastAsia"/>
        </w:rPr>
        <w:t xml:space="preserve">   ) SEGMENT CREATION IMMEDIATE </w:t>
      </w:r>
    </w:p>
    <w:p w14:paraId="16F35EC7">
      <w:pPr>
        <w:rPr>
          <w:rFonts w:hint="eastAsia"/>
        </w:rPr>
      </w:pPr>
      <w:r>
        <w:rPr>
          <w:rFonts w:hint="eastAsia"/>
        </w:rPr>
        <w:t xml:space="preserve">  PCTFREE 10 PCTUSED 40 INITRANS 1 MAXTRANS 255 </w:t>
      </w:r>
    </w:p>
    <w:p w14:paraId="50622EBB">
      <w:pPr>
        <w:rPr>
          <w:rFonts w:hint="eastAsia"/>
        </w:rPr>
      </w:pPr>
      <w:r>
        <w:rPr>
          <w:rFonts w:hint="eastAsia"/>
        </w:rPr>
        <w:t xml:space="preserve"> NOCOMPRESS LOGGING</w:t>
      </w:r>
    </w:p>
    <w:p w14:paraId="6B58355F">
      <w:pPr>
        <w:rPr>
          <w:rFonts w:hint="eastAsia"/>
        </w:rPr>
      </w:pPr>
      <w:r>
        <w:rPr>
          <w:rFonts w:hint="eastAsia"/>
        </w:rPr>
        <w:t xml:space="preserve">  STORAGE(INITIAL 65536 NEXT 1048576 MINEXTENTS 1 MAXEXTENTS 2147483645</w:t>
      </w:r>
    </w:p>
    <w:p w14:paraId="737A9F91">
      <w:pPr>
        <w:rPr>
          <w:rFonts w:hint="eastAsia"/>
        </w:rPr>
      </w:pPr>
      <w:r>
        <w:rPr>
          <w:rFonts w:hint="eastAsia"/>
        </w:rPr>
        <w:t xml:space="preserve">  PCTINCREASE 0 FREELISTS 1 FREELIST GROUPS 1</w:t>
      </w:r>
    </w:p>
    <w:p w14:paraId="21630059">
      <w:pPr>
        <w:rPr>
          <w:rFonts w:hint="eastAsia"/>
        </w:rPr>
      </w:pPr>
      <w:r>
        <w:rPr>
          <w:rFonts w:hint="eastAsia"/>
        </w:rPr>
        <w:t xml:space="preserve">  BUFFER_POOL DEFAULT FLASH_CACHE DEFAULT CELL_FLASH_CACHE DEFAULT)</w:t>
      </w:r>
    </w:p>
    <w:p w14:paraId="0D91B13B">
      <w:pPr>
        <w:rPr>
          <w:rFonts w:hint="eastAsia"/>
        </w:rPr>
      </w:pPr>
      <w:r>
        <w:rPr>
          <w:rFonts w:hint="eastAsia"/>
        </w:rPr>
        <w:t xml:space="preserve">  TABLESPACE "USERS" ;</w:t>
      </w:r>
    </w:p>
    <w:p w14:paraId="38348B9B">
      <w:pPr>
        <w:rPr>
          <w:rFonts w:hint="eastAsia"/>
        </w:rPr>
      </w:pPr>
    </w:p>
    <w:p w14:paraId="083BB016">
      <w:pPr>
        <w:rPr>
          <w:rFonts w:hint="eastAsia"/>
        </w:rPr>
      </w:pPr>
      <w:r>
        <w:rPr>
          <w:rFonts w:hint="eastAsia"/>
        </w:rPr>
        <w:t xml:space="preserve">CREATE UNIQUE INDEX "TEST_LX"."CONTRACT_PK" ON "TEST_LX"."CONTRACTS" ("CONTRACT_ID") </w:t>
      </w:r>
    </w:p>
    <w:p w14:paraId="748641C5">
      <w:pPr>
        <w:rPr>
          <w:rFonts w:hint="eastAsia"/>
        </w:rPr>
      </w:pPr>
      <w:r>
        <w:rPr>
          <w:rFonts w:hint="eastAsia"/>
        </w:rPr>
        <w:t xml:space="preserve">  PCTFREE 10 INITRANS 2 MAXTRANS 255 COMPUTE STATISTICS </w:t>
      </w:r>
    </w:p>
    <w:p w14:paraId="712B2402">
      <w:pPr>
        <w:rPr>
          <w:rFonts w:hint="eastAsia"/>
        </w:rPr>
      </w:pPr>
      <w:r>
        <w:rPr>
          <w:rFonts w:hint="eastAsia"/>
        </w:rPr>
        <w:t xml:space="preserve">  STORAGE(INITIAL 65536 NEXT 1048576 MINEXTENTS 1 MAXEXTENTS 2147483645</w:t>
      </w:r>
    </w:p>
    <w:p w14:paraId="19B24696">
      <w:pPr>
        <w:rPr>
          <w:rFonts w:hint="eastAsia"/>
        </w:rPr>
      </w:pPr>
      <w:r>
        <w:rPr>
          <w:rFonts w:hint="eastAsia"/>
        </w:rPr>
        <w:t xml:space="preserve">  PCTINCREASE 0 FREELISTS 1 FREELIST GROUPS 1</w:t>
      </w:r>
    </w:p>
    <w:p w14:paraId="34433DF6">
      <w:pPr>
        <w:rPr>
          <w:rFonts w:hint="eastAsia"/>
        </w:rPr>
      </w:pPr>
      <w:r>
        <w:rPr>
          <w:rFonts w:hint="eastAsia"/>
        </w:rPr>
        <w:t xml:space="preserve">  BUFFER_POOL DEFAULT FLASH_CACHE DEFAULT CELL_FLASH_CACHE DEFAULT)</w:t>
      </w:r>
    </w:p>
    <w:p w14:paraId="28F82813">
      <w:pPr>
        <w:rPr>
          <w:rFonts w:hint="eastAsia"/>
        </w:rPr>
      </w:pPr>
      <w:r>
        <w:rPr>
          <w:rFonts w:hint="eastAsia"/>
        </w:rPr>
        <w:t xml:space="preserve">  TABLESPACE "USERS" ;</w:t>
      </w:r>
    </w:p>
    <w:p w14:paraId="5811534E">
      <w:pPr>
        <w:rPr>
          <w:rFonts w:hint="eastAsia"/>
        </w:rPr>
      </w:pPr>
    </w:p>
    <w:p w14:paraId="30A09E9A">
      <w:pPr>
        <w:rPr>
          <w:rFonts w:hint="eastAsia"/>
        </w:rPr>
      </w:pPr>
    </w:p>
    <w:p w14:paraId="04E68B71">
      <w:pPr>
        <w:rPr>
          <w:rFonts w:hint="eastAsia"/>
        </w:rPr>
      </w:pPr>
      <w:r>
        <w:rPr>
          <w:rFonts w:hint="eastAsia"/>
        </w:rPr>
        <w:t>-- TEST_LX.CONTRACTS foreign keys</w:t>
      </w:r>
    </w:p>
    <w:p w14:paraId="31172E13">
      <w:pPr>
        <w:rPr>
          <w:rFonts w:hint="eastAsia"/>
        </w:rPr>
      </w:pPr>
    </w:p>
    <w:p w14:paraId="3FEA3ADF">
      <w:pPr>
        <w:rPr>
          <w:rFonts w:hint="eastAsia"/>
        </w:rPr>
      </w:pPr>
      <w:r>
        <w:rPr>
          <w:rFonts w:hint="eastAsia"/>
        </w:rPr>
        <w:t>ALTER TABLE "TEST_LX"."CONTRACTS" ADD CONSTRAINT "CONTRACTS_PLAYERS_FK" FOREIGN KEY ("PLAYER_ID")</w:t>
      </w:r>
    </w:p>
    <w:p w14:paraId="3034BC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REFERENCES "TEST_LX"."PLAYERS" ("PLAYER_ID") ENABLE;</w:t>
      </w:r>
    </w:p>
    <w:p w14:paraId="64FC64EC">
      <w:pPr>
        <w:rPr>
          <w:rFonts w:hint="eastAsia"/>
        </w:rPr>
      </w:pPr>
      <w:r>
        <w:rPr>
          <w:rFonts w:hint="eastAsia"/>
        </w:rPr>
        <w:t xml:space="preserve">  ALTER TABLE "TEST_LX"."CONTRACTS" ADD CONSTRAINT "CONTRACTS_TEAMS_FK" FOREIGN KEY ("TEAM_ID")</w:t>
      </w:r>
    </w:p>
    <w:p w14:paraId="2C8901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REFERENCES "TEST_LX"."TEAMS" ("TEAM_ID") ENABLE;</w:t>
      </w:r>
    </w:p>
    <w:p w14:paraId="0EE5D739">
      <w:pPr>
        <w:rPr>
          <w:rFonts w:hint="eastAsia"/>
        </w:rPr>
      </w:pPr>
    </w:p>
    <w:p w14:paraId="6A617CB4">
      <w:pPr>
        <w:rPr>
          <w:rFonts w:hint="eastAsia"/>
        </w:rPr>
      </w:pPr>
    </w:p>
    <w:p w14:paraId="39524343">
      <w:pPr>
        <w:rPr>
          <w:rFonts w:hint="eastAsia"/>
        </w:rPr>
      </w:pPr>
    </w:p>
    <w:p w14:paraId="03CE7631">
      <w:pPr>
        <w:rPr>
          <w:rFonts w:hint="eastAsia"/>
        </w:rPr>
      </w:pPr>
    </w:p>
    <w:p w14:paraId="3D218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 表：</w:t>
      </w:r>
    </w:p>
    <w:p w14:paraId="45584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TEST_LX.USERS definition</w:t>
      </w:r>
    </w:p>
    <w:p w14:paraId="56CD8DCC">
      <w:pPr>
        <w:rPr>
          <w:rFonts w:hint="default"/>
          <w:lang w:val="en-US" w:eastAsia="zh-CN"/>
        </w:rPr>
      </w:pPr>
    </w:p>
    <w:p w14:paraId="24AFE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"TEST_LX"."USERS" </w:t>
      </w:r>
    </w:p>
    <w:p w14:paraId="0A6E9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NUMBER(10,0) NOT NULL ENABLE, </w:t>
      </w:r>
    </w:p>
    <w:p w14:paraId="04464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"USER_NAME" VARCHAR2(20 CHAR), </w:t>
      </w:r>
    </w:p>
    <w:p w14:paraId="42E81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"USER_RIGHT" VARCHAR2(20 CHAR), </w:t>
      </w:r>
    </w:p>
    <w:p w14:paraId="7D9DD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"USER_PASSWORD" VARCHAR2(16 CHAR), </w:t>
      </w:r>
    </w:p>
    <w:p w14:paraId="73D69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"USER_PHONE" VARCHAR2(15), </w:t>
      </w:r>
    </w:p>
    <w:p w14:paraId="50F48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"ICON" VARCHAR2(255 CHAR), </w:t>
      </w:r>
    </w:p>
    <w:p w14:paraId="79D72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"DELETE_ICON" VARCHAR2(255), </w:t>
      </w:r>
    </w:p>
    <w:p w14:paraId="4418F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"TEAM_ID" NUMBER(10,0), </w:t>
      </w:r>
    </w:p>
    <w:p w14:paraId="4FAE6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CONSTRAINT "USERS_PK" PRIMARY KEY ("USER_ID")</w:t>
      </w:r>
    </w:p>
    <w:p w14:paraId="0B157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1C091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B0A7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1FE5B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0616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6D063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8859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55924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70A29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7B5C8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668F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18F9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EB95D6F">
      <w:pPr>
        <w:rPr>
          <w:rFonts w:hint="default"/>
          <w:lang w:val="en-US" w:eastAsia="zh-CN"/>
        </w:rPr>
      </w:pPr>
    </w:p>
    <w:p w14:paraId="35B89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"TEST_LX"."USERS_PK" ON "TEST_LX"."USERS" ("USER_ID") </w:t>
      </w:r>
    </w:p>
    <w:p w14:paraId="1ADFA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7D4C5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703A0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727F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68C07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17053AFE">
      <w:pPr>
        <w:rPr>
          <w:rFonts w:hint="default"/>
          <w:lang w:val="en-US" w:eastAsia="zh-CN"/>
        </w:rPr>
      </w:pPr>
    </w:p>
    <w:p w14:paraId="50F92C01">
      <w:pPr>
        <w:rPr>
          <w:rFonts w:hint="default"/>
          <w:lang w:val="en-US" w:eastAsia="zh-CN"/>
        </w:rPr>
      </w:pPr>
    </w:p>
    <w:p w14:paraId="26AB0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TEST_LX.USERS foreign keys</w:t>
      </w:r>
    </w:p>
    <w:p w14:paraId="298C9491">
      <w:pPr>
        <w:rPr>
          <w:rFonts w:hint="default"/>
          <w:lang w:val="en-US" w:eastAsia="zh-CN"/>
        </w:rPr>
      </w:pPr>
    </w:p>
    <w:p w14:paraId="4DD21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"TEST_LX"."USERS" ADD CONSTRAINT "USERS_TEAMS_FK" FOREIGN KEY ("TEAM_ID")</w:t>
      </w:r>
    </w:p>
    <w:p w14:paraId="0D410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"TEST_LX"."TEAMS" ("TEAM_ID") ENABLE;</w:t>
      </w:r>
    </w:p>
    <w:p w14:paraId="1EAAFE9F">
      <w:pPr>
        <w:rPr>
          <w:rFonts w:hint="default"/>
          <w:lang w:val="en-US" w:eastAsia="zh-CN"/>
        </w:rPr>
      </w:pPr>
    </w:p>
    <w:p w14:paraId="7076683A">
      <w:pPr>
        <w:rPr>
          <w:rFonts w:hint="default"/>
          <w:lang w:val="en-US" w:eastAsia="zh-CN"/>
        </w:rPr>
      </w:pPr>
    </w:p>
    <w:p w14:paraId="6740EF9A">
      <w:pPr>
        <w:rPr>
          <w:rFonts w:hint="default"/>
          <w:lang w:val="en-US" w:eastAsia="zh-CN"/>
        </w:rPr>
      </w:pPr>
    </w:p>
    <w:p w14:paraId="3DAC0A3A">
      <w:pPr>
        <w:rPr>
          <w:rFonts w:hint="default"/>
          <w:lang w:val="en-US" w:eastAsia="zh-CN"/>
        </w:rPr>
      </w:pPr>
    </w:p>
    <w:p w14:paraId="41C7FFAC">
      <w:pPr>
        <w:rPr>
          <w:rFonts w:hint="default"/>
          <w:lang w:val="en-US" w:eastAsia="zh-CN"/>
        </w:rPr>
      </w:pPr>
    </w:p>
    <w:p w14:paraId="0F232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TEAMS表：</w:t>
      </w:r>
    </w:p>
    <w:p w14:paraId="2C35C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TEST_LX.TEAMS definition</w:t>
      </w:r>
    </w:p>
    <w:p w14:paraId="7F12CBAB">
      <w:pPr>
        <w:rPr>
          <w:rFonts w:hint="default"/>
          <w:lang w:val="en-US" w:eastAsia="zh-CN"/>
        </w:rPr>
      </w:pPr>
    </w:p>
    <w:p w14:paraId="473F9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"TEST_LX"."TEAMS" </w:t>
      </w:r>
    </w:p>
    <w:p w14:paraId="601AE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"TEAM_NAME" VARCHAR2(20), </w:t>
      </w:r>
    </w:p>
    <w:p w14:paraId="10CB2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"ESTABLISHED_DATE" DATE, </w:t>
      </w:r>
    </w:p>
    <w:p w14:paraId="1EB44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"HEAD_COACH" VARCHAR2(20), </w:t>
      </w:r>
    </w:p>
    <w:p w14:paraId="303D3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"CITY" VARCHAR2(20), </w:t>
      </w:r>
    </w:p>
    <w:p w14:paraId="0B205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"TEAM_ID" NUMBER(10,0) NOT NULL ENABLE, </w:t>
      </w:r>
    </w:p>
    <w:p w14:paraId="57F66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"TEAM_ICON" VARCHAR2(300), </w:t>
      </w:r>
    </w:p>
    <w:p w14:paraId="095D8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CONSTRAINT "TEAMS_PK" PRIMARY KEY ("TEAM_ID")</w:t>
      </w:r>
    </w:p>
    <w:p w14:paraId="5E764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03DD1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7769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2E48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276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4DE55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9B2C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72203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12EAB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31A2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420C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DB35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26C3691C">
      <w:pPr>
        <w:rPr>
          <w:rFonts w:hint="default"/>
          <w:lang w:val="en-US" w:eastAsia="zh-CN"/>
        </w:rPr>
      </w:pPr>
    </w:p>
    <w:p w14:paraId="473F1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"TEST_LX"."TEAMS_PK" ON "TEST_LX"."TEAMS" ("TEAM_ID") </w:t>
      </w:r>
    </w:p>
    <w:p w14:paraId="27436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31B68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0C67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1E205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9779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05DB36B">
      <w:pPr>
        <w:rPr>
          <w:rFonts w:hint="default"/>
          <w:lang w:val="en-US" w:eastAsia="zh-CN"/>
        </w:rPr>
      </w:pPr>
    </w:p>
    <w:p w14:paraId="3D2FB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TABLE TEST_LX.TEAMS IS '球队表';</w:t>
      </w:r>
    </w:p>
    <w:p w14:paraId="06174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TEST_LX.TEAMS.TEAM_NAME IS '球队名称';</w:t>
      </w:r>
    </w:p>
    <w:p w14:paraId="79981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TEST_LX.TEAMS.ESTABLISHED_DATE IS '成立时间';</w:t>
      </w:r>
    </w:p>
    <w:p w14:paraId="65C1C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TEST_LX.TEAMS.HEAD_COACH IS '主教练';</w:t>
      </w:r>
    </w:p>
    <w:p w14:paraId="48486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TEST_LX.TEAMS.CITY IS '所在城市';</w:t>
      </w:r>
    </w:p>
    <w:p w14:paraId="23AF8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TEST_LX.TEAMS.TEAM_ID IS '球队id';</w:t>
      </w:r>
    </w:p>
    <w:p w14:paraId="6256E7C2">
      <w:pPr>
        <w:rPr>
          <w:rFonts w:hint="default"/>
          <w:lang w:val="en-US" w:eastAsia="zh-CN"/>
        </w:rPr>
      </w:pPr>
    </w:p>
    <w:p w14:paraId="35332CD3">
      <w:pPr>
        <w:rPr>
          <w:rFonts w:hint="default"/>
          <w:lang w:val="en-US" w:eastAsia="zh-CN"/>
        </w:rPr>
      </w:pPr>
    </w:p>
    <w:p w14:paraId="5BA4BBDD">
      <w:pPr>
        <w:rPr>
          <w:rFonts w:hint="default"/>
          <w:lang w:val="en-US" w:eastAsia="zh-CN"/>
        </w:rPr>
      </w:pPr>
    </w:p>
    <w:p w14:paraId="2B060884">
      <w:pPr>
        <w:rPr>
          <w:rFonts w:hint="default"/>
          <w:lang w:val="en-US" w:eastAsia="zh-CN"/>
        </w:rPr>
      </w:pPr>
    </w:p>
    <w:p w14:paraId="10F1A167">
      <w:pPr>
        <w:rPr>
          <w:rFonts w:hint="default"/>
          <w:lang w:val="en-US" w:eastAsia="zh-CN"/>
        </w:rPr>
      </w:pPr>
    </w:p>
    <w:p w14:paraId="3303EDE9">
      <w:pPr>
        <w:rPr>
          <w:rFonts w:hint="default"/>
          <w:lang w:val="en-US" w:eastAsia="zh-CN"/>
        </w:rPr>
      </w:pPr>
    </w:p>
    <w:p w14:paraId="257200EC">
      <w:pPr>
        <w:rPr>
          <w:rFonts w:hint="default"/>
          <w:lang w:val="en-US" w:eastAsia="zh-CN"/>
        </w:rPr>
      </w:pPr>
    </w:p>
    <w:p w14:paraId="7FB7C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TRANSFERS表：</w:t>
      </w:r>
    </w:p>
    <w:p w14:paraId="426B5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TEST_LX.TRANSFERS definition</w:t>
      </w:r>
    </w:p>
    <w:p w14:paraId="553B3E10">
      <w:pPr>
        <w:rPr>
          <w:rFonts w:hint="default"/>
          <w:lang w:val="en-US" w:eastAsia="zh-CN"/>
        </w:rPr>
      </w:pPr>
    </w:p>
    <w:p w14:paraId="517E7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"TEST_LX"."TRANSFERS" </w:t>
      </w:r>
    </w:p>
    <w:p w14:paraId="18654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"TRANSFER_ID" NUMBER NOT NULL ENABLE, </w:t>
      </w:r>
    </w:p>
    <w:p w14:paraId="3053B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"CONTRACT_ID" NUMBER, </w:t>
      </w:r>
    </w:p>
    <w:p w14:paraId="417DE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"PLAYER_ID" NUMBER NOT NULL ENABLE, </w:t>
      </w:r>
    </w:p>
    <w:p w14:paraId="6D08D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"TEAM_ID_FROM" NUMBER NOT NULL ENABLE, </w:t>
      </w:r>
    </w:p>
    <w:p w14:paraId="77A18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"TEAM_ID_TO" NUMBER NOT NULL ENABLE, </w:t>
      </w:r>
    </w:p>
    <w:p w14:paraId="57997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"TRANSFER_DATE" DATE, </w:t>
      </w:r>
    </w:p>
    <w:p w14:paraId="27E9E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"TRANSFER_FEES" NUMBER, </w:t>
      </w:r>
    </w:p>
    <w:p w14:paraId="336A3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CONSTRAINT "TRANSFER_PK" PRIMARY KEY ("TRANSFER_ID")</w:t>
      </w:r>
    </w:p>
    <w:p w14:paraId="51E2C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69B04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09727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CE90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9F49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34347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25966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40CE7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03BF2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05514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9EC0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477C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7A89321E">
      <w:pPr>
        <w:rPr>
          <w:rFonts w:hint="default"/>
          <w:lang w:val="en-US" w:eastAsia="zh-CN"/>
        </w:rPr>
      </w:pPr>
    </w:p>
    <w:p w14:paraId="1BFD9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"TEST_LX"."TRANSFER_PK" ON "TEST_LX"."TRANSFERS" ("TRANSFER_ID") </w:t>
      </w:r>
    </w:p>
    <w:p w14:paraId="371D2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22707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207D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F0A0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6B069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29C3ABFE">
      <w:pPr>
        <w:rPr>
          <w:rFonts w:hint="default"/>
          <w:lang w:val="en-US" w:eastAsia="zh-CN"/>
        </w:rPr>
      </w:pPr>
    </w:p>
    <w:p w14:paraId="1917F3F2">
      <w:pPr>
        <w:rPr>
          <w:rFonts w:hint="default"/>
          <w:lang w:val="en-US" w:eastAsia="zh-CN"/>
        </w:rPr>
      </w:pPr>
    </w:p>
    <w:p w14:paraId="1CD2D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TEST_LX.TRANSFERS foreign keys</w:t>
      </w:r>
    </w:p>
    <w:p w14:paraId="62D578A5">
      <w:pPr>
        <w:rPr>
          <w:rFonts w:hint="default"/>
          <w:lang w:val="en-US" w:eastAsia="zh-CN"/>
        </w:rPr>
      </w:pPr>
    </w:p>
    <w:p w14:paraId="78328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"TEST_LX"."TRANSFERS" ADD CONSTRAINT "TRANSFER_PLAYER_FK" FOREIGN KEY ("PLAYER_ID")</w:t>
      </w:r>
    </w:p>
    <w:p w14:paraId="1B0A9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"TEST_LX"."PLAYERS" ("PLAYER_ID") ENABLE;</w:t>
      </w:r>
    </w:p>
    <w:p w14:paraId="23099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"TEST_LX"."TRANSFERS" ADD CONSTRAINT "TRANSFER_TEAM_FROM_FK" FOREIGN KEY ("TEAM_ID_FROM")</w:t>
      </w:r>
    </w:p>
    <w:p w14:paraId="53D24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"TEST_LX"."TEAMS" ("TEAM_ID") ENABLE;</w:t>
      </w:r>
    </w:p>
    <w:p w14:paraId="4CA50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"TEST_LX"."TRANSFERS" ADD CONSTRAINT "TRANSFER_TEAM_TO" FOREIGN KEY ("TEAM_ID_TO")</w:t>
      </w:r>
    </w:p>
    <w:p w14:paraId="77A0F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"TEST_LX"."TEAMS" ("TEAM_ID") ENABLE;</w:t>
      </w:r>
    </w:p>
    <w:p w14:paraId="2EC40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EVENTS表：</w:t>
      </w:r>
    </w:p>
    <w:p w14:paraId="110DA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TEST_LX.EVENTS definition</w:t>
      </w:r>
    </w:p>
    <w:p w14:paraId="6449EA88">
      <w:pPr>
        <w:rPr>
          <w:rFonts w:hint="default"/>
          <w:lang w:val="en-US" w:eastAsia="zh-CN"/>
        </w:rPr>
      </w:pPr>
    </w:p>
    <w:p w14:paraId="071B3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"TEST_LX"."EVENTS" </w:t>
      </w:r>
    </w:p>
    <w:p w14:paraId="4B91C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"EVENT_ID" NUMBER NOT NULL ENABLE, </w:t>
      </w:r>
    </w:p>
    <w:p w14:paraId="2ACA1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"MATCH_ID" NUMBER, </w:t>
      </w:r>
    </w:p>
    <w:p w14:paraId="2795D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"PLAYER_ID" NUMBER, </w:t>
      </w:r>
    </w:p>
    <w:p w14:paraId="48867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"EVENT_TYPE" VARCHAR2(20), </w:t>
      </w:r>
    </w:p>
    <w:p w14:paraId="696B3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"EVENT_TIME" DATE, </w:t>
      </w:r>
    </w:p>
    <w:p w14:paraId="26F79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CONSTRAINT "EVENTS_PK" PRIMARY KEY ("EVENT_ID")</w:t>
      </w:r>
    </w:p>
    <w:p w14:paraId="7D2BC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28A07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1768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25BB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D430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566D4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2D077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27C80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4213E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2370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59A68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BED3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4CFB1337">
      <w:pPr>
        <w:rPr>
          <w:rFonts w:hint="default"/>
          <w:lang w:val="en-US" w:eastAsia="zh-CN"/>
        </w:rPr>
      </w:pPr>
    </w:p>
    <w:p w14:paraId="40484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"TEST_LX"."EVENTS_PK" ON "TEST_LX"."EVENTS" ("EVENT_ID") </w:t>
      </w:r>
    </w:p>
    <w:p w14:paraId="5CBDF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555C5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53670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8899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2E135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287E613">
      <w:pPr>
        <w:rPr>
          <w:rFonts w:hint="default"/>
          <w:lang w:val="en-US" w:eastAsia="zh-CN"/>
        </w:rPr>
      </w:pPr>
    </w:p>
    <w:p w14:paraId="70ABD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TABLE TEST_LX.EVENTS IS '比赛事件表';</w:t>
      </w:r>
    </w:p>
    <w:p w14:paraId="0227D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TEST_LX.EVENTS.EVENT_ID IS '事件编号';</w:t>
      </w:r>
    </w:p>
    <w:p w14:paraId="4005B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TEST_LX.EVENTS.MATCH_ID IS '比赛编号';</w:t>
      </w:r>
    </w:p>
    <w:p w14:paraId="62AAB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TEST_LX.EVENTS.PLAYER_ID IS '球员编号';</w:t>
      </w:r>
    </w:p>
    <w:p w14:paraId="37011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TEST_LX.EVENTS.EVENT_TYPE IS '事件类型：进球/助攻/黄牌';</w:t>
      </w:r>
    </w:p>
    <w:p w14:paraId="65604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 ON COLUMN TEST_LX.EVENTS.EVENT_TIME IS '发生时间';</w:t>
      </w:r>
    </w:p>
    <w:p w14:paraId="3ACF3EA1">
      <w:pPr>
        <w:rPr>
          <w:rFonts w:hint="default"/>
          <w:lang w:val="en-US" w:eastAsia="zh-CN"/>
        </w:rPr>
      </w:pPr>
    </w:p>
    <w:p w14:paraId="073721BC">
      <w:pPr>
        <w:rPr>
          <w:rFonts w:hint="default"/>
          <w:lang w:val="en-US" w:eastAsia="zh-CN"/>
        </w:rPr>
      </w:pPr>
    </w:p>
    <w:p w14:paraId="3BB7B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TEST_LX.EVENTS foreign keys</w:t>
      </w:r>
    </w:p>
    <w:p w14:paraId="097ABA7F">
      <w:pPr>
        <w:rPr>
          <w:rFonts w:hint="default"/>
          <w:lang w:val="en-US" w:eastAsia="zh-CN"/>
        </w:rPr>
      </w:pPr>
    </w:p>
    <w:p w14:paraId="135EB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"TEST_LX"."EVENTS" ADD CONSTRAINT "EVENTS_MATCHES_FK" FOREIGN KEY ("MATCH_ID")</w:t>
      </w:r>
    </w:p>
    <w:p w14:paraId="7DD6C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"TEST_LX"."MATCHES" ("MATCH_ID") ON DELETE CASCADE ENABLE;</w:t>
      </w:r>
    </w:p>
    <w:p w14:paraId="22430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"TEST_LX"."EVENTS" ADD CONSTRAINT "EVENTS_PLAYERS_FK" FOREIGN KEY ("PLAYER_ID")</w:t>
      </w:r>
    </w:p>
    <w:p w14:paraId="4FF05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"TEST_LX"."PLAYERS" ("PLAYER_ID") ON DELETE SET NULL ENABLE;</w:t>
      </w:r>
    </w:p>
    <w:p w14:paraId="2D615068">
      <w:pPr>
        <w:rPr>
          <w:rFonts w:hint="default"/>
          <w:lang w:val="en-US" w:eastAsia="zh-CN"/>
        </w:rPr>
      </w:pPr>
    </w:p>
    <w:p w14:paraId="4F767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PLAYERS 表：</w:t>
      </w:r>
    </w:p>
    <w:p w14:paraId="49C79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TEST_LX.PLAYERS definition</w:t>
      </w:r>
    </w:p>
    <w:p w14:paraId="7910A773">
      <w:pPr>
        <w:rPr>
          <w:rFonts w:hint="default"/>
          <w:lang w:val="en-US" w:eastAsia="zh-CN"/>
        </w:rPr>
      </w:pPr>
    </w:p>
    <w:p w14:paraId="473E1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"TEST_LX"."PLAYERS" </w:t>
      </w:r>
    </w:p>
    <w:p w14:paraId="06F4F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"PLAYER_ID" NUMBER DEFAULT 0, </w:t>
      </w:r>
    </w:p>
    <w:p w14:paraId="51623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"PLAYER_NAME" VARCHAR2(20 CHAR) DEFAULT 0, </w:t>
      </w:r>
    </w:p>
    <w:p w14:paraId="2274E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"BIRTHDAY" DATE, </w:t>
      </w:r>
    </w:p>
    <w:p w14:paraId="3A226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"TEAM_ID" NUMBER DEFAULT 0, </w:t>
      </w:r>
    </w:p>
    <w:p w14:paraId="0E39B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"ROLE" VARCHAR2(20 CHAR) DEFAULT 0, </w:t>
      </w:r>
    </w:p>
    <w:p w14:paraId="0CB01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"USED_FOOT" NUMBER DEFAULT 0, </w:t>
      </w:r>
    </w:p>
    <w:p w14:paraId="7D00C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"HEALTH_STATE" NUMBER DEFAULT 0, </w:t>
      </w:r>
    </w:p>
    <w:p w14:paraId="2D803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"RANK" NUMBER DEFAULT 0, </w:t>
      </w:r>
    </w:p>
    <w:p w14:paraId="785A6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"GAME_STATE" NUMBER DEFAULT 0, </w:t>
      </w:r>
    </w:p>
    <w:p w14:paraId="22706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"TRANS_STATE" NUMBER DEFAULT 0, </w:t>
      </w:r>
    </w:p>
    <w:p w14:paraId="10DED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"IS_SHOW" NUMBER DEFAULT 0, </w:t>
      </w:r>
    </w:p>
    <w:p w14:paraId="30163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"ICON" VARCHAR2(200) DEFAULT 'https://s2.loli.net/2024/08/09/WaSdBU7j94w2JpI.jpg', </w:t>
      </w:r>
    </w:p>
    <w:p w14:paraId="32936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CONSTRAINT "PK" PRIMARY KEY ("PLAYER_ID")</w:t>
      </w:r>
    </w:p>
    <w:p w14:paraId="4BAFE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7AFE0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0761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AFFE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C99B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4C0D4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A590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6E2D3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62D3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F6F1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50A01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291F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4775809E">
      <w:pPr>
        <w:rPr>
          <w:rFonts w:hint="default"/>
          <w:lang w:val="en-US" w:eastAsia="zh-CN"/>
        </w:rPr>
      </w:pPr>
    </w:p>
    <w:p w14:paraId="6BF91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"TEST_LX"."PK" ON "TEST_LX"."PLAYERS" ("PLAYER_ID") </w:t>
      </w:r>
    </w:p>
    <w:p w14:paraId="7D768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4C1DE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795EA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8416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EA4A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1NTkwNzYxOGIyMzZjZGQxYjFkNzA5ZTg5YTVkMGIifQ=="/>
  </w:docVars>
  <w:rsids>
    <w:rsidRoot w:val="00000000"/>
    <w:rsid w:val="0FD54DDA"/>
    <w:rsid w:val="0FEA35D5"/>
    <w:rsid w:val="659C0A79"/>
    <w:rsid w:val="6F003B32"/>
    <w:rsid w:val="6F426ACF"/>
    <w:rsid w:val="73E9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</Words>
  <Characters>1368</Characters>
  <Lines>0</Lines>
  <Paragraphs>0</Paragraphs>
  <TotalTime>0</TotalTime>
  <ScaleCrop>false</ScaleCrop>
  <LinksUpToDate>false</LinksUpToDate>
  <CharactersWithSpaces>1581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2024-09-07T09:16:35Z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7EDAFCE56F8140B2ABA4BE60AE2CB7C1_12</vt:lpwstr>
  </property>
</Properties>
</file>