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04A1F" w14:textId="77777777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模块-------------------------------------------------------------------------------------------------------</w:t>
      </w:r>
    </w:p>
    <w:p w14:paraId="4295663C" w14:textId="77777777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</w:p>
    <w:p w14:paraId="787FE183" w14:textId="77777777" w:rsidR="00C41C45" w:rsidRPr="009E2CF3" w:rsidRDefault="00C41C45" w:rsidP="00C41C45">
      <w:pPr>
        <w:rPr>
          <w:rFonts w:ascii="微软雅黑" w:eastAsia="微软雅黑" w:hAnsi="微软雅黑" w:cs="Times New Roman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</w:t>
      </w:r>
      <w:proofErr w:type="spellStart"/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displayone</w:t>
      </w:r>
      <w:proofErr w:type="spellEnd"/>
    </w:p>
    <w:p w14:paraId="5CFB5700" w14:textId="77777777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响应请求：GET</w:t>
      </w:r>
    </w:p>
    <w:p w14:paraId="314570F2" w14:textId="6427F14E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功能：返回某个</w:t>
      </w:r>
      <w:r w:rsidR="00E7209E">
        <w:rPr>
          <w:rFonts w:ascii="微软雅黑" w:eastAsia="微软雅黑" w:hAnsi="微软雅黑" w:cs="Times New Roman" w:hint="eastAsia"/>
          <w:szCs w:val="21"/>
          <w14:ligatures w14:val="standardContextual"/>
        </w:rPr>
        <w:t>用户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信息。</w:t>
      </w:r>
    </w:p>
    <w:p w14:paraId="500AB480" w14:textId="77777777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45BB825E" w14:textId="3087B9EF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GET …v1/</w:t>
      </w:r>
      <w:r w:rsidR="00E7209E">
        <w:rPr>
          <w:rFonts w:ascii="微软雅黑" w:eastAsia="微软雅黑" w:hAnsi="微软雅黑" w:cs="Times New Roman" w:hint="eastAsia"/>
          <w:szCs w:val="21"/>
          <w14:ligatures w14:val="standardContextual"/>
        </w:rPr>
        <w:t>user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proofErr w:type="spellStart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displayone?</w:t>
      </w:r>
      <w:r w:rsidR="00E7209E">
        <w:rPr>
          <w:rFonts w:ascii="微软雅黑" w:eastAsia="微软雅黑" w:hAnsi="微软雅黑" w:cs="Times New Roman" w:hint="eastAsia"/>
          <w:szCs w:val="21"/>
          <w14:ligatures w14:val="standardContextual"/>
        </w:rPr>
        <w:t>userId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=* 返回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所查询的</w:t>
      </w:r>
      <w:proofErr w:type="spellStart"/>
      <w:r w:rsidR="00E7209E">
        <w:rPr>
          <w:rFonts w:ascii="微软雅黑" w:eastAsia="微软雅黑" w:hAnsi="微软雅黑" w:cs="Times New Roman" w:hint="eastAsia"/>
          <w:szCs w:val="21"/>
          <w14:ligatures w14:val="standardContextual"/>
        </w:rPr>
        <w:t>User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_id</w:t>
      </w:r>
      <w:proofErr w:type="spellEnd"/>
      <w:r w:rsidR="00E7209E">
        <w:rPr>
          <w:rFonts w:ascii="微软雅黑" w:eastAsia="微软雅黑" w:hAnsi="微软雅黑" w:cs="Times New Roman" w:hint="eastAsia"/>
          <w:szCs w:val="21"/>
          <w14:ligatures w14:val="standardContextual"/>
        </w:rPr>
        <w:t>用户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的所有属性，以JSON格式。</w:t>
      </w:r>
    </w:p>
    <w:p w14:paraId="45853141" w14:textId="06C7DD05" w:rsidR="00C41C45" w:rsidRDefault="00C41C45" w:rsidP="00C41C45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proofErr w:type="spellStart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eg</w:t>
      </w:r>
      <w:proofErr w:type="spellEnd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：</w:t>
      </w:r>
      <w:r w:rsidR="00E7209E">
        <w:rPr>
          <w:rFonts w:ascii="微软雅黑" w:eastAsia="微软雅黑" w:hAnsi="微软雅黑" w:cs="Times New Roman"/>
          <w:szCs w:val="21"/>
          <w14:ligatures w14:val="standardContextual"/>
        </w:rPr>
        <w:fldChar w:fldCharType="begin"/>
      </w:r>
      <w:r w:rsidR="00E7209E">
        <w:rPr>
          <w:rFonts w:ascii="微软雅黑" w:eastAsia="微软雅黑" w:hAnsi="微软雅黑" w:cs="Times New Roman"/>
          <w:szCs w:val="21"/>
          <w14:ligatures w14:val="standardContextual"/>
        </w:rPr>
        <w:instrText>HYPERLINK "</w:instrText>
      </w:r>
      <w:r w:rsidR="00E7209E" w:rsidRPr="00E7209E">
        <w:rPr>
          <w:rFonts w:ascii="微软雅黑" w:eastAsia="微软雅黑" w:hAnsi="微软雅黑" w:cs="Times New Roman"/>
          <w:szCs w:val="21"/>
          <w14:ligatures w14:val="standardContextual"/>
        </w:rPr>
        <w:instrText>http://localhost:5253/v1/user/displayone?userId</w:instrText>
      </w:r>
      <w:r w:rsidR="00E7209E" w:rsidRPr="00E7209E">
        <w:rPr>
          <w:rFonts w:ascii="微软雅黑" w:eastAsia="微软雅黑" w:hAnsi="微软雅黑" w:cs="Times New Roman"/>
          <w:szCs w:val="21"/>
          <w14:ligatures w14:val="standardContextual"/>
        </w:rPr>
        <w:instrText>=</w:instrText>
      </w:r>
      <w:r w:rsidR="00E7209E" w:rsidRPr="00E7209E">
        <w:rPr>
          <w:rFonts w:ascii="微软雅黑" w:eastAsia="微软雅黑" w:hAnsi="微软雅黑" w:cs="Times New Roman" w:hint="eastAsia"/>
          <w:szCs w:val="21"/>
          <w14:ligatures w14:val="standardContextual"/>
        </w:rPr>
        <w:instrText>1000000020</w:instrText>
      </w:r>
      <w:r w:rsidR="00E7209E">
        <w:rPr>
          <w:rFonts w:ascii="微软雅黑" w:eastAsia="微软雅黑" w:hAnsi="微软雅黑" w:cs="Times New Roman"/>
          <w:szCs w:val="21"/>
          <w14:ligatures w14:val="standardContextual"/>
        </w:rPr>
        <w:instrText>"</w:instrText>
      </w:r>
      <w:r w:rsidR="00E7209E">
        <w:rPr>
          <w:rFonts w:ascii="微软雅黑" w:eastAsia="微软雅黑" w:hAnsi="微软雅黑" w:cs="Times New Roman"/>
          <w:szCs w:val="21"/>
          <w14:ligatures w14:val="standardContextual"/>
        </w:rPr>
        <w:fldChar w:fldCharType="separate"/>
      </w:r>
      <w:r w:rsidR="00E7209E" w:rsidRPr="006B56FB">
        <w:rPr>
          <w:rStyle w:val="a7"/>
          <w:rFonts w:ascii="微软雅黑" w:eastAsia="微软雅黑" w:hAnsi="微软雅黑" w:cs="Times New Roman"/>
          <w:szCs w:val="21"/>
          <w14:ligatures w14:val="standardContextual"/>
        </w:rPr>
        <w:t>http://localhost:5253/v1/user/displayone?userId</w:t>
      </w:r>
      <w:r w:rsidR="00E7209E" w:rsidRPr="006B56FB">
        <w:rPr>
          <w:rStyle w:val="a7"/>
          <w:rFonts w:ascii="微软雅黑" w:eastAsia="微软雅黑" w:hAnsi="微软雅黑" w:cs="Times New Roman"/>
          <w:szCs w:val="21"/>
          <w14:ligatures w14:val="standardContextual"/>
        </w:rPr>
        <w:t>=</w:t>
      </w:r>
      <w:r w:rsidR="00E7209E" w:rsidRPr="006B56FB">
        <w:rPr>
          <w:rStyle w:val="a7"/>
          <w:rFonts w:ascii="微软雅黑" w:eastAsia="微软雅黑" w:hAnsi="微软雅黑" w:cs="Times New Roman" w:hint="eastAsia"/>
          <w:szCs w:val="21"/>
          <w14:ligatures w14:val="standardContextual"/>
        </w:rPr>
        <w:t>1000000020</w:t>
      </w:r>
      <w:r w:rsidR="00E7209E">
        <w:rPr>
          <w:rFonts w:ascii="微软雅黑" w:eastAsia="微软雅黑" w:hAnsi="微软雅黑" w:cs="Times New Roman"/>
          <w:szCs w:val="21"/>
          <w14:ligatures w14:val="standardContextual"/>
        </w:rPr>
        <w:fldChar w:fldCharType="end"/>
      </w:r>
      <w:r w:rsidR="00E7209E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 </w:t>
      </w:r>
    </w:p>
    <w:p w14:paraId="21BF740A" w14:textId="77777777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</w:p>
    <w:p w14:paraId="48D36CEA" w14:textId="77777777" w:rsidR="00C41C45" w:rsidRPr="009E2CF3" w:rsidRDefault="00C41C45" w:rsidP="00C41C45">
      <w:pPr>
        <w:rPr>
          <w:rFonts w:ascii="微软雅黑" w:eastAsia="微软雅黑" w:hAnsi="微软雅黑" w:cs="Times New Roman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功能模块：add</w:t>
      </w:r>
    </w:p>
    <w:p w14:paraId="72061935" w14:textId="77777777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响应请求：POST</w:t>
      </w:r>
    </w:p>
    <w:p w14:paraId="6F01FC0A" w14:textId="2A5E3997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</w:t>
      </w:r>
      <w:r w:rsidR="00E7209E">
        <w:rPr>
          <w:rFonts w:ascii="微软雅黑" w:eastAsia="微软雅黑" w:hAnsi="微软雅黑" w:cs="Times New Roman" w:hint="eastAsia"/>
          <w:szCs w:val="21"/>
          <w14:ligatures w14:val="standardContextual"/>
        </w:rPr>
        <w:t>用户注册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。</w:t>
      </w:r>
    </w:p>
    <w:p w14:paraId="3A2EFA27" w14:textId="77777777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373F8103" w14:textId="4B3208B3" w:rsidR="00C41C45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POST …v1/</w:t>
      </w:r>
      <w:r w:rsidR="00E7209E">
        <w:rPr>
          <w:rFonts w:ascii="微软雅黑" w:eastAsia="微软雅黑" w:hAnsi="微软雅黑" w:cs="Times New Roman" w:hint="eastAsia"/>
          <w:szCs w:val="21"/>
          <w14:ligatures w14:val="standardContextual"/>
        </w:rPr>
        <w:t>user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/add + [JSON BODY(no </w:t>
      </w:r>
      <w:proofErr w:type="spellStart"/>
      <w:r w:rsidR="00E7209E">
        <w:rPr>
          <w:rFonts w:ascii="微软雅黑" w:eastAsia="微软雅黑" w:hAnsi="微软雅黑" w:cs="Times New Roman" w:hint="eastAsia"/>
          <w:szCs w:val="21"/>
          <w14:ligatures w14:val="standardContextual"/>
        </w:rPr>
        <w:t>user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_id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)] 返回</w:t>
      </w:r>
      <w:r w:rsidR="00E7209E">
        <w:rPr>
          <w:rFonts w:ascii="微软雅黑" w:eastAsia="微软雅黑" w:hAnsi="微软雅黑" w:cs="Times New Roman" w:hint="eastAsia"/>
          <w:szCs w:val="21"/>
          <w14:ligatures w14:val="standardContextual"/>
        </w:rPr>
        <w:t>code、msg及注册用户的所有信息（包括</w:t>
      </w:r>
      <w:proofErr w:type="spellStart"/>
      <w:r w:rsidR="00E7209E">
        <w:rPr>
          <w:rFonts w:ascii="微软雅黑" w:eastAsia="微软雅黑" w:hAnsi="微软雅黑" w:cs="Times New Roman" w:hint="eastAsia"/>
          <w:szCs w:val="21"/>
          <w14:ligatures w14:val="standardContextual"/>
        </w:rPr>
        <w:t>user_id</w:t>
      </w:r>
      <w:proofErr w:type="spellEnd"/>
      <w:r w:rsidR="00E7209E">
        <w:rPr>
          <w:rFonts w:ascii="微软雅黑" w:eastAsia="微软雅黑" w:hAnsi="微软雅黑" w:cs="Times New Roman" w:hint="eastAsia"/>
          <w:szCs w:val="21"/>
          <w14:ligatures w14:val="standardContextual"/>
        </w:rPr>
        <w:t>）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，以JSON格式。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（无需给</w:t>
      </w:r>
      <w:proofErr w:type="spellStart"/>
      <w:r w:rsidR="00E7209E">
        <w:rPr>
          <w:rFonts w:ascii="微软雅黑" w:eastAsia="微软雅黑" w:hAnsi="微软雅黑" w:cs="Times New Roman" w:hint="eastAsia"/>
          <w:szCs w:val="21"/>
          <w14:ligatures w14:val="standardContextual"/>
        </w:rPr>
        <w:t>user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_id</w:t>
      </w:r>
      <w:proofErr w:type="spellEnd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，数据库会自动添加自增id）</w:t>
      </w:r>
    </w:p>
    <w:p w14:paraId="0E39AC86" w14:textId="77777777" w:rsidR="00E7209E" w:rsidRDefault="00E7209E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</w:p>
    <w:p w14:paraId="640B4B71" w14:textId="64F68FFD" w:rsidR="00E7209E" w:rsidRPr="009E2CF3" w:rsidRDefault="00E7209E" w:rsidP="00E7209E">
      <w:pPr>
        <w:rPr>
          <w:rFonts w:ascii="微软雅黑" w:eastAsia="微软雅黑" w:hAnsi="微软雅黑" w:cs="Times New Roman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</w:t>
      </w:r>
      <w:r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login</w:t>
      </w:r>
    </w:p>
    <w:p w14:paraId="205A0F9C" w14:textId="77777777" w:rsidR="00E7209E" w:rsidRPr="009E2CF3" w:rsidRDefault="00E7209E" w:rsidP="00E7209E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响应请求：POST</w:t>
      </w:r>
    </w:p>
    <w:p w14:paraId="3A159A2E" w14:textId="48CFEEC3" w:rsidR="00E7209E" w:rsidRPr="009E2CF3" w:rsidRDefault="00E7209E" w:rsidP="00E7209E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用户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登录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。</w:t>
      </w:r>
    </w:p>
    <w:p w14:paraId="69C8ADA0" w14:textId="77777777" w:rsidR="00E7209E" w:rsidRPr="009E2CF3" w:rsidRDefault="00E7209E" w:rsidP="00E7209E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68AA3049" w14:textId="35755E96" w:rsidR="00E7209E" w:rsidRPr="00E7209E" w:rsidRDefault="00E7209E" w:rsidP="00C41C45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POST …v1/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user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login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 + [JSON BODY(</w:t>
      </w:r>
      <w:proofErr w:type="spellStart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user_id</w:t>
      </w:r>
      <w:proofErr w:type="spellEnd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, </w:t>
      </w:r>
      <w:proofErr w:type="spellStart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user_password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)] 返回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code、msg及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JWT令牌，令牌中包括</w:t>
      </w:r>
      <w:proofErr w:type="spellStart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user_right</w:t>
      </w:r>
      <w:proofErr w:type="spellEnd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信息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，以JSON格式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。</w:t>
      </w:r>
    </w:p>
    <w:p w14:paraId="1A451793" w14:textId="77777777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</w:p>
    <w:p w14:paraId="67A620D1" w14:textId="244FD15F" w:rsidR="00C41C45" w:rsidRPr="009E2CF3" w:rsidRDefault="00C41C45" w:rsidP="00C41C45">
      <w:pPr>
        <w:rPr>
          <w:rFonts w:ascii="微软雅黑" w:eastAsia="微软雅黑" w:hAnsi="微软雅黑" w:cs="Times New Roman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</w:t>
      </w:r>
      <w:bookmarkStart w:id="0" w:name="_Hlk172033807"/>
      <w:proofErr w:type="spellStart"/>
      <w:r w:rsidR="00E7209E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changePassword</w:t>
      </w:r>
      <w:bookmarkEnd w:id="0"/>
      <w:proofErr w:type="spellEnd"/>
    </w:p>
    <w:p w14:paraId="6B45D787" w14:textId="77777777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lastRenderedPageBreak/>
        <w:t>响应请求：POST</w:t>
      </w:r>
    </w:p>
    <w:p w14:paraId="716A3B91" w14:textId="08F16854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功能：更新</w:t>
      </w:r>
      <w:r w:rsidR="00E7209E">
        <w:rPr>
          <w:rFonts w:ascii="微软雅黑" w:eastAsia="微软雅黑" w:hAnsi="微软雅黑" w:cs="Times New Roman" w:hint="eastAsia"/>
          <w:szCs w:val="21"/>
          <w14:ligatures w14:val="standardContextual"/>
        </w:rPr>
        <w:t>用户密码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。</w:t>
      </w:r>
    </w:p>
    <w:p w14:paraId="137C2EAD" w14:textId="77777777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1972D57F" w14:textId="175A7230" w:rsidR="006A1422" w:rsidRPr="00E7209E" w:rsidRDefault="006A1422" w:rsidP="006A1422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POST …v1/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user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r w:rsidRPr="006A1422">
        <w:t xml:space="preserve"> </w:t>
      </w:r>
      <w:proofErr w:type="spellStart"/>
      <w:r w:rsidRPr="006A1422">
        <w:rPr>
          <w:rFonts w:ascii="微软雅黑" w:eastAsia="微软雅黑" w:hAnsi="微软雅黑" w:cs="Times New Roman"/>
          <w:szCs w:val="21"/>
          <w14:ligatures w14:val="standardContextual"/>
        </w:rPr>
        <w:t>changePassword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 + [JSON BODY(</w:t>
      </w:r>
      <w:proofErr w:type="spellStart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user_id</w:t>
      </w:r>
      <w:proofErr w:type="spellEnd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, </w:t>
      </w:r>
      <w:proofErr w:type="spellStart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user_password</w:t>
      </w:r>
      <w:proofErr w:type="spellEnd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，</w:t>
      </w:r>
      <w:proofErr w:type="spellStart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new_password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)] 返回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code、msg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，以JSON格式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。</w:t>
      </w:r>
    </w:p>
    <w:p w14:paraId="02B8E469" w14:textId="77777777" w:rsidR="00C41C45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</w:p>
    <w:p w14:paraId="053616BD" w14:textId="77EFB900" w:rsidR="006A1422" w:rsidRPr="009E2CF3" w:rsidRDefault="006A1422" w:rsidP="006A1422">
      <w:pPr>
        <w:rPr>
          <w:rFonts w:ascii="微软雅黑" w:eastAsia="微软雅黑" w:hAnsi="微软雅黑" w:cs="Times New Roman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</w:t>
      </w:r>
      <w:proofErr w:type="spellStart"/>
      <w:r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change</w:t>
      </w:r>
      <w:r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Attributes</w:t>
      </w:r>
      <w:proofErr w:type="spellEnd"/>
    </w:p>
    <w:p w14:paraId="07130A35" w14:textId="77777777" w:rsidR="006A1422" w:rsidRPr="009E2CF3" w:rsidRDefault="006A1422" w:rsidP="006A1422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响应请求：POST</w:t>
      </w:r>
    </w:p>
    <w:p w14:paraId="007B59EA" w14:textId="44777AC8" w:rsidR="006A1422" w:rsidRPr="009E2CF3" w:rsidRDefault="006A1422" w:rsidP="006A1422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功能：更新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用户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信息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。</w:t>
      </w:r>
    </w:p>
    <w:p w14:paraId="17352480" w14:textId="77777777" w:rsidR="006A1422" w:rsidRPr="009E2CF3" w:rsidRDefault="006A1422" w:rsidP="006A1422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6CC608B5" w14:textId="054356F5" w:rsidR="006A1422" w:rsidRPr="00E7209E" w:rsidRDefault="006A1422" w:rsidP="006A1422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POST …v1/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user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r w:rsidRPr="006A1422">
        <w:t xml:space="preserve"> </w:t>
      </w:r>
      <w:proofErr w:type="spellStart"/>
      <w:r w:rsidRPr="006A1422">
        <w:rPr>
          <w:rFonts w:ascii="微软雅黑" w:eastAsia="微软雅黑" w:hAnsi="微软雅黑" w:cs="Times New Roman"/>
          <w:szCs w:val="21"/>
          <w14:ligatures w14:val="standardContextual"/>
        </w:rPr>
        <w:t>changeAttributes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 + [JSON BODY(</w:t>
      </w:r>
      <w:proofErr w:type="spellStart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user_id,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new_name</w:t>
      </w:r>
      <w:proofErr w:type="spellEnd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，</w:t>
      </w:r>
      <w:proofErr w:type="spellStart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new_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phone,new_icon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)] 返回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code、msg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，以JSON格式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。</w:t>
      </w:r>
    </w:p>
    <w:p w14:paraId="106EC988" w14:textId="77777777" w:rsidR="006A1422" w:rsidRPr="006A1422" w:rsidRDefault="006A1422" w:rsidP="00C41C45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0A1F4BDE" w14:textId="77777777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功能模块：delete</w:t>
      </w:r>
    </w:p>
    <w:p w14:paraId="6DAE2E35" w14:textId="77777777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响应请求：DELETE</w:t>
      </w:r>
    </w:p>
    <w:p w14:paraId="4E2F9EAE" w14:textId="77777777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功能：删除某个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。</w:t>
      </w:r>
    </w:p>
    <w:p w14:paraId="13E75873" w14:textId="77777777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7FAC087B" w14:textId="0F3FCD1E" w:rsidR="006A1422" w:rsidRPr="00E7209E" w:rsidRDefault="006A1422" w:rsidP="006A1422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DELETE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 …v1/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user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r w:rsidRPr="006A1422">
        <w:t xml:space="preserve"> 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delete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 + [JSON BODY(</w:t>
      </w:r>
      <w:proofErr w:type="spellStart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user_id,</w:t>
      </w:r>
      <w:r w:rsidR="002B3D63">
        <w:rPr>
          <w:rFonts w:ascii="微软雅黑" w:eastAsia="微软雅黑" w:hAnsi="微软雅黑" w:cs="Times New Roman" w:hint="eastAsia"/>
          <w:szCs w:val="21"/>
          <w14:ligatures w14:val="standardContextual"/>
        </w:rPr>
        <w:t>user_password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)] 返回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code、msg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，以JSON格式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。</w:t>
      </w:r>
    </w:p>
    <w:p w14:paraId="7A462335" w14:textId="77777777" w:rsidR="00C41C45" w:rsidRPr="006A1422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</w:p>
    <w:p w14:paraId="6FC19173" w14:textId="77777777" w:rsidR="00C41C45" w:rsidRPr="009E2CF3" w:rsidRDefault="00C41C45" w:rsidP="00C41C45">
      <w:pPr>
        <w:rPr>
          <w:rFonts w:ascii="微软雅黑" w:eastAsia="微软雅黑" w:hAnsi="微软雅黑" w:cs="Times New Roman"/>
          <w:szCs w:val="21"/>
          <w14:ligatures w14:val="standardContextual"/>
        </w:rPr>
      </w:pPr>
    </w:p>
    <w:p w14:paraId="6FF5E9E0" w14:textId="77777777" w:rsidR="00C41C45" w:rsidRDefault="00C41C45" w:rsidP="00C41C45"/>
    <w:p w14:paraId="18CFB2BF" w14:textId="77777777" w:rsidR="00834EA2" w:rsidRDefault="00834EA2"/>
    <w:sectPr w:rsidR="00834EA2" w:rsidSect="00C41C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D175F" w14:textId="77777777" w:rsidR="004D0A01" w:rsidRDefault="004D0A01" w:rsidP="00C41C45">
      <w:r>
        <w:separator/>
      </w:r>
    </w:p>
  </w:endnote>
  <w:endnote w:type="continuationSeparator" w:id="0">
    <w:p w14:paraId="59E97251" w14:textId="77777777" w:rsidR="004D0A01" w:rsidRDefault="004D0A01" w:rsidP="00C41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52497" w14:textId="77777777" w:rsidR="004D0A01" w:rsidRDefault="004D0A01" w:rsidP="00C41C45">
      <w:r>
        <w:separator/>
      </w:r>
    </w:p>
  </w:footnote>
  <w:footnote w:type="continuationSeparator" w:id="0">
    <w:p w14:paraId="2FB95C07" w14:textId="77777777" w:rsidR="004D0A01" w:rsidRDefault="004D0A01" w:rsidP="00C41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3A"/>
    <w:rsid w:val="00083D3A"/>
    <w:rsid w:val="002B3D63"/>
    <w:rsid w:val="003E174B"/>
    <w:rsid w:val="004D0A01"/>
    <w:rsid w:val="005F5589"/>
    <w:rsid w:val="006A1422"/>
    <w:rsid w:val="00834EA2"/>
    <w:rsid w:val="00C41C45"/>
    <w:rsid w:val="00E7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82E90"/>
  <w15:chartTrackingRefBased/>
  <w15:docId w15:val="{94B65A73-2869-400E-AD92-C6FB4183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45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C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C41C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C4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C41C45"/>
    <w:rPr>
      <w:sz w:val="18"/>
      <w:szCs w:val="18"/>
    </w:rPr>
  </w:style>
  <w:style w:type="character" w:styleId="a7">
    <w:name w:val="Hyperlink"/>
    <w:basedOn w:val="a0"/>
    <w:uiPriority w:val="99"/>
    <w:unhideWhenUsed/>
    <w:rsid w:val="00C41C45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72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蛙 神经</dc:creator>
  <cp:keywords/>
  <dc:description/>
  <cp:lastModifiedBy>蛙 神经</cp:lastModifiedBy>
  <cp:revision>2</cp:revision>
  <dcterms:created xsi:type="dcterms:W3CDTF">2024-07-16T06:20:00Z</dcterms:created>
  <dcterms:modified xsi:type="dcterms:W3CDTF">2024-07-16T06:51:00Z</dcterms:modified>
</cp:coreProperties>
</file>