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C037" w14:textId="77777777" w:rsidR="00DD764A" w:rsidRPr="005A63B9" w:rsidRDefault="00DD764A" w:rsidP="00DD764A">
      <w:pPr>
        <w:pStyle w:val="a7"/>
        <w:ind w:firstLine="643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39B3B26E" w14:textId="3783AFDD" w:rsidR="00DD764A" w:rsidRPr="005A63B9" w:rsidRDefault="00DD764A" w:rsidP="00DD764A">
      <w:pPr>
        <w:pStyle w:val="a7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2018.7.2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DD764A" w:rsidRPr="00E80CC9" w14:paraId="3EC0901B" w14:textId="77777777" w:rsidTr="00A84E4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D1057F" w14:textId="77777777" w:rsidR="00DD764A" w:rsidRPr="00E80CC9" w:rsidRDefault="00DD764A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6CCA352" w14:textId="2E8ACC85" w:rsidR="00DD764A" w:rsidRPr="00E80CC9" w:rsidRDefault="00DD764A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3A22D85" w14:textId="77777777" w:rsidR="00DD764A" w:rsidRPr="00E80CC9" w:rsidRDefault="00DD764A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FB93204" w14:textId="19563017" w:rsidR="00DD764A" w:rsidRPr="00E80CC9" w:rsidRDefault="00DD764A" w:rsidP="00F4499E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 w:rsidRPr="00F4499E">
              <w:rPr>
                <w:rFonts w:hint="eastAsia"/>
                <w:szCs w:val="21"/>
              </w:rPr>
              <w:t>XPlanner</w:t>
            </w:r>
            <w:proofErr w:type="spellEnd"/>
          </w:p>
        </w:tc>
      </w:tr>
      <w:tr w:rsidR="00DD764A" w:rsidRPr="00E80CC9" w14:paraId="052311CD" w14:textId="77777777" w:rsidTr="00A84E4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652EAD" w14:textId="77777777" w:rsidR="00DD764A" w:rsidRPr="00E80CC9" w:rsidRDefault="00DD764A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0BC9F01" w14:textId="07A56BF4" w:rsidR="00DD764A" w:rsidRPr="00E80CC9" w:rsidRDefault="00DD764A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F2CC273" w14:textId="77777777" w:rsidR="00DD764A" w:rsidRPr="00E80CC9" w:rsidRDefault="00DD764A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2CB4DC" w14:textId="567DEA07" w:rsidR="00DD764A" w:rsidRPr="00E80CC9" w:rsidRDefault="00DD764A" w:rsidP="00A84E4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2018.7.2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2018.7.14</w:t>
            </w:r>
          </w:p>
        </w:tc>
      </w:tr>
      <w:tr w:rsidR="00DD764A" w:rsidRPr="00E80CC9" w14:paraId="0278BA48" w14:textId="77777777" w:rsidTr="00A84E4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E8997" w14:textId="77777777" w:rsidR="00DD764A" w:rsidRPr="00E80CC9" w:rsidRDefault="00DD764A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DD764A" w:rsidRPr="00E80CC9" w14:paraId="53586E4C" w14:textId="77777777" w:rsidTr="00A84E4B">
              <w:tc>
                <w:tcPr>
                  <w:tcW w:w="704" w:type="dxa"/>
                  <w:shd w:val="clear" w:color="auto" w:fill="auto"/>
                </w:tcPr>
                <w:p w14:paraId="04A12E77" w14:textId="77777777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803F15" w14:textId="77777777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00D6C7" w14:textId="77777777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3C7B71" w14:textId="77777777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D764A" w:rsidRPr="00E80CC9" w14:paraId="2F976782" w14:textId="77777777" w:rsidTr="00A84E4B">
              <w:tc>
                <w:tcPr>
                  <w:tcW w:w="704" w:type="dxa"/>
                  <w:shd w:val="clear" w:color="auto" w:fill="auto"/>
                </w:tcPr>
                <w:p w14:paraId="028C480F" w14:textId="3788030F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B510E2" w14:textId="74C6787E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native</w:t>
                  </w:r>
                  <w:r>
                    <w:rPr>
                      <w:rFonts w:hint="eastAsia"/>
                      <w:szCs w:val="21"/>
                    </w:rPr>
                    <w:t>并且配置环境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559919" w14:textId="66A59E05" w:rsidR="00DD764A" w:rsidRPr="00E80CC9" w:rsidRDefault="002B1A3F" w:rsidP="00A84E4B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2018.7.2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DF539C" w14:textId="225DDE9D" w:rsidR="00DD764A" w:rsidRPr="00E80CC9" w:rsidRDefault="00DD764A" w:rsidP="00A84E4B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</w:t>
                  </w:r>
                  <w:r w:rsidR="002B1A3F">
                    <w:rPr>
                      <w:rFonts w:hint="eastAsia"/>
                      <w:szCs w:val="21"/>
                    </w:rPr>
                    <w:t>、贾兴国、汪</w:t>
                  </w:r>
                  <w:proofErr w:type="gramStart"/>
                  <w:r w:rsidR="002B1A3F"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 w:rsidR="002B1A3F">
                    <w:rPr>
                      <w:rFonts w:hint="eastAsia"/>
                      <w:szCs w:val="21"/>
                    </w:rPr>
                    <w:t>昊</w:t>
                  </w:r>
                </w:p>
              </w:tc>
            </w:tr>
            <w:tr w:rsidR="00DD764A" w:rsidRPr="00E80CC9" w14:paraId="421C57CC" w14:textId="77777777" w:rsidTr="00A84E4B">
              <w:tc>
                <w:tcPr>
                  <w:tcW w:w="704" w:type="dxa"/>
                  <w:shd w:val="clear" w:color="auto" w:fill="auto"/>
                </w:tcPr>
                <w:p w14:paraId="5E6AA5EA" w14:textId="77EA1B3B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6BEAFC" w14:textId="4A50E879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228B62" w14:textId="3AC4C30F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018.7.2 – 2018.7.</w:t>
                  </w:r>
                  <w:r w:rsidR="00504159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49ED2B" w14:textId="399A10B6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  <w:r w:rsidR="00504159">
                    <w:rPr>
                      <w:rFonts w:hint="eastAsia"/>
                      <w:szCs w:val="21"/>
                    </w:rPr>
                    <w:t>、同睿哲</w:t>
                  </w:r>
                </w:p>
              </w:tc>
            </w:tr>
            <w:tr w:rsidR="00504159" w:rsidRPr="00E80CC9" w14:paraId="0C93AF50" w14:textId="77777777" w:rsidTr="00A84E4B">
              <w:tc>
                <w:tcPr>
                  <w:tcW w:w="704" w:type="dxa"/>
                  <w:shd w:val="clear" w:color="auto" w:fill="auto"/>
                </w:tcPr>
                <w:p w14:paraId="0CF8F41B" w14:textId="18B943EA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B9792A" w14:textId="1ECD11E8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编写数据库主要实现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6A136D" w14:textId="23916790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2018.7.4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782E44" w14:textId="130D2B79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504159" w:rsidRPr="00E80CC9" w14:paraId="5F967B37" w14:textId="77777777" w:rsidTr="00A84E4B">
              <w:tc>
                <w:tcPr>
                  <w:tcW w:w="704" w:type="dxa"/>
                  <w:shd w:val="clear" w:color="auto" w:fill="auto"/>
                </w:tcPr>
                <w:p w14:paraId="4008B241" w14:textId="2B01D4D5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AB505D" w14:textId="238047C0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编写后端的主要框架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36D713" w14:textId="3B3E6D68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</w:t>
                  </w:r>
                  <w:r>
                    <w:rPr>
                      <w:szCs w:val="21"/>
                    </w:rPr>
                    <w:t>.7.6 – 2018.7.7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E5E533" w14:textId="507A61F1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、同睿哲</w:t>
                  </w:r>
                </w:p>
              </w:tc>
            </w:tr>
            <w:tr w:rsidR="00DD764A" w:rsidRPr="00E80CC9" w14:paraId="5E1D7335" w14:textId="77777777" w:rsidTr="00A84E4B">
              <w:tc>
                <w:tcPr>
                  <w:tcW w:w="704" w:type="dxa"/>
                  <w:shd w:val="clear" w:color="auto" w:fill="auto"/>
                </w:tcPr>
                <w:p w14:paraId="54610A65" w14:textId="6B239CE5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D8A400" w14:textId="68ACE421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尝试解决爬虫的技术问题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186FA2" w14:textId="637CBC1D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</w:t>
                  </w:r>
                  <w:r>
                    <w:rPr>
                      <w:szCs w:val="21"/>
                    </w:rPr>
                    <w:t>7.4 – 2018.7.6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7F9FAC" w14:textId="2975E31B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</w:t>
                  </w:r>
                </w:p>
              </w:tc>
            </w:tr>
            <w:tr w:rsidR="00DD764A" w:rsidRPr="00E80CC9" w14:paraId="243EFC40" w14:textId="77777777" w:rsidTr="00A84E4B">
              <w:tc>
                <w:tcPr>
                  <w:tcW w:w="704" w:type="dxa"/>
                  <w:shd w:val="clear" w:color="auto" w:fill="auto"/>
                </w:tcPr>
                <w:p w14:paraId="2AD99D7C" w14:textId="5046DDC6" w:rsidR="00DD764A" w:rsidRPr="00E80CC9" w:rsidRDefault="00DD764A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7B60BB" w14:textId="7E552C4A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解决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jaccount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相关的权限申请和技术问题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3AD91A" w14:textId="7D9519EE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2018.7.7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</w:t>
                  </w:r>
                  <w:r w:rsidR="000C515F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A774F7" w14:textId="2715C8E9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</w:t>
                  </w:r>
                </w:p>
              </w:tc>
            </w:tr>
            <w:tr w:rsidR="00504159" w:rsidRPr="00E80CC9" w14:paraId="491BF596" w14:textId="77777777" w:rsidTr="00A84E4B">
              <w:tc>
                <w:tcPr>
                  <w:tcW w:w="704" w:type="dxa"/>
                  <w:shd w:val="clear" w:color="auto" w:fill="auto"/>
                </w:tcPr>
                <w:p w14:paraId="060221E8" w14:textId="50A94EA9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DB7B6E" w14:textId="6CF8514E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解决服务器的</w:t>
                  </w:r>
                  <w:r w:rsidR="00160E4D">
                    <w:rPr>
                      <w:rFonts w:hint="eastAsia"/>
                      <w:szCs w:val="21"/>
                    </w:rPr>
                    <w:t>各方面</w:t>
                  </w:r>
                  <w:r>
                    <w:rPr>
                      <w:rFonts w:hint="eastAsia"/>
                      <w:szCs w:val="21"/>
                    </w:rPr>
                    <w:t>技术障碍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1ADCA3" w14:textId="0D85350D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2018.7.9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8F4377" w14:textId="0BFA31AF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同睿哲、李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  <w:tr w:rsidR="00DD764A" w:rsidRPr="00E80CC9" w14:paraId="3FB712D0" w14:textId="77777777" w:rsidTr="00A84E4B">
              <w:tc>
                <w:tcPr>
                  <w:tcW w:w="704" w:type="dxa"/>
                  <w:shd w:val="clear" w:color="auto" w:fill="auto"/>
                </w:tcPr>
                <w:p w14:paraId="1F5FF8E5" w14:textId="2BB87D58" w:rsidR="00DD764A" w:rsidRPr="00E80CC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DC3445" w14:textId="0B7F092B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CSS</w:t>
                  </w:r>
                  <w:r w:rsidR="00EB7A09" w:rsidRPr="00E80CC9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CE150D" w14:textId="0AE60DD6" w:rsidR="00DD764A" w:rsidRPr="00E80CC9" w:rsidRDefault="00EB7A0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2018.7.5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</w:t>
                  </w:r>
                  <w:r w:rsidR="00504159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0A99B1" w14:textId="08D18E6F" w:rsidR="00DD764A" w:rsidRPr="00E80CC9" w:rsidRDefault="002B1A3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昊</w:t>
                  </w:r>
                </w:p>
              </w:tc>
            </w:tr>
            <w:tr w:rsidR="00504159" w:rsidRPr="00E80CC9" w14:paraId="2550447D" w14:textId="77777777" w:rsidTr="00A84E4B">
              <w:tc>
                <w:tcPr>
                  <w:tcW w:w="704" w:type="dxa"/>
                  <w:shd w:val="clear" w:color="auto" w:fill="auto"/>
                </w:tcPr>
                <w:p w14:paraId="5CB0BB13" w14:textId="1B1D4C41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05B6E0" w14:textId="6C8997BC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合作完成前端界面框架设计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45633B" w14:textId="1301ADC8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2018.7.6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FC7639" w14:textId="02EEB072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昊</w:t>
                  </w:r>
                </w:p>
              </w:tc>
            </w:tr>
            <w:tr w:rsidR="00DD764A" w:rsidRPr="00E80CC9" w14:paraId="64B1402C" w14:textId="77777777" w:rsidTr="000C515F">
              <w:trPr>
                <w:trHeight w:val="440"/>
              </w:trPr>
              <w:tc>
                <w:tcPr>
                  <w:tcW w:w="704" w:type="dxa"/>
                  <w:shd w:val="clear" w:color="auto" w:fill="auto"/>
                </w:tcPr>
                <w:p w14:paraId="6D598489" w14:textId="68A39FCC" w:rsidR="00DD764A" w:rsidRPr="00E80CC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3E66D8" w14:textId="0595D615" w:rsidR="00DD764A" w:rsidRPr="00E80CC9" w:rsidRDefault="00EB7A0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 w:rsidR="000C515F"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界面框架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FC35AC" w14:textId="0DA81E0F" w:rsidR="00DD764A" w:rsidRPr="00E80CC9" w:rsidRDefault="00EB7A0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</w:t>
                  </w:r>
                  <w:r w:rsidR="00504159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</w:t>
                  </w:r>
                  <w:r w:rsidR="00EA59C4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A3F316" w14:textId="6189CF1E" w:rsidR="00DD764A" w:rsidRPr="00E80CC9" w:rsidRDefault="000C51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昊</w:t>
                  </w:r>
                </w:p>
              </w:tc>
            </w:tr>
            <w:tr w:rsidR="000C515F" w:rsidRPr="00E80CC9" w14:paraId="50867EE9" w14:textId="77777777" w:rsidTr="000C515F">
              <w:trPr>
                <w:trHeight w:val="440"/>
              </w:trPr>
              <w:tc>
                <w:tcPr>
                  <w:tcW w:w="704" w:type="dxa"/>
                  <w:shd w:val="clear" w:color="auto" w:fill="auto"/>
                </w:tcPr>
                <w:p w14:paraId="5B887181" w14:textId="05CA42E1" w:rsidR="000C515F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77569B" w14:textId="46C5A3D0" w:rsidR="000C515F" w:rsidRDefault="000C51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设计、编写</w:t>
                  </w:r>
                  <w:r w:rsidR="00504159"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planner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store</w:t>
                  </w:r>
                  <w:r>
                    <w:rPr>
                      <w:rFonts w:hint="eastAsia"/>
                      <w:szCs w:val="21"/>
                    </w:rPr>
                    <w:t>相关界面和功能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422BA3" w14:textId="47E9DA77" w:rsidR="000C515F" w:rsidRDefault="000C51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</w:t>
                  </w:r>
                  <w:r>
                    <w:rPr>
                      <w:szCs w:val="21"/>
                    </w:rPr>
                    <w:t>7.10 – 2018.7.11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90CFF3" w14:textId="3A77DC5B" w:rsidR="000C515F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</w:t>
                  </w:r>
                  <w:r w:rsidR="000C515F">
                    <w:rPr>
                      <w:rFonts w:hint="eastAsia"/>
                      <w:szCs w:val="21"/>
                    </w:rPr>
                    <w:t>汪喆昊</w:t>
                  </w:r>
                </w:p>
              </w:tc>
            </w:tr>
            <w:tr w:rsidR="000C515F" w:rsidRPr="00E80CC9" w14:paraId="345BDEF5" w14:textId="77777777" w:rsidTr="000C515F">
              <w:trPr>
                <w:trHeight w:val="440"/>
              </w:trPr>
              <w:tc>
                <w:tcPr>
                  <w:tcW w:w="704" w:type="dxa"/>
                  <w:shd w:val="clear" w:color="auto" w:fill="auto"/>
                </w:tcPr>
                <w:p w14:paraId="08989D12" w14:textId="0E06A267" w:rsidR="000C515F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CE663F" w14:textId="15BF647B" w:rsidR="000C515F" w:rsidRDefault="000C51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设计、编写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schedular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相关界面和基本功能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356D42" w14:textId="17EAC593" w:rsidR="000C515F" w:rsidRDefault="000C51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2018.7.10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AD45CF" w14:textId="5E0789FA" w:rsidR="000C515F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</w:t>
                  </w:r>
                  <w:r w:rsidR="000C515F">
                    <w:rPr>
                      <w:rFonts w:hint="eastAsia"/>
                      <w:szCs w:val="21"/>
                    </w:rPr>
                    <w:t>贾兴国</w:t>
                  </w:r>
                </w:p>
              </w:tc>
            </w:tr>
            <w:tr w:rsidR="000C515F" w:rsidRPr="00E80CC9" w14:paraId="3E2DB54A" w14:textId="77777777" w:rsidTr="000C515F">
              <w:trPr>
                <w:trHeight w:val="440"/>
              </w:trPr>
              <w:tc>
                <w:tcPr>
                  <w:tcW w:w="704" w:type="dxa"/>
                  <w:shd w:val="clear" w:color="auto" w:fill="auto"/>
                </w:tcPr>
                <w:p w14:paraId="015012A4" w14:textId="169961DD" w:rsidR="000C515F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E7C271" w14:textId="1C93382F" w:rsidR="000C515F" w:rsidRDefault="000C51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编写日程的管理功能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1B50FB" w14:textId="7502201C" w:rsidR="000C515F" w:rsidRDefault="000C51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2018.7.11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2018.7.1</w:t>
                  </w:r>
                  <w:r w:rsidR="00504159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FE69CD" w14:textId="72FFC2F4" w:rsidR="000C515F" w:rsidRDefault="000C515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贾兴国、汪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昊</w:t>
                  </w:r>
                </w:p>
              </w:tc>
            </w:tr>
            <w:tr w:rsidR="00504159" w:rsidRPr="00E80CC9" w14:paraId="280D0B29" w14:textId="77777777" w:rsidTr="000C515F">
              <w:trPr>
                <w:trHeight w:val="440"/>
              </w:trPr>
              <w:tc>
                <w:tcPr>
                  <w:tcW w:w="704" w:type="dxa"/>
                  <w:shd w:val="clear" w:color="auto" w:fill="auto"/>
                </w:tcPr>
                <w:p w14:paraId="49377B37" w14:textId="241E06A6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7ECBD6" w14:textId="47C22095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添加月历切换的功能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5ECF4C" w14:textId="42C27710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2018.7.13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2018.7.14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36882" w14:textId="69C194A9" w:rsidR="00504159" w:rsidRDefault="00504159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汪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昊</w:t>
                  </w:r>
                </w:p>
              </w:tc>
            </w:tr>
            <w:tr w:rsidR="00E05DDF" w:rsidRPr="00E80CC9" w14:paraId="37724426" w14:textId="77777777" w:rsidTr="000C515F">
              <w:trPr>
                <w:trHeight w:val="440"/>
              </w:trPr>
              <w:tc>
                <w:tcPr>
                  <w:tcW w:w="704" w:type="dxa"/>
                  <w:shd w:val="clear" w:color="auto" w:fill="auto"/>
                </w:tcPr>
                <w:p w14:paraId="144109ED" w14:textId="0E8985F7" w:rsidR="00E05DDF" w:rsidRDefault="00E05DD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504159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268EEF" w14:textId="02FFF763" w:rsidR="00E05DDF" w:rsidRDefault="00E05DD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编写后端的</w:t>
                  </w:r>
                  <w:r w:rsidR="009234D5">
                    <w:rPr>
                      <w:rFonts w:hint="eastAsia"/>
                      <w:szCs w:val="21"/>
                    </w:rPr>
                    <w:t>主要功能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462564" w14:textId="7CA676D8" w:rsidR="00E05DDF" w:rsidRDefault="00E05DD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2018.7.1</w:t>
                  </w:r>
                  <w:r w:rsidR="00153283">
                    <w:rPr>
                      <w:rFonts w:hint="eastAsia"/>
                      <w:szCs w:val="21"/>
                    </w:rPr>
                    <w:t>1</w:t>
                  </w:r>
                  <w:r w:rsidR="00153283">
                    <w:rPr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– </w:t>
                  </w:r>
                  <w:r>
                    <w:rPr>
                      <w:rFonts w:hint="eastAsia"/>
                      <w:szCs w:val="21"/>
                    </w:rPr>
                    <w:t>2018.7.14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153A81" w14:textId="6E9C682A" w:rsidR="00E05DDF" w:rsidRDefault="00E05DDF" w:rsidP="00A84E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同睿哲、李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琥</w:t>
                  </w:r>
                  <w:proofErr w:type="gramEnd"/>
                </w:p>
              </w:tc>
            </w:tr>
          </w:tbl>
          <w:p w14:paraId="7EF7C620" w14:textId="77777777" w:rsidR="00DD764A" w:rsidRPr="00E80CC9" w:rsidRDefault="00DD764A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DD764A" w:rsidRPr="00E80CC9" w14:paraId="1E70B03C" w14:textId="77777777" w:rsidTr="00A84E4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F5D71" w14:textId="77777777" w:rsidR="00F4499E" w:rsidRDefault="00DD764A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027AA00" w14:textId="170FE334" w:rsidR="00DD764A" w:rsidRPr="00F4499E" w:rsidRDefault="00F4499E" w:rsidP="00F4499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9E">
              <w:rPr>
                <w:rFonts w:hint="eastAsia"/>
                <w:szCs w:val="21"/>
              </w:rPr>
              <w:t>按照立项建议书中的计划</w:t>
            </w:r>
            <w:r w:rsidR="00EB7A09" w:rsidRPr="00F4499E">
              <w:rPr>
                <w:rFonts w:hint="eastAsia"/>
                <w:szCs w:val="21"/>
              </w:rPr>
              <w:t>完成前后端基本框架的搭建、登录注册功能、日程表管理功能</w:t>
            </w:r>
          </w:p>
          <w:p w14:paraId="576D7D67" w14:textId="31A20415" w:rsidR="00892474" w:rsidRPr="00892474" w:rsidRDefault="00892474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提交立项、迭代计划相关的文档</w:t>
            </w:r>
          </w:p>
        </w:tc>
      </w:tr>
      <w:tr w:rsidR="00DD764A" w:rsidRPr="00E80CC9" w14:paraId="3926DDF0" w14:textId="77777777" w:rsidTr="00A84E4B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FDD16B" w14:textId="297825BA" w:rsidR="00DD764A" w:rsidRPr="00E80CC9" w:rsidRDefault="00DD764A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857AD9E" w14:textId="353055D5" w:rsidR="00DD764A" w:rsidRPr="00E80CC9" w:rsidRDefault="007843A7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主要的风险在于对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native</w:t>
            </w:r>
            <w:r>
              <w:rPr>
                <w:rFonts w:hint="eastAsia"/>
                <w:szCs w:val="21"/>
              </w:rPr>
              <w:t>相关技术、组件不熟悉，</w:t>
            </w:r>
            <w:r w:rsidR="00FC05E3">
              <w:rPr>
                <w:rFonts w:hint="eastAsia"/>
                <w:szCs w:val="21"/>
              </w:rPr>
              <w:t>对</w:t>
            </w:r>
            <w:r w:rsidR="00FC05E3">
              <w:rPr>
                <w:rFonts w:hint="eastAsia"/>
                <w:szCs w:val="21"/>
              </w:rPr>
              <w:t>CSS</w:t>
            </w:r>
            <w:r w:rsidR="00FC05E3">
              <w:rPr>
                <w:rFonts w:hint="eastAsia"/>
                <w:szCs w:val="21"/>
              </w:rPr>
              <w:t>不熟悉，</w:t>
            </w:r>
            <w:r>
              <w:rPr>
                <w:rFonts w:hint="eastAsia"/>
                <w:szCs w:val="21"/>
              </w:rPr>
              <w:t>对爬虫技术的不熟</w:t>
            </w:r>
            <w:r>
              <w:rPr>
                <w:rFonts w:hint="eastAsia"/>
                <w:szCs w:val="21"/>
              </w:rPr>
              <w:lastRenderedPageBreak/>
              <w:t>悉，</w:t>
            </w:r>
            <w:r w:rsidR="00A801B3">
              <w:rPr>
                <w:rFonts w:hint="eastAsia"/>
                <w:szCs w:val="21"/>
              </w:rPr>
              <w:t>对服务器部署等相关知识不熟悉</w:t>
            </w:r>
            <w:r w:rsidR="00831454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对</w:t>
            </w:r>
            <w:proofErr w:type="spellStart"/>
            <w:r>
              <w:rPr>
                <w:rFonts w:hint="eastAsia"/>
                <w:szCs w:val="21"/>
              </w:rPr>
              <w:t>jaccount</w:t>
            </w:r>
            <w:proofErr w:type="spellEnd"/>
            <w:r>
              <w:rPr>
                <w:rFonts w:hint="eastAsia"/>
                <w:szCs w:val="21"/>
              </w:rPr>
              <w:t>具体使用方法不熟悉而导致的技术风险。</w:t>
            </w:r>
          </w:p>
          <w:p w14:paraId="0E785378" w14:textId="16AC0463" w:rsidR="00DD764A" w:rsidRPr="00E80CC9" w:rsidRDefault="007843A7" w:rsidP="00A84E4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应对方案是，在开始几天集中攻克技术问题，在熟悉后再迅速开始开发。</w:t>
            </w:r>
            <w:bookmarkStart w:id="0" w:name="_GoBack"/>
            <w:bookmarkEnd w:id="0"/>
          </w:p>
        </w:tc>
      </w:tr>
    </w:tbl>
    <w:p w14:paraId="231D14A2" w14:textId="77777777" w:rsidR="00DD764A" w:rsidRPr="005A63B9" w:rsidRDefault="00DD764A" w:rsidP="00DD764A">
      <w:pPr>
        <w:pStyle w:val="a7"/>
        <w:ind w:firstLineChars="0" w:firstLine="0"/>
      </w:pPr>
    </w:p>
    <w:p w14:paraId="4DED191B" w14:textId="77777777" w:rsidR="00E16886" w:rsidRDefault="00E16886"/>
    <w:sectPr w:rsidR="00E1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0BAB3" w14:textId="77777777" w:rsidR="002F1250" w:rsidRDefault="002F1250" w:rsidP="00DD764A">
      <w:r>
        <w:separator/>
      </w:r>
    </w:p>
  </w:endnote>
  <w:endnote w:type="continuationSeparator" w:id="0">
    <w:p w14:paraId="70B9C3A2" w14:textId="77777777" w:rsidR="002F1250" w:rsidRDefault="002F1250" w:rsidP="00DD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66A1" w14:textId="77777777" w:rsidR="002F1250" w:rsidRDefault="002F1250" w:rsidP="00DD764A">
      <w:r>
        <w:separator/>
      </w:r>
    </w:p>
  </w:footnote>
  <w:footnote w:type="continuationSeparator" w:id="0">
    <w:p w14:paraId="11BCD6EA" w14:textId="77777777" w:rsidR="002F1250" w:rsidRDefault="002F1250" w:rsidP="00DD7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2E84"/>
    <w:multiLevelType w:val="hybridMultilevel"/>
    <w:tmpl w:val="5DDC4994"/>
    <w:lvl w:ilvl="0" w:tplc="7AE883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AC"/>
    <w:rsid w:val="000C515F"/>
    <w:rsid w:val="00153283"/>
    <w:rsid w:val="00160E4D"/>
    <w:rsid w:val="001B07D3"/>
    <w:rsid w:val="002B1A3F"/>
    <w:rsid w:val="002F1250"/>
    <w:rsid w:val="00504159"/>
    <w:rsid w:val="00552EF9"/>
    <w:rsid w:val="007843A7"/>
    <w:rsid w:val="00831454"/>
    <w:rsid w:val="00892474"/>
    <w:rsid w:val="009234D5"/>
    <w:rsid w:val="009C2CBC"/>
    <w:rsid w:val="00A801B3"/>
    <w:rsid w:val="00AA1895"/>
    <w:rsid w:val="00B75DFF"/>
    <w:rsid w:val="00DD764A"/>
    <w:rsid w:val="00E05DDF"/>
    <w:rsid w:val="00E16886"/>
    <w:rsid w:val="00E856AC"/>
    <w:rsid w:val="00EA59C4"/>
    <w:rsid w:val="00EB7A09"/>
    <w:rsid w:val="00F4499E"/>
    <w:rsid w:val="00FC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D5987"/>
  <w15:chartTrackingRefBased/>
  <w15:docId w15:val="{4208CEB1-51B3-482D-B1C3-7988CE96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6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6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64A"/>
    <w:rPr>
      <w:sz w:val="18"/>
      <w:szCs w:val="18"/>
    </w:rPr>
  </w:style>
  <w:style w:type="paragraph" w:customStyle="1" w:styleId="a7">
    <w:basedOn w:val="a"/>
    <w:next w:val="a8"/>
    <w:uiPriority w:val="34"/>
    <w:qFormat/>
    <w:rsid w:val="00DD764A"/>
    <w:pPr>
      <w:ind w:firstLineChars="200" w:firstLine="420"/>
    </w:pPr>
  </w:style>
  <w:style w:type="paragraph" w:styleId="a9">
    <w:name w:val="Body Text"/>
    <w:basedOn w:val="a"/>
    <w:link w:val="aa"/>
    <w:uiPriority w:val="99"/>
    <w:semiHidden/>
    <w:unhideWhenUsed/>
    <w:rsid w:val="00DD764A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DD764A"/>
    <w:rPr>
      <w:rFonts w:ascii="Times New Roman" w:eastAsia="宋体" w:hAnsi="Times New Roman" w:cs="Times New Roman"/>
      <w:szCs w:val="20"/>
    </w:rPr>
  </w:style>
  <w:style w:type="paragraph" w:styleId="ab">
    <w:name w:val="Body Text First Indent"/>
    <w:basedOn w:val="a9"/>
    <w:link w:val="ac"/>
    <w:uiPriority w:val="99"/>
    <w:semiHidden/>
    <w:unhideWhenUsed/>
    <w:rsid w:val="00DD764A"/>
    <w:pPr>
      <w:ind w:firstLineChars="100" w:firstLine="420"/>
    </w:pPr>
  </w:style>
  <w:style w:type="character" w:customStyle="1" w:styleId="ac">
    <w:name w:val="正文文本首行缩进 字符"/>
    <w:basedOn w:val="aa"/>
    <w:link w:val="ab"/>
    <w:uiPriority w:val="99"/>
    <w:semiHidden/>
    <w:rsid w:val="00DD764A"/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DD7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47BB1-A524-4611-A59D-1363696E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15</cp:revision>
  <dcterms:created xsi:type="dcterms:W3CDTF">2018-07-25T09:16:00Z</dcterms:created>
  <dcterms:modified xsi:type="dcterms:W3CDTF">2018-07-25T16:51:00Z</dcterms:modified>
</cp:coreProperties>
</file>