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5E8" w:rsidRDefault="00CC55E8" w:rsidP="00CC55E8">
      <w:pPr>
        <w:ind w:firstLine="562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:rsidR="00CC55E8" w:rsidRPr="005A63B9" w:rsidRDefault="00CC55E8" w:rsidP="00CC55E8">
      <w:pPr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>
        <w:rPr>
          <w:rFonts w:ascii="宋体" w:hint="eastAsia"/>
          <w:szCs w:val="21"/>
        </w:rPr>
        <w:t>2018.7.</w:t>
      </w:r>
      <w:r w:rsidR="00A90F83">
        <w:rPr>
          <w:rFonts w:ascii="宋体" w:hint="eastAsia"/>
          <w:szCs w:val="21"/>
        </w:rPr>
        <w:t>16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CC55E8" w:rsidRPr="00E20B4F" w:rsidTr="00166FF5">
        <w:tc>
          <w:tcPr>
            <w:tcW w:w="1674" w:type="dxa"/>
            <w:shd w:val="clear" w:color="auto" w:fill="auto"/>
          </w:tcPr>
          <w:p w:rsidR="00CC55E8" w:rsidRPr="00E20B4F" w:rsidRDefault="00CC55E8" w:rsidP="00166FF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:rsidR="00CC55E8" w:rsidRPr="00E20B4F" w:rsidRDefault="00CC55E8" w:rsidP="00166FF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866" w:type="dxa"/>
            <w:shd w:val="clear" w:color="auto" w:fill="auto"/>
          </w:tcPr>
          <w:p w:rsidR="00CC55E8" w:rsidRPr="00E20B4F" w:rsidRDefault="00CC55E8" w:rsidP="00166FF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:rsidR="00CC55E8" w:rsidRPr="00B97392" w:rsidRDefault="00CC55E8" w:rsidP="00166FF5">
            <w:pPr>
              <w:jc w:val="center"/>
              <w:rPr>
                <w:rFonts w:eastAsia="黑体"/>
                <w:color w:val="000000" w:themeColor="text1"/>
                <w:szCs w:val="21"/>
              </w:rPr>
            </w:pPr>
            <w:proofErr w:type="spellStart"/>
            <w:r w:rsidRPr="00B97392">
              <w:rPr>
                <w:rFonts w:eastAsia="黑体" w:hint="eastAsia"/>
                <w:color w:val="000000" w:themeColor="text1"/>
                <w:szCs w:val="21"/>
              </w:rPr>
              <w:t>X</w:t>
            </w:r>
            <w:r w:rsidRPr="00B97392">
              <w:rPr>
                <w:rFonts w:eastAsia="黑体"/>
                <w:color w:val="000000" w:themeColor="text1"/>
                <w:szCs w:val="21"/>
              </w:rPr>
              <w:t>Planner</w:t>
            </w:r>
            <w:proofErr w:type="spellEnd"/>
          </w:p>
        </w:tc>
      </w:tr>
      <w:tr w:rsidR="00CC55E8" w:rsidRPr="00E20B4F" w:rsidTr="00166FF5">
        <w:tc>
          <w:tcPr>
            <w:tcW w:w="1674" w:type="dxa"/>
            <w:shd w:val="clear" w:color="auto" w:fill="auto"/>
          </w:tcPr>
          <w:p w:rsidR="00CC55E8" w:rsidRPr="00E20B4F" w:rsidRDefault="00CC55E8" w:rsidP="00166FF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:rsidR="00CC55E8" w:rsidRPr="00E20B4F" w:rsidRDefault="00CC55E8" w:rsidP="00166FF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 w:rsidR="00281EA3">
              <w:rPr>
                <w:rFonts w:hint="eastAsia"/>
                <w:szCs w:val="21"/>
              </w:rPr>
              <w:t>一</w:t>
            </w:r>
            <w:r>
              <w:rPr>
                <w:rFonts w:hint="eastAsia"/>
                <w:szCs w:val="21"/>
              </w:rPr>
              <w:t>次迭代</w:t>
            </w:r>
          </w:p>
        </w:tc>
        <w:tc>
          <w:tcPr>
            <w:tcW w:w="1866" w:type="dxa"/>
            <w:shd w:val="clear" w:color="auto" w:fill="auto"/>
          </w:tcPr>
          <w:p w:rsidR="00CC55E8" w:rsidRPr="00E20B4F" w:rsidRDefault="00CC55E8" w:rsidP="00166FF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:rsidR="00CC55E8" w:rsidRPr="00E20B4F" w:rsidRDefault="00CC55E8" w:rsidP="00166FF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2018.7.</w:t>
            </w:r>
            <w:r w:rsidR="00FA0DBE"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 – </w:t>
            </w:r>
            <w:r>
              <w:rPr>
                <w:rFonts w:hint="eastAsia"/>
                <w:szCs w:val="21"/>
              </w:rPr>
              <w:t>2018.7.</w:t>
            </w:r>
            <w:r w:rsidR="00B652CE">
              <w:rPr>
                <w:rFonts w:hint="eastAsia"/>
                <w:szCs w:val="21"/>
              </w:rPr>
              <w:t>14</w:t>
            </w:r>
          </w:p>
        </w:tc>
      </w:tr>
      <w:tr w:rsidR="00CC55E8" w:rsidRPr="00E20B4F" w:rsidTr="00166FF5">
        <w:tc>
          <w:tcPr>
            <w:tcW w:w="8593" w:type="dxa"/>
            <w:gridSpan w:val="4"/>
            <w:shd w:val="clear" w:color="auto" w:fill="auto"/>
          </w:tcPr>
          <w:p w:rsidR="00CC55E8" w:rsidRPr="00E20B4F" w:rsidRDefault="00CC55E8" w:rsidP="00166FF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  <w:bookmarkStart w:id="0" w:name="_GoBack"/>
            <w:bookmarkEnd w:id="0"/>
          </w:p>
          <w:p w:rsidR="002C3A5F" w:rsidRPr="002C3A5F" w:rsidRDefault="002C3A5F" w:rsidP="002C3A5F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2C3A5F">
              <w:rPr>
                <w:rFonts w:hint="eastAsia"/>
                <w:szCs w:val="21"/>
              </w:rPr>
              <w:t>完成了项目的前后端基本框架。（完成）</w:t>
            </w:r>
          </w:p>
          <w:p w:rsidR="002C3A5F" w:rsidRDefault="002C3A5F" w:rsidP="002C3A5F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完成了前端的日程管理功能。（完成）</w:t>
            </w:r>
          </w:p>
          <w:p w:rsidR="002C3A5F" w:rsidRDefault="002C3A5F" w:rsidP="002C3A5F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</w:t>
            </w:r>
            <w:r w:rsidR="00D37903">
              <w:rPr>
                <w:rFonts w:hint="eastAsia"/>
                <w:szCs w:val="21"/>
              </w:rPr>
              <w:t>前端的各个扩展的基本逻辑。（完成）</w:t>
            </w:r>
          </w:p>
          <w:p w:rsidR="00D37903" w:rsidRDefault="00D37903" w:rsidP="002C3A5F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完成后端数据库基本框架的搭建。（完成）</w:t>
            </w:r>
          </w:p>
          <w:p w:rsidR="00D37903" w:rsidRPr="002C3A5F" w:rsidRDefault="00D37903" w:rsidP="002C3A5F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完成后端服务器基本框架的搭建。（完成）</w:t>
            </w:r>
          </w:p>
          <w:p w:rsidR="00CC55E8" w:rsidRPr="00E20B4F" w:rsidRDefault="00CC55E8" w:rsidP="00166FF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CC55E8" w:rsidRPr="00E20B4F" w:rsidTr="00166FF5">
        <w:tc>
          <w:tcPr>
            <w:tcW w:w="8593" w:type="dxa"/>
            <w:gridSpan w:val="4"/>
            <w:shd w:val="clear" w:color="auto" w:fill="auto"/>
          </w:tcPr>
          <w:p w:rsidR="00EA361F" w:rsidRPr="00EA361F" w:rsidRDefault="00CC55E8" w:rsidP="00166FF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:rsidR="008C76F7" w:rsidRDefault="008C76F7" w:rsidP="008C76F7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由于目前技术水平有限，暂不考虑开放扩展的编写功能给用户，去掉了相关的设计计划。</w:t>
            </w:r>
          </w:p>
          <w:p w:rsidR="00BD162E" w:rsidRDefault="00416E15" w:rsidP="008C76F7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由于</w:t>
            </w:r>
            <w:proofErr w:type="gramStart"/>
            <w:r>
              <w:rPr>
                <w:rFonts w:hint="eastAsia"/>
                <w:szCs w:val="21"/>
              </w:rPr>
              <w:t>微信平台</w:t>
            </w:r>
            <w:proofErr w:type="gramEnd"/>
            <w:r>
              <w:rPr>
                <w:rFonts w:hint="eastAsia"/>
                <w:szCs w:val="21"/>
              </w:rPr>
              <w:t>暂时不开放第三方</w:t>
            </w:r>
            <w:proofErr w:type="spellStart"/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auth</w:t>
            </w:r>
            <w:proofErr w:type="spellEnd"/>
            <w:r>
              <w:rPr>
                <w:rFonts w:hint="eastAsia"/>
                <w:szCs w:val="21"/>
              </w:rPr>
              <w:t>接口</w:t>
            </w:r>
            <w:r w:rsidR="00BD162E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导致无法使用上海交通大学</w:t>
            </w:r>
            <w:proofErr w:type="spellStart"/>
            <w:r>
              <w:rPr>
                <w:rFonts w:hint="eastAsia"/>
                <w:szCs w:val="21"/>
              </w:rPr>
              <w:t>J</w:t>
            </w:r>
            <w:r>
              <w:rPr>
                <w:szCs w:val="21"/>
              </w:rPr>
              <w:t>account</w:t>
            </w:r>
            <w:proofErr w:type="spellEnd"/>
            <w:r>
              <w:rPr>
                <w:rFonts w:hint="eastAsia"/>
                <w:szCs w:val="21"/>
              </w:rPr>
              <w:t>单点登录，故</w:t>
            </w:r>
            <w:r w:rsidR="00BD162E">
              <w:rPr>
                <w:rFonts w:hint="eastAsia"/>
                <w:szCs w:val="21"/>
              </w:rPr>
              <w:t>暂不考虑提供自动导入课程表的功能，去掉了相关的设计计划。</w:t>
            </w:r>
          </w:p>
          <w:p w:rsidR="00D127A8" w:rsidRDefault="00E52FFF" w:rsidP="008C76F7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负责前端的两人没有充分沟通，导致出现了设计风格的不一致。需要重新设计相关界面。</w:t>
            </w:r>
          </w:p>
          <w:p w:rsidR="00EA361F" w:rsidRPr="008C76F7" w:rsidRDefault="004E439A" w:rsidP="008C76F7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由于</w:t>
            </w:r>
            <w:r>
              <w:rPr>
                <w:rFonts w:hint="eastAsia"/>
                <w:szCs w:val="21"/>
              </w:rPr>
              <w:t>react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native</w:t>
            </w:r>
            <w:r>
              <w:rPr>
                <w:rFonts w:hint="eastAsia"/>
                <w:szCs w:val="21"/>
              </w:rPr>
              <w:t>开发</w:t>
            </w:r>
            <w:r w:rsidR="0060219C">
              <w:rPr>
                <w:rFonts w:hint="eastAsia"/>
                <w:szCs w:val="21"/>
              </w:rPr>
              <w:t>配置比较复杂，调试困难，</w:t>
            </w:r>
            <w:r w:rsidR="00A360DB">
              <w:rPr>
                <w:rFonts w:hint="eastAsia"/>
                <w:szCs w:val="21"/>
              </w:rPr>
              <w:t>开发速度缓慢，</w:t>
            </w:r>
            <w:r w:rsidR="0060219C">
              <w:rPr>
                <w:rFonts w:hint="eastAsia"/>
                <w:szCs w:val="21"/>
              </w:rPr>
              <w:t>小组经过商讨一致决定变更计划，</w:t>
            </w:r>
            <w:proofErr w:type="gramStart"/>
            <w:r w:rsidR="0060219C">
              <w:rPr>
                <w:rFonts w:hint="eastAsia"/>
                <w:szCs w:val="21"/>
              </w:rPr>
              <w:t>使用微信小</w:t>
            </w:r>
            <w:proofErr w:type="gramEnd"/>
            <w:r w:rsidR="0060219C">
              <w:rPr>
                <w:rFonts w:hint="eastAsia"/>
                <w:szCs w:val="21"/>
              </w:rPr>
              <w:t>程序作为载体开发</w:t>
            </w:r>
            <w:proofErr w:type="spellStart"/>
            <w:r w:rsidR="0060219C">
              <w:rPr>
                <w:rFonts w:hint="eastAsia"/>
                <w:szCs w:val="21"/>
              </w:rPr>
              <w:t>XPlanner</w:t>
            </w:r>
            <w:proofErr w:type="spellEnd"/>
            <w:r w:rsidR="0060219C">
              <w:rPr>
                <w:rFonts w:hint="eastAsia"/>
                <w:szCs w:val="21"/>
              </w:rPr>
              <w:t>。</w:t>
            </w:r>
          </w:p>
          <w:p w:rsidR="00CC55E8" w:rsidRPr="00E20B4F" w:rsidRDefault="00CC55E8" w:rsidP="00166FF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CC55E8" w:rsidRPr="00E20B4F" w:rsidRDefault="00CC55E8" w:rsidP="00166FF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CC55E8" w:rsidRPr="00E20B4F" w:rsidTr="00166FF5">
        <w:tc>
          <w:tcPr>
            <w:tcW w:w="8593" w:type="dxa"/>
            <w:gridSpan w:val="4"/>
            <w:shd w:val="clear" w:color="auto" w:fill="auto"/>
          </w:tcPr>
          <w:p w:rsidR="00CC55E8" w:rsidRPr="00E20B4F" w:rsidRDefault="00CC55E8" w:rsidP="00166FF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:rsidR="00CC55E8" w:rsidRPr="00E52FFF" w:rsidRDefault="00E52FFF" w:rsidP="00E52FFF">
            <w:pPr>
              <w:pStyle w:val="a3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前端界面风格设计不统一，另外一个负责前端的人没有熟练掌握</w:t>
            </w:r>
            <w:proofErr w:type="spellStart"/>
            <w:r>
              <w:rPr>
                <w:rFonts w:hint="eastAsia"/>
                <w:szCs w:val="21"/>
              </w:rPr>
              <w:t>css</w:t>
            </w:r>
            <w:proofErr w:type="spellEnd"/>
            <w:r>
              <w:rPr>
                <w:rFonts w:hint="eastAsia"/>
                <w:szCs w:val="21"/>
              </w:rPr>
              <w:t>，导致工作无法快速推进。以后应当让一个人决定前端的具体设计，并且让前端界面相关人员尽早掌握</w:t>
            </w:r>
            <w:proofErr w:type="spellStart"/>
            <w:r>
              <w:rPr>
                <w:rFonts w:hint="eastAsia"/>
                <w:szCs w:val="21"/>
              </w:rPr>
              <w:t>css</w:t>
            </w:r>
            <w:proofErr w:type="spellEnd"/>
            <w:r>
              <w:rPr>
                <w:rFonts w:hint="eastAsia"/>
                <w:szCs w:val="21"/>
              </w:rPr>
              <w:t>。</w:t>
            </w:r>
          </w:p>
          <w:p w:rsidR="00CC55E8" w:rsidRDefault="00E52FFF" w:rsidP="00E52FFF">
            <w:pPr>
              <w:pStyle w:val="a3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git</w:t>
            </w:r>
            <w:r>
              <w:rPr>
                <w:rFonts w:hint="eastAsia"/>
                <w:szCs w:val="21"/>
              </w:rPr>
              <w:t>使用不够熟练，出现了工作成果合并麻烦、易出错的问题。</w:t>
            </w:r>
          </w:p>
          <w:p w:rsidR="00416E15" w:rsidRPr="00416E15" w:rsidRDefault="00A360DB" w:rsidP="00416E15">
            <w:pPr>
              <w:pStyle w:val="a3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对于</w:t>
            </w:r>
            <w:r>
              <w:rPr>
                <w:rFonts w:hint="eastAsia"/>
                <w:szCs w:val="21"/>
              </w:rPr>
              <w:t>react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native</w:t>
            </w:r>
            <w:r>
              <w:rPr>
                <w:rFonts w:hint="eastAsia"/>
                <w:szCs w:val="21"/>
              </w:rPr>
              <w:t>的技术难度和组件</w:t>
            </w:r>
            <w:proofErr w:type="gramStart"/>
            <w:r>
              <w:rPr>
                <w:rFonts w:hint="eastAsia"/>
                <w:szCs w:val="21"/>
              </w:rPr>
              <w:t>库了解</w:t>
            </w:r>
            <w:proofErr w:type="gramEnd"/>
            <w:r>
              <w:rPr>
                <w:rFonts w:hint="eastAsia"/>
                <w:szCs w:val="21"/>
              </w:rPr>
              <w:t>不够，导致项目开始进度缓慢。以后应当提早了解使用技术的难度和生态。</w:t>
            </w:r>
          </w:p>
          <w:p w:rsidR="00CC55E8" w:rsidRPr="00E20B4F" w:rsidRDefault="00CC55E8" w:rsidP="00166FF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:rsidR="00CC55E8" w:rsidRPr="005A63B9" w:rsidRDefault="00CC55E8" w:rsidP="00CC55E8">
      <w:pPr>
        <w:ind w:left="360"/>
      </w:pPr>
    </w:p>
    <w:p w:rsidR="00CC55E8" w:rsidRDefault="00CC55E8" w:rsidP="00CC55E8"/>
    <w:p w:rsidR="00E16886" w:rsidRPr="00CC55E8" w:rsidRDefault="00E16886"/>
    <w:sectPr w:rsidR="00E16886" w:rsidRPr="00CC5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1965" w:rsidRDefault="00041965" w:rsidP="00E52FFF">
      <w:r>
        <w:separator/>
      </w:r>
    </w:p>
  </w:endnote>
  <w:endnote w:type="continuationSeparator" w:id="0">
    <w:p w:rsidR="00041965" w:rsidRDefault="00041965" w:rsidP="00E52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1965" w:rsidRDefault="00041965" w:rsidP="00E52FFF">
      <w:r>
        <w:separator/>
      </w:r>
    </w:p>
  </w:footnote>
  <w:footnote w:type="continuationSeparator" w:id="0">
    <w:p w:rsidR="00041965" w:rsidRDefault="00041965" w:rsidP="00E52F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B7E79"/>
    <w:multiLevelType w:val="hybridMultilevel"/>
    <w:tmpl w:val="019E724E"/>
    <w:lvl w:ilvl="0" w:tplc="C6FC3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C11E07"/>
    <w:multiLevelType w:val="hybridMultilevel"/>
    <w:tmpl w:val="28465DB0"/>
    <w:lvl w:ilvl="0" w:tplc="B4A22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0306DA"/>
    <w:multiLevelType w:val="hybridMultilevel"/>
    <w:tmpl w:val="8E9A1F08"/>
    <w:lvl w:ilvl="0" w:tplc="839C8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3D74BF"/>
    <w:multiLevelType w:val="hybridMultilevel"/>
    <w:tmpl w:val="C2748636"/>
    <w:lvl w:ilvl="0" w:tplc="C3FC4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5E8"/>
    <w:rsid w:val="00037993"/>
    <w:rsid w:val="00041965"/>
    <w:rsid w:val="00072B2D"/>
    <w:rsid w:val="00281EA3"/>
    <w:rsid w:val="002C3A5F"/>
    <w:rsid w:val="00416E15"/>
    <w:rsid w:val="004E439A"/>
    <w:rsid w:val="0060219C"/>
    <w:rsid w:val="008C76F7"/>
    <w:rsid w:val="009C2CBC"/>
    <w:rsid w:val="00A360DB"/>
    <w:rsid w:val="00A90F83"/>
    <w:rsid w:val="00B652CE"/>
    <w:rsid w:val="00BD162E"/>
    <w:rsid w:val="00CC55E8"/>
    <w:rsid w:val="00D127A8"/>
    <w:rsid w:val="00D37903"/>
    <w:rsid w:val="00E16886"/>
    <w:rsid w:val="00E52FFF"/>
    <w:rsid w:val="00EA361F"/>
    <w:rsid w:val="00EE0FAA"/>
    <w:rsid w:val="00FA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90003"/>
  <w15:chartTrackingRefBased/>
  <w15:docId w15:val="{437154A3-365A-4051-81B0-63728C1D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55E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5E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52F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2FFF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2F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2FF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喆昊</dc:creator>
  <cp:keywords/>
  <dc:description/>
  <cp:lastModifiedBy>汪 喆昊</cp:lastModifiedBy>
  <cp:revision>14</cp:revision>
  <dcterms:created xsi:type="dcterms:W3CDTF">2018-07-24T15:31:00Z</dcterms:created>
  <dcterms:modified xsi:type="dcterms:W3CDTF">2018-07-25T16:55:00Z</dcterms:modified>
</cp:coreProperties>
</file>