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4424" w14:textId="77777777" w:rsidR="000F7428" w:rsidRPr="005A63B9" w:rsidRDefault="000F7428" w:rsidP="000F7428">
      <w:pPr>
        <w:pStyle w:val="a7"/>
        <w:ind w:firstLine="643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37720D25" w14:textId="18F6BA0D" w:rsidR="000F7428" w:rsidRPr="005A63B9" w:rsidRDefault="000F7428" w:rsidP="000F7428">
      <w:pPr>
        <w:pStyle w:val="a7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2018.7.24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F7428" w:rsidRPr="00E80CC9" w14:paraId="2968BD30" w14:textId="77777777" w:rsidTr="00A84E4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6F05DB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7406BFE" w14:textId="285521F0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D7BA30D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B2AF0E8" w14:textId="45D0B8C8" w:rsidR="000F7428" w:rsidRPr="00E80CC9" w:rsidRDefault="000F7428" w:rsidP="00A84E4B">
            <w:pPr>
              <w:pStyle w:val="a7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XPlanner</w:t>
            </w:r>
            <w:proofErr w:type="spellEnd"/>
          </w:p>
        </w:tc>
      </w:tr>
      <w:tr w:rsidR="000F7428" w:rsidRPr="00E80CC9" w14:paraId="388C7AED" w14:textId="77777777" w:rsidTr="00A84E4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2EAA2A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342CAED" w14:textId="081C7B96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46FAC61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34ED9C" w14:textId="6E017393" w:rsidR="000F7428" w:rsidRPr="00E80CC9" w:rsidRDefault="000F7428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2018.7.24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</w:t>
            </w:r>
            <w:r w:rsidR="001A2EAA">
              <w:rPr>
                <w:szCs w:val="21"/>
              </w:rPr>
              <w:t>8.10</w:t>
            </w:r>
          </w:p>
        </w:tc>
      </w:tr>
      <w:tr w:rsidR="000F7428" w:rsidRPr="00E80CC9" w14:paraId="264BEC35" w14:textId="77777777" w:rsidTr="00A84E4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49651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F7428" w:rsidRPr="00E80CC9" w14:paraId="5E491F32" w14:textId="77777777" w:rsidTr="00A84E4B">
              <w:tc>
                <w:tcPr>
                  <w:tcW w:w="704" w:type="dxa"/>
                  <w:shd w:val="clear" w:color="auto" w:fill="auto"/>
                </w:tcPr>
                <w:p w14:paraId="48174817" w14:textId="77777777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3569B5" w14:textId="77777777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251454" w14:textId="77777777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89B09C" w14:textId="77777777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F7428" w:rsidRPr="00E80CC9" w14:paraId="56090D69" w14:textId="77777777" w:rsidTr="00A84E4B">
              <w:tc>
                <w:tcPr>
                  <w:tcW w:w="704" w:type="dxa"/>
                  <w:shd w:val="clear" w:color="auto" w:fill="auto"/>
                </w:tcPr>
                <w:p w14:paraId="363EA8CA" w14:textId="7083BF44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DE2F3E" w14:textId="3E32CF26" w:rsidR="000F7428" w:rsidRPr="00E80CC9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 w:rsidR="001A2EAA">
                    <w:rPr>
                      <w:rFonts w:hint="eastAsia"/>
                      <w:szCs w:val="21"/>
                    </w:rPr>
                    <w:t>扩展增删的代码</w:t>
                  </w:r>
                  <w:r>
                    <w:rPr>
                      <w:rFonts w:hint="eastAsia"/>
                      <w:szCs w:val="21"/>
                    </w:rPr>
                    <w:t>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C7198B" w14:textId="0EDFD9F8" w:rsidR="000F7428" w:rsidRPr="00E80CC9" w:rsidRDefault="00146CAE" w:rsidP="00A84E4B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2018.7.24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2018.7.25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BAFED" w14:textId="582B51B1" w:rsidR="000F7428" w:rsidRPr="001A2EAA" w:rsidRDefault="00971D61" w:rsidP="00A84E4B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0F7428" w:rsidRPr="00E80CC9" w14:paraId="461F6B02" w14:textId="77777777" w:rsidTr="00A84E4B">
              <w:tc>
                <w:tcPr>
                  <w:tcW w:w="704" w:type="dxa"/>
                  <w:shd w:val="clear" w:color="auto" w:fill="auto"/>
                </w:tcPr>
                <w:p w14:paraId="345447CB" w14:textId="094D7E54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52F7A3" w14:textId="6CD27BE9" w:rsidR="000F7428" w:rsidRPr="00E80CC9" w:rsidRDefault="00B77FA4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spider</w:t>
                  </w:r>
                  <w:r>
                    <w:rPr>
                      <w:rFonts w:hint="eastAsia"/>
                      <w:szCs w:val="21"/>
                    </w:rPr>
                    <w:t>的功能和界面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F2E73B" w14:textId="6ED0F180" w:rsidR="000F7428" w:rsidRPr="00E80CC9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2018.7.25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9D930E" w14:textId="42D65C01" w:rsidR="000F7428" w:rsidRPr="00E80CC9" w:rsidRDefault="00D57CD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0F7428" w:rsidRPr="00E80CC9" w14:paraId="1595D816" w14:textId="77777777" w:rsidTr="00A84E4B">
              <w:tc>
                <w:tcPr>
                  <w:tcW w:w="704" w:type="dxa"/>
                  <w:shd w:val="clear" w:color="auto" w:fill="auto"/>
                </w:tcPr>
                <w:p w14:paraId="3E590D49" w14:textId="7CF42245" w:rsidR="000F7428" w:rsidRPr="00E80CC9" w:rsidRDefault="000F7428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5F7006" w14:textId="26111015" w:rsidR="000F7428" w:rsidRPr="00E80CC9" w:rsidRDefault="00B77FA4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keeper</w:t>
                  </w:r>
                  <w:r>
                    <w:rPr>
                      <w:rFonts w:hint="eastAsia"/>
                      <w:szCs w:val="21"/>
                    </w:rPr>
                    <w:t>的功能和界面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599375" w14:textId="10E4D395" w:rsidR="000F7428" w:rsidRPr="00E80CC9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2018.7.26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7AE451" w14:textId="3D8C129D" w:rsidR="000F7428" w:rsidRPr="00E80CC9" w:rsidRDefault="00D57CD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F8279A" w:rsidRPr="00E80CC9" w14:paraId="48F2D791" w14:textId="77777777" w:rsidTr="00A84E4B">
              <w:tc>
                <w:tcPr>
                  <w:tcW w:w="704" w:type="dxa"/>
                  <w:shd w:val="clear" w:color="auto" w:fill="auto"/>
                </w:tcPr>
                <w:p w14:paraId="00F628A4" w14:textId="74F4DF88" w:rsidR="00F8279A" w:rsidRDefault="00C1465F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81BF04" w14:textId="1341A56F" w:rsidR="00F8279A" w:rsidRDefault="00F8279A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keeper</w:t>
                  </w:r>
                  <w:r>
                    <w:rPr>
                      <w:rFonts w:hint="eastAsia"/>
                      <w:szCs w:val="21"/>
                    </w:rPr>
                    <w:t>加载食物信息的缓存功能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89F96F" w14:textId="2172D2AB" w:rsidR="00F8279A" w:rsidRPr="00E80CC9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2018.7.27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32FBCE" w14:textId="082E61F2" w:rsidR="00F8279A" w:rsidRPr="00E80CC9" w:rsidRDefault="00D57CD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0F7428" w:rsidRPr="00E80CC9" w14:paraId="1B4E6972" w14:textId="77777777" w:rsidTr="00A84E4B">
              <w:tc>
                <w:tcPr>
                  <w:tcW w:w="704" w:type="dxa"/>
                  <w:shd w:val="clear" w:color="auto" w:fill="auto"/>
                </w:tcPr>
                <w:p w14:paraId="308F839C" w14:textId="662C420A" w:rsidR="000F7428" w:rsidRPr="00E80CC9" w:rsidRDefault="00C146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B8B351" w14:textId="1AB2EAA8" w:rsidR="000F7428" w:rsidRPr="00E80CC9" w:rsidRDefault="00B77FA4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reader</w:t>
                  </w:r>
                  <w:r>
                    <w:rPr>
                      <w:rFonts w:hint="eastAsia"/>
                      <w:szCs w:val="21"/>
                    </w:rPr>
                    <w:t>的功能和界面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C3F462" w14:textId="4CF723AC" w:rsidR="000F7428" w:rsidRPr="00E80CC9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2018.7.28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8311CC" w14:textId="4BF256D7" w:rsidR="000F7428" w:rsidRPr="00E80CC9" w:rsidRDefault="00D57CD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0F7428" w:rsidRPr="00E80CC9" w14:paraId="385A4F49" w14:textId="77777777" w:rsidTr="00A84E4B">
              <w:tc>
                <w:tcPr>
                  <w:tcW w:w="704" w:type="dxa"/>
                  <w:shd w:val="clear" w:color="auto" w:fill="auto"/>
                </w:tcPr>
                <w:p w14:paraId="2A3005F2" w14:textId="355E0B1C" w:rsidR="000F7428" w:rsidRPr="00E80CC9" w:rsidRDefault="00C146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F60CBFD" w14:textId="51DA8B16" w:rsidR="000F7428" w:rsidRPr="00E80CC9" w:rsidRDefault="00B77FA4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planner store</w:t>
                  </w:r>
                  <w:r>
                    <w:rPr>
                      <w:rFonts w:hint="eastAsia"/>
                      <w:szCs w:val="21"/>
                    </w:rPr>
                    <w:t>的功能和界面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E6FCC" w14:textId="519593DB" w:rsidR="000F7428" w:rsidRPr="00E80CC9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2018.7.29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939225" w14:textId="62522C22" w:rsidR="000F7428" w:rsidRPr="00E80CC9" w:rsidRDefault="00D57CD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146CAE" w:rsidRPr="00E80CC9" w14:paraId="1D612750" w14:textId="77777777" w:rsidTr="00A84E4B">
              <w:tc>
                <w:tcPr>
                  <w:tcW w:w="704" w:type="dxa"/>
                  <w:shd w:val="clear" w:color="auto" w:fill="auto"/>
                </w:tcPr>
                <w:p w14:paraId="2318B6BF" w14:textId="78ED1AF5" w:rsidR="00146CAE" w:rsidRDefault="00551A74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2770A4" w14:textId="04ACA73A" w:rsidR="00146CAE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完成后端账户信息的优化</w:t>
                  </w:r>
                  <w:r w:rsidR="00BC6B31">
                    <w:rPr>
                      <w:rFonts w:hint="eastAsia"/>
                      <w:szCs w:val="21"/>
                    </w:rPr>
                    <w:t>、整合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90059" w14:textId="34538E4E" w:rsidR="00146CAE" w:rsidRDefault="00146CAE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</w:t>
                  </w:r>
                  <w:r w:rsidR="00551A74">
                    <w:rPr>
                      <w:rFonts w:hint="eastAsia"/>
                      <w:szCs w:val="21"/>
                    </w:rPr>
                    <w:t>7.</w:t>
                  </w:r>
                  <w:r w:rsidR="004273B9">
                    <w:rPr>
                      <w:rFonts w:hint="eastAsia"/>
                      <w:szCs w:val="21"/>
                    </w:rPr>
                    <w:t>24</w:t>
                  </w:r>
                  <w:r w:rsidR="00551A74">
                    <w:rPr>
                      <w:szCs w:val="21"/>
                    </w:rPr>
                    <w:t xml:space="preserve"> – </w:t>
                  </w:r>
                  <w:r w:rsidR="00551A74">
                    <w:rPr>
                      <w:rFonts w:hint="eastAsia"/>
                      <w:szCs w:val="21"/>
                    </w:rPr>
                    <w:t>2018.</w:t>
                  </w:r>
                  <w:r w:rsidR="004273B9">
                    <w:rPr>
                      <w:rFonts w:hint="eastAsia"/>
                      <w:szCs w:val="21"/>
                    </w:rPr>
                    <w:t>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2F15BA" w14:textId="5A9DF5D7" w:rsidR="00146CAE" w:rsidRDefault="00551A74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同睿哲、李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450913" w:rsidRPr="00E80CC9" w14:paraId="020E9A87" w14:textId="77777777" w:rsidTr="00A84E4B">
              <w:tc>
                <w:tcPr>
                  <w:tcW w:w="704" w:type="dxa"/>
                  <w:shd w:val="clear" w:color="auto" w:fill="auto"/>
                </w:tcPr>
                <w:p w14:paraId="7BA0860C" w14:textId="0DBE60A3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43808E" w14:textId="7064677D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优化前端的跳转逻辑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A7ADB7" w14:textId="629AEECC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2018.7.31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2018.8.1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C00F10" w14:textId="4FF9A1FC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450913" w:rsidRPr="00E80CC9" w14:paraId="2209F63A" w14:textId="77777777" w:rsidTr="00A84E4B">
              <w:tc>
                <w:tcPr>
                  <w:tcW w:w="704" w:type="dxa"/>
                  <w:shd w:val="clear" w:color="auto" w:fill="auto"/>
                </w:tcPr>
                <w:p w14:paraId="52A1657B" w14:textId="37978365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BF0F54" w14:textId="5791FA69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优化前端月历的数据结构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BBD5B9" w14:textId="3EFC0A91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2018.8.1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02C345" w14:textId="1387134E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450913" w:rsidRPr="00E80CC9" w14:paraId="246BC987" w14:textId="77777777" w:rsidTr="00A84E4B">
              <w:tc>
                <w:tcPr>
                  <w:tcW w:w="704" w:type="dxa"/>
                  <w:shd w:val="clear" w:color="auto" w:fill="auto"/>
                </w:tcPr>
                <w:p w14:paraId="2BA54F10" w14:textId="4CAC60C9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D6F5DF" w14:textId="72696F3A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为前端的月历建立缓存功能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A35CC7" w14:textId="2572D4C4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2018.8.3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2B265E" w14:textId="1642CF49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450913" w:rsidRPr="00E80CC9" w14:paraId="6301A97F" w14:textId="77777777" w:rsidTr="00A84E4B">
              <w:tc>
                <w:tcPr>
                  <w:tcW w:w="704" w:type="dxa"/>
                  <w:shd w:val="clear" w:color="auto" w:fill="auto"/>
                </w:tcPr>
                <w:p w14:paraId="77ADC28F" w14:textId="33FD9DE7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0DE959" w14:textId="392403C3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实现日程的多种图形化展示功能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BDEFD9" w14:textId="66AD3FFF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2018.8.5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A71C9D" w14:textId="19A36954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450913" w:rsidRPr="00E80CC9" w14:paraId="7DD62B5B" w14:textId="77777777" w:rsidTr="00A84E4B">
              <w:tc>
                <w:tcPr>
                  <w:tcW w:w="704" w:type="dxa"/>
                  <w:shd w:val="clear" w:color="auto" w:fill="auto"/>
                </w:tcPr>
                <w:p w14:paraId="6689F88E" w14:textId="52F0A217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114869" w14:textId="7EDCC8D3" w:rsidR="00450913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优化日程表的月历部分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13C267" w14:textId="6D8A4949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2018.8.7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2018.8.8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5D697" w14:textId="0E246C4A" w:rsidR="00450913" w:rsidRPr="00E80CC9" w:rsidRDefault="00450913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喆昊</w:t>
                  </w:r>
                  <w:proofErr w:type="gramEnd"/>
                </w:p>
              </w:tc>
            </w:tr>
            <w:tr w:rsidR="00450913" w:rsidRPr="00E80CC9" w14:paraId="08446556" w14:textId="77777777" w:rsidTr="00A84E4B">
              <w:tc>
                <w:tcPr>
                  <w:tcW w:w="704" w:type="dxa"/>
                  <w:shd w:val="clear" w:color="auto" w:fill="auto"/>
                </w:tcPr>
                <w:p w14:paraId="4D06A0F5" w14:textId="0D380749" w:rsidR="00450913" w:rsidRDefault="00450913" w:rsidP="004273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59BEB5" w14:textId="6EEC9E3C" w:rsidR="00450913" w:rsidRDefault="00450913" w:rsidP="004273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优化后端的性能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F5E838" w14:textId="5C6C10F1" w:rsidR="00450913" w:rsidRPr="00E80CC9" w:rsidRDefault="00450913" w:rsidP="004273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</w:t>
                  </w:r>
                  <w:r>
                    <w:rPr>
                      <w:szCs w:val="21"/>
                    </w:rPr>
                    <w:t>7.30 – 2018.7.31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DA643D" w14:textId="097FF5C5" w:rsidR="00450913" w:rsidRPr="00E80CC9" w:rsidRDefault="00450913" w:rsidP="004273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同睿哲、李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450913" w:rsidRPr="00E80CC9" w14:paraId="69C90946" w14:textId="77777777" w:rsidTr="00A84E4B">
              <w:tc>
                <w:tcPr>
                  <w:tcW w:w="704" w:type="dxa"/>
                  <w:shd w:val="clear" w:color="auto" w:fill="auto"/>
                </w:tcPr>
                <w:p w14:paraId="7639D4BD" w14:textId="0970CC5A" w:rsidR="00450913" w:rsidRDefault="004143B4" w:rsidP="004273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A350CC" w14:textId="16D19E07" w:rsidR="00450913" w:rsidRDefault="004143B4" w:rsidP="004273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连接前后端剩余逻辑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5F5895" w14:textId="31526CD3" w:rsidR="00450913" w:rsidRPr="00E80CC9" w:rsidRDefault="0052058B" w:rsidP="004273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</w:t>
                  </w:r>
                  <w:r w:rsidR="004143B4">
                    <w:rPr>
                      <w:rFonts w:hint="eastAsia"/>
                      <w:szCs w:val="21"/>
                    </w:rPr>
                    <w:t>8.1</w:t>
                  </w:r>
                  <w:r w:rsidR="004143B4">
                    <w:rPr>
                      <w:szCs w:val="21"/>
                    </w:rPr>
                    <w:t xml:space="preserve"> – </w:t>
                  </w:r>
                  <w:r w:rsidR="004143B4">
                    <w:rPr>
                      <w:rFonts w:hint="eastAsia"/>
                      <w:szCs w:val="21"/>
                    </w:rPr>
                    <w:t>2018.8.10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627FE" w14:textId="0B9E469A" w:rsidR="00450913" w:rsidRPr="00E80CC9" w:rsidRDefault="004143B4" w:rsidP="004273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054AEBFD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F7428" w:rsidRPr="00E80CC9" w14:paraId="1C4BB37D" w14:textId="77777777" w:rsidTr="00A84E4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8918B" w14:textId="4F3CF07C" w:rsidR="000F7428" w:rsidRPr="00B86866" w:rsidRDefault="000F7428" w:rsidP="00B8686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  <w:r w:rsidR="00B86866">
              <w:rPr>
                <w:rFonts w:hint="eastAsia"/>
                <w:szCs w:val="21"/>
              </w:rPr>
              <w:t>完善所有应当实现的功能，</w:t>
            </w:r>
            <w:bookmarkStart w:id="0" w:name="_GoBack"/>
            <w:bookmarkEnd w:id="0"/>
          </w:p>
          <w:p w14:paraId="04B460F5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6F85A38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0A9C732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F7428" w:rsidRPr="00E80CC9" w14:paraId="33843CC1" w14:textId="77777777" w:rsidTr="00A84E4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319296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BD1459B" w14:textId="77777777" w:rsidR="000F7428" w:rsidRPr="00E80CC9" w:rsidRDefault="000F7428" w:rsidP="00A84E4B">
            <w:pPr>
              <w:pStyle w:val="a7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36681F3B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382DEB1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A61859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00E553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E6A7692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539B93" w14:textId="77777777" w:rsidR="000F7428" w:rsidRPr="00E80CC9" w:rsidRDefault="000F7428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31B9698" w14:textId="77777777" w:rsidR="000F7428" w:rsidRPr="005A63B9" w:rsidRDefault="000F7428" w:rsidP="000F7428">
      <w:pPr>
        <w:pStyle w:val="a7"/>
        <w:ind w:firstLineChars="0" w:firstLine="0"/>
      </w:pPr>
    </w:p>
    <w:p w14:paraId="000DAEA9" w14:textId="77777777" w:rsidR="00E16886" w:rsidRDefault="00E16886"/>
    <w:sectPr w:rsidR="00E1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25A8" w14:textId="77777777" w:rsidR="00B56AE0" w:rsidRDefault="00B56AE0" w:rsidP="000F7428">
      <w:r>
        <w:separator/>
      </w:r>
    </w:p>
  </w:endnote>
  <w:endnote w:type="continuationSeparator" w:id="0">
    <w:p w14:paraId="3DA3BA03" w14:textId="77777777" w:rsidR="00B56AE0" w:rsidRDefault="00B56AE0" w:rsidP="000F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A3EE0" w14:textId="77777777" w:rsidR="00B56AE0" w:rsidRDefault="00B56AE0" w:rsidP="000F7428">
      <w:r>
        <w:separator/>
      </w:r>
    </w:p>
  </w:footnote>
  <w:footnote w:type="continuationSeparator" w:id="0">
    <w:p w14:paraId="43E14ACE" w14:textId="77777777" w:rsidR="00B56AE0" w:rsidRDefault="00B56AE0" w:rsidP="000F7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2D"/>
    <w:rsid w:val="0000626A"/>
    <w:rsid w:val="000F7428"/>
    <w:rsid w:val="00146CAE"/>
    <w:rsid w:val="001A2EAA"/>
    <w:rsid w:val="004143B4"/>
    <w:rsid w:val="004273B9"/>
    <w:rsid w:val="00450913"/>
    <w:rsid w:val="0052058B"/>
    <w:rsid w:val="00551A74"/>
    <w:rsid w:val="007E747D"/>
    <w:rsid w:val="00886489"/>
    <w:rsid w:val="00971D61"/>
    <w:rsid w:val="009C2CBC"/>
    <w:rsid w:val="00B56AE0"/>
    <w:rsid w:val="00B77FA4"/>
    <w:rsid w:val="00B86866"/>
    <w:rsid w:val="00BC6B31"/>
    <w:rsid w:val="00C1465F"/>
    <w:rsid w:val="00D57CD3"/>
    <w:rsid w:val="00E16886"/>
    <w:rsid w:val="00F1122D"/>
    <w:rsid w:val="00F6037F"/>
    <w:rsid w:val="00F7528B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D474C"/>
  <w15:chartTrackingRefBased/>
  <w15:docId w15:val="{F53544B5-1471-490B-B88C-70FDD78A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4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4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428"/>
    <w:rPr>
      <w:sz w:val="18"/>
      <w:szCs w:val="18"/>
    </w:rPr>
  </w:style>
  <w:style w:type="paragraph" w:customStyle="1" w:styleId="a7">
    <w:basedOn w:val="a"/>
    <w:next w:val="a8"/>
    <w:uiPriority w:val="34"/>
    <w:qFormat/>
    <w:rsid w:val="000F7428"/>
    <w:pPr>
      <w:ind w:firstLineChars="200" w:firstLine="420"/>
    </w:pPr>
  </w:style>
  <w:style w:type="paragraph" w:styleId="a9">
    <w:name w:val="Body Text"/>
    <w:basedOn w:val="a"/>
    <w:link w:val="aa"/>
    <w:uiPriority w:val="99"/>
    <w:semiHidden/>
    <w:unhideWhenUsed/>
    <w:rsid w:val="000F7428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0F7428"/>
    <w:rPr>
      <w:rFonts w:ascii="Times New Roman" w:eastAsia="宋体" w:hAnsi="Times New Roman" w:cs="Times New Roman"/>
      <w:szCs w:val="20"/>
    </w:rPr>
  </w:style>
  <w:style w:type="paragraph" w:styleId="ab">
    <w:name w:val="Body Text First Indent"/>
    <w:basedOn w:val="a9"/>
    <w:link w:val="ac"/>
    <w:uiPriority w:val="99"/>
    <w:semiHidden/>
    <w:unhideWhenUsed/>
    <w:rsid w:val="000F7428"/>
    <w:pPr>
      <w:ind w:firstLineChars="100" w:firstLine="420"/>
    </w:pPr>
  </w:style>
  <w:style w:type="character" w:customStyle="1" w:styleId="ac">
    <w:name w:val="正文文本首行缩进 字符"/>
    <w:basedOn w:val="aa"/>
    <w:link w:val="ab"/>
    <w:uiPriority w:val="99"/>
    <w:semiHidden/>
    <w:rsid w:val="000F7428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0F7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A1AA-2C8E-493E-A7D8-A879FC87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12</cp:revision>
  <dcterms:created xsi:type="dcterms:W3CDTF">2018-07-25T11:23:00Z</dcterms:created>
  <dcterms:modified xsi:type="dcterms:W3CDTF">2018-07-25T14:14:00Z</dcterms:modified>
</cp:coreProperties>
</file>