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F3A7" w14:textId="77777777" w:rsidR="00F4657F" w:rsidRPr="005A63B9" w:rsidRDefault="00F4657F" w:rsidP="00F4657F">
      <w:pPr>
        <w:pStyle w:val="a7"/>
        <w:ind w:firstLine="643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25F02A6E" w14:textId="1A5484E0" w:rsidR="00F4657F" w:rsidRPr="005A63B9" w:rsidRDefault="00F4657F" w:rsidP="00F4657F">
      <w:pPr>
        <w:pStyle w:val="a7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2018.7.16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4657F" w:rsidRPr="00E80CC9" w14:paraId="3DA431B5" w14:textId="77777777" w:rsidTr="00A84E4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9892DC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D46ADAE" w14:textId="1BBE20B2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B81C90C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0AAD39" w14:textId="382342F2" w:rsidR="00F4657F" w:rsidRPr="00E80CC9" w:rsidRDefault="00F4657F" w:rsidP="00A84E4B">
            <w:pPr>
              <w:pStyle w:val="a7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XPlanner</w:t>
            </w:r>
            <w:proofErr w:type="spellEnd"/>
          </w:p>
        </w:tc>
      </w:tr>
      <w:tr w:rsidR="00F4657F" w:rsidRPr="00E80CC9" w14:paraId="3DA67466" w14:textId="77777777" w:rsidTr="00A84E4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13C9F7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537E113" w14:textId="3ABDC24A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BC24F4D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868F5B2" w14:textId="523F7506" w:rsidR="00F4657F" w:rsidRPr="00E80CC9" w:rsidRDefault="00F4657F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2018.7.16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2018.7.22</w:t>
            </w:r>
          </w:p>
        </w:tc>
      </w:tr>
      <w:tr w:rsidR="00F4657F" w:rsidRPr="00E80CC9" w14:paraId="0960AE08" w14:textId="77777777" w:rsidTr="00A84E4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3284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4657F" w:rsidRPr="00E80CC9" w14:paraId="05CF165A" w14:textId="77777777" w:rsidTr="00A84E4B">
              <w:tc>
                <w:tcPr>
                  <w:tcW w:w="704" w:type="dxa"/>
                  <w:shd w:val="clear" w:color="auto" w:fill="auto"/>
                </w:tcPr>
                <w:p w14:paraId="75BAB409" w14:textId="77777777" w:rsidR="00F4657F" w:rsidRPr="00E80CC9" w:rsidRDefault="00F4657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99C56B" w14:textId="77777777" w:rsidR="00F4657F" w:rsidRPr="00E80CC9" w:rsidRDefault="00F4657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374EFF" w14:textId="77777777" w:rsidR="00F4657F" w:rsidRPr="00E80CC9" w:rsidRDefault="00F4657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DE5E28" w14:textId="77777777" w:rsidR="00F4657F" w:rsidRPr="00E80CC9" w:rsidRDefault="00F4657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4657F" w:rsidRPr="00E80CC9" w14:paraId="275E842B" w14:textId="77777777" w:rsidTr="00A84E4B">
              <w:tc>
                <w:tcPr>
                  <w:tcW w:w="704" w:type="dxa"/>
                  <w:shd w:val="clear" w:color="auto" w:fill="auto"/>
                </w:tcPr>
                <w:p w14:paraId="74992ADF" w14:textId="14B905CB" w:rsidR="00F4657F" w:rsidRPr="00E80CC9" w:rsidRDefault="006148C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0EA559" w14:textId="22FB679B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完成前端扩展</w:t>
                  </w:r>
                  <w:r>
                    <w:rPr>
                      <w:rFonts w:hint="eastAsia"/>
                      <w:szCs w:val="21"/>
                    </w:rPr>
                    <w:t>spider</w:t>
                  </w:r>
                  <w:r>
                    <w:rPr>
                      <w:rFonts w:hint="eastAsia"/>
                      <w:szCs w:val="21"/>
                    </w:rPr>
                    <w:t>的</w:t>
                  </w:r>
                  <w:r w:rsidR="00583DAB">
                    <w:rPr>
                      <w:rFonts w:hint="eastAsia"/>
                      <w:szCs w:val="21"/>
                    </w:rPr>
                    <w:t>界面和主要逻辑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EA1661" w14:textId="21DE8B5A" w:rsidR="00F4657F" w:rsidRPr="00E80CC9" w:rsidRDefault="002C09DC" w:rsidP="00A84E4B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2018.7.16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</w:t>
                  </w:r>
                  <w:r w:rsidR="00583DAB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697947" w14:textId="484410BB" w:rsidR="00F4657F" w:rsidRPr="00E80CC9" w:rsidRDefault="00D94EF1" w:rsidP="00A84E4B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</w:t>
                  </w:r>
                  <w:r w:rsidR="0001759F">
                    <w:rPr>
                      <w:rFonts w:hint="eastAsia"/>
                      <w:szCs w:val="21"/>
                    </w:rPr>
                    <w:t>、李</w:t>
                  </w:r>
                  <w:proofErr w:type="gramStart"/>
                  <w:r w:rsidR="0001759F"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583DAB" w:rsidRPr="00E80CC9" w14:paraId="210BDCF0" w14:textId="77777777" w:rsidTr="00A84E4B">
              <w:tc>
                <w:tcPr>
                  <w:tcW w:w="704" w:type="dxa"/>
                  <w:shd w:val="clear" w:color="auto" w:fill="auto"/>
                </w:tcPr>
                <w:p w14:paraId="68E78E2D" w14:textId="6AA46D67" w:rsidR="00583DAB" w:rsidRDefault="00583DAB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4643C5" w14:textId="177C36CA" w:rsidR="00583DAB" w:rsidRDefault="00583DAB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完成前端扩展</w:t>
                  </w:r>
                  <w:r>
                    <w:rPr>
                      <w:rFonts w:hint="eastAsia"/>
                      <w:szCs w:val="21"/>
                    </w:rPr>
                    <w:t>spider</w:t>
                  </w:r>
                  <w:r>
                    <w:rPr>
                      <w:rFonts w:hint="eastAsia"/>
                      <w:szCs w:val="21"/>
                    </w:rPr>
                    <w:t>的界面美化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293DE" w14:textId="0C2FE85D" w:rsidR="00583DAB" w:rsidRDefault="00583DAB" w:rsidP="00A84E4B">
                  <w:pPr>
                    <w:pStyle w:val="a7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2018.7.17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0F6113" w14:textId="5FA1F6F4" w:rsidR="00583DAB" w:rsidRDefault="00583DAB" w:rsidP="00A84E4B">
                  <w:pPr>
                    <w:pStyle w:val="a7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</w:t>
                  </w:r>
                  <w:r w:rsidR="0001759F">
                    <w:rPr>
                      <w:rFonts w:hint="eastAsia"/>
                      <w:szCs w:val="21"/>
                    </w:rPr>
                    <w:t>、李</w:t>
                  </w:r>
                  <w:proofErr w:type="gramStart"/>
                  <w:r w:rsidR="0001759F"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F4657F" w:rsidRPr="00E80CC9" w14:paraId="53D97EEC" w14:textId="77777777" w:rsidTr="00A84E4B">
              <w:tc>
                <w:tcPr>
                  <w:tcW w:w="704" w:type="dxa"/>
                  <w:shd w:val="clear" w:color="auto" w:fill="auto"/>
                </w:tcPr>
                <w:p w14:paraId="70012442" w14:textId="1A91E678" w:rsidR="00F4657F" w:rsidRPr="00E80CC9" w:rsidRDefault="00583DAB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D8F27B" w14:textId="617070E3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完成前端扩展</w:t>
                  </w:r>
                  <w:r>
                    <w:rPr>
                      <w:rFonts w:hint="eastAsia"/>
                      <w:szCs w:val="21"/>
                    </w:rPr>
                    <w:t>keeper</w:t>
                  </w:r>
                  <w:r>
                    <w:rPr>
                      <w:rFonts w:hint="eastAsia"/>
                      <w:szCs w:val="21"/>
                    </w:rPr>
                    <w:t>的</w:t>
                  </w:r>
                  <w:r w:rsidR="00583DAB">
                    <w:rPr>
                      <w:rFonts w:hint="eastAsia"/>
                      <w:szCs w:val="21"/>
                    </w:rPr>
                    <w:t>界面和主要逻辑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DB5848" w14:textId="75D98BF8" w:rsidR="00F4657F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</w:t>
                  </w:r>
                  <w:r>
                    <w:rPr>
                      <w:szCs w:val="21"/>
                    </w:rPr>
                    <w:t>7.16 – 2018.7.1</w:t>
                  </w:r>
                  <w:r w:rsidR="00583DA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D6CF3F" w14:textId="55DABF11" w:rsidR="00F4657F" w:rsidRPr="00E80CC9" w:rsidRDefault="0001759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</w:t>
                  </w:r>
                  <w:r w:rsidR="00D94EF1">
                    <w:rPr>
                      <w:rFonts w:hint="eastAsia"/>
                      <w:szCs w:val="21"/>
                    </w:rPr>
                    <w:t>汪</w:t>
                  </w:r>
                  <w:proofErr w:type="gramStart"/>
                  <w:r w:rsidR="00D94EF1"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583DAB" w:rsidRPr="00E80CC9" w14:paraId="55CA5CF4" w14:textId="77777777" w:rsidTr="00A84E4B">
              <w:tc>
                <w:tcPr>
                  <w:tcW w:w="704" w:type="dxa"/>
                  <w:shd w:val="clear" w:color="auto" w:fill="auto"/>
                </w:tcPr>
                <w:p w14:paraId="4895EDFA" w14:textId="6A434AEE" w:rsidR="00583DAB" w:rsidRDefault="00583DAB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D7670A" w14:textId="0484689B" w:rsidR="00583DAB" w:rsidRDefault="00583DAB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完成前端扩展</w:t>
                  </w:r>
                  <w:r>
                    <w:rPr>
                      <w:rFonts w:hint="eastAsia"/>
                      <w:szCs w:val="21"/>
                    </w:rPr>
                    <w:t>keeper</w:t>
                  </w:r>
                  <w:r>
                    <w:rPr>
                      <w:rFonts w:hint="eastAsia"/>
                      <w:szCs w:val="21"/>
                    </w:rPr>
                    <w:t>的界面美化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8AE97" w14:textId="224CC2CD" w:rsidR="00583DAB" w:rsidRDefault="00583DAB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2018.7.19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6ECD65" w14:textId="09815F03" w:rsidR="00583DAB" w:rsidRDefault="0001759F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</w:t>
                  </w:r>
                  <w:r w:rsidR="00583DAB">
                    <w:rPr>
                      <w:rFonts w:hint="eastAsia"/>
                      <w:szCs w:val="21"/>
                    </w:rPr>
                    <w:t>汪</w:t>
                  </w:r>
                  <w:proofErr w:type="gramStart"/>
                  <w:r w:rsidR="00583DAB"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F4657F" w:rsidRPr="00E80CC9" w14:paraId="6ADA20C7" w14:textId="77777777" w:rsidTr="00A84E4B">
              <w:tc>
                <w:tcPr>
                  <w:tcW w:w="704" w:type="dxa"/>
                  <w:shd w:val="clear" w:color="auto" w:fill="auto"/>
                </w:tcPr>
                <w:p w14:paraId="59E7182C" w14:textId="6EBD5C59" w:rsidR="00F4657F" w:rsidRPr="00E80CC9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7342B" w14:textId="11E3AE86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完成前端扩展</w:t>
                  </w:r>
                  <w:r>
                    <w:rPr>
                      <w:rFonts w:hint="eastAsia"/>
                      <w:szCs w:val="21"/>
                    </w:rPr>
                    <w:t>reader</w:t>
                  </w:r>
                  <w:r>
                    <w:rPr>
                      <w:rFonts w:hint="eastAsia"/>
                      <w:szCs w:val="21"/>
                    </w:rPr>
                    <w:t>的内容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B90379" w14:textId="73D1062D" w:rsidR="00F4657F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018.7.20 – 2018.7.20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C73F75" w14:textId="4668BDCC" w:rsidR="00F4657F" w:rsidRPr="00E80CC9" w:rsidRDefault="0001759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</w:t>
                  </w:r>
                  <w:r w:rsidR="00D94EF1">
                    <w:rPr>
                      <w:rFonts w:hint="eastAsia"/>
                      <w:szCs w:val="21"/>
                    </w:rPr>
                    <w:t>汪喆昊</w:t>
                  </w:r>
                </w:p>
              </w:tc>
            </w:tr>
            <w:tr w:rsidR="00F4657F" w:rsidRPr="00E80CC9" w14:paraId="11D3DD9D" w14:textId="77777777" w:rsidTr="00A84E4B">
              <w:tc>
                <w:tcPr>
                  <w:tcW w:w="704" w:type="dxa"/>
                  <w:shd w:val="clear" w:color="auto" w:fill="auto"/>
                </w:tcPr>
                <w:p w14:paraId="4D2851C0" w14:textId="3EBF82B9" w:rsidR="00F4657F" w:rsidRPr="00E80CC9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D51C7A" w14:textId="0F52AE78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重新设计前端</w:t>
                  </w:r>
                  <w:r w:rsidR="00476C78">
                    <w:rPr>
                      <w:rFonts w:hint="eastAsia"/>
                      <w:szCs w:val="21"/>
                    </w:rPr>
                    <w:t>日历</w:t>
                  </w:r>
                  <w:r>
                    <w:rPr>
                      <w:rFonts w:hint="eastAsia"/>
                      <w:szCs w:val="21"/>
                    </w:rPr>
                    <w:t>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B2331C" w14:textId="23821C35" w:rsidR="00F4657F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018.7.19 – 2018.7.2</w:t>
                  </w:r>
                  <w:r w:rsidR="00476C78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5F9B40" w14:textId="47BB9DE9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</w:t>
                  </w:r>
                  <w:r w:rsidR="00476C78">
                    <w:rPr>
                      <w:rFonts w:hint="eastAsia"/>
                      <w:szCs w:val="21"/>
                    </w:rPr>
                    <w:t>、李</w:t>
                  </w:r>
                  <w:proofErr w:type="gramStart"/>
                  <w:r w:rsidR="00476C78"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476C78" w:rsidRPr="00E80CC9" w14:paraId="3579D372" w14:textId="77777777" w:rsidTr="00A84E4B">
              <w:tc>
                <w:tcPr>
                  <w:tcW w:w="704" w:type="dxa"/>
                  <w:shd w:val="clear" w:color="auto" w:fill="auto"/>
                </w:tcPr>
                <w:p w14:paraId="6477FF5D" w14:textId="1DB18A31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8C6FD8" w14:textId="488FF967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重新设计前端商店样式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ABA23D" w14:textId="71FDEAA1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2018.7.20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7BBFCC" w14:textId="49F5C52C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F4657F" w:rsidRPr="00E80CC9" w14:paraId="3A1B7ECE" w14:textId="77777777" w:rsidTr="00A84E4B">
              <w:tc>
                <w:tcPr>
                  <w:tcW w:w="704" w:type="dxa"/>
                  <w:shd w:val="clear" w:color="auto" w:fill="auto"/>
                </w:tcPr>
                <w:p w14:paraId="07E99127" w14:textId="352C17F5" w:rsidR="00F4657F" w:rsidRPr="00E80CC9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7232BA" w14:textId="082DF05E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重构后端爬虫相关代码以提高性能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10CDD5" w14:textId="48E10B80" w:rsidR="00F4657F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018.7.16 – 2018.7,1</w:t>
                  </w:r>
                  <w:r w:rsidR="00476C78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B52A10" w14:textId="58B68CAE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</w:t>
                  </w:r>
                </w:p>
              </w:tc>
            </w:tr>
            <w:tr w:rsidR="00476C78" w:rsidRPr="00E80CC9" w14:paraId="4F597E9D" w14:textId="77777777" w:rsidTr="00A84E4B">
              <w:tc>
                <w:tcPr>
                  <w:tcW w:w="704" w:type="dxa"/>
                  <w:shd w:val="clear" w:color="auto" w:fill="auto"/>
                </w:tcPr>
                <w:p w14:paraId="2120F981" w14:textId="375B21DB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10806A" w14:textId="3CB40C59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优化后端查询日程相关逻辑提高响应速度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1B1EF9" w14:textId="5C8CA3E6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2018.7.19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8026B4" w14:textId="3D0FED3C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同睿哲、李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F4657F" w:rsidRPr="00E80CC9" w14:paraId="235DB22B" w14:textId="77777777" w:rsidTr="00A84E4B">
              <w:tc>
                <w:tcPr>
                  <w:tcW w:w="704" w:type="dxa"/>
                  <w:shd w:val="clear" w:color="auto" w:fill="auto"/>
                </w:tcPr>
                <w:p w14:paraId="4BDC7A41" w14:textId="0EB7F8AD" w:rsidR="00F4657F" w:rsidRPr="00E80CC9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AEC26" w14:textId="7858AFA7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完成后端与前端通信的接口，编写前端对应的函数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525429" w14:textId="1EA16059" w:rsidR="00F4657F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018.7.20 – 2018.7.2</w:t>
                  </w:r>
                  <w:r w:rsidR="00476C78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36104" w14:textId="53C0D8A7" w:rsidR="00F4657F" w:rsidRPr="00E80CC9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</w:t>
                  </w:r>
                  <w:r w:rsidR="00476C78">
                    <w:rPr>
                      <w:rFonts w:hint="eastAsia"/>
                      <w:szCs w:val="21"/>
                    </w:rPr>
                    <w:t>、李</w:t>
                  </w:r>
                  <w:proofErr w:type="gramStart"/>
                  <w:r w:rsidR="00476C78"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476C78" w:rsidRPr="00E80CC9" w14:paraId="12F42C18" w14:textId="77777777" w:rsidTr="00A84E4B">
              <w:tc>
                <w:tcPr>
                  <w:tcW w:w="704" w:type="dxa"/>
                  <w:shd w:val="clear" w:color="auto" w:fill="auto"/>
                </w:tcPr>
                <w:p w14:paraId="559256C7" w14:textId="54D97F14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17FB10" w14:textId="57A1F93F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开始前后端日程管理逻辑、</w:t>
                  </w:r>
                  <w:r>
                    <w:rPr>
                      <w:rFonts w:hint="eastAsia"/>
                      <w:szCs w:val="21"/>
                    </w:rPr>
                    <w:t>spider</w:t>
                  </w:r>
                  <w:r>
                    <w:rPr>
                      <w:rFonts w:hint="eastAsia"/>
                      <w:szCs w:val="21"/>
                    </w:rPr>
                    <w:t>的连接工作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078ECC" w14:textId="628E5C60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2018.7.21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FDF6DB" w14:textId="3539B9DB" w:rsidR="00476C78" w:rsidRDefault="00476C78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同睿哲、贾兴国、汪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D94EF1" w:rsidRPr="00E80CC9" w14:paraId="1DC8DF5D" w14:textId="77777777" w:rsidTr="00A84E4B">
              <w:tc>
                <w:tcPr>
                  <w:tcW w:w="704" w:type="dxa"/>
                  <w:shd w:val="clear" w:color="auto" w:fill="auto"/>
                </w:tcPr>
                <w:p w14:paraId="4921BEEC" w14:textId="3E2DB074" w:rsidR="00D94EF1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A648E4" w14:textId="6DC87024" w:rsidR="00D94EF1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继续进行数据库的完善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471A03" w14:textId="26A027B9" w:rsidR="00D94EF1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</w:t>
                  </w:r>
                  <w:r w:rsidR="00A57A91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 xml:space="preserve"> – 2018.7.2</w:t>
                  </w:r>
                  <w:r w:rsidR="00A57A91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BDAE00" w14:textId="096A03B1" w:rsidR="00D94EF1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D94EF1" w:rsidRPr="00E80CC9" w14:paraId="5E62B1BC" w14:textId="77777777" w:rsidTr="00A84E4B">
              <w:tc>
                <w:tcPr>
                  <w:tcW w:w="704" w:type="dxa"/>
                  <w:shd w:val="clear" w:color="auto" w:fill="auto"/>
                </w:tcPr>
                <w:p w14:paraId="5ACAE63B" w14:textId="6CA9B5E6" w:rsidR="00D94EF1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EF4EB5" w14:textId="486D6A5B" w:rsidR="00D94EF1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编写后端的测试代码，逐步进行测试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AB5776" w14:textId="275EF6AC" w:rsidR="00D94EF1" w:rsidRPr="00E80CC9" w:rsidRDefault="008A013B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018.7.21 – 2018.7.22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471E4F" w14:textId="5246CE91" w:rsidR="00D94EF1" w:rsidRDefault="00D94EF1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2C09DC" w:rsidRPr="00E80CC9" w14:paraId="15B2BB7B" w14:textId="77777777" w:rsidTr="00A84E4B">
              <w:tc>
                <w:tcPr>
                  <w:tcW w:w="704" w:type="dxa"/>
                  <w:shd w:val="clear" w:color="auto" w:fill="auto"/>
                </w:tcPr>
                <w:p w14:paraId="65D61A47" w14:textId="729C8D4F" w:rsidR="002C09DC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BB0DD4" w14:textId="0980EE43" w:rsidR="002C09DC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扩充</w:t>
                  </w:r>
                  <w:r>
                    <w:rPr>
                      <w:rFonts w:hint="eastAsia"/>
                      <w:szCs w:val="21"/>
                    </w:rPr>
                    <w:t>calendar</w:t>
                  </w:r>
                  <w:r>
                    <w:rPr>
                      <w:rFonts w:hint="eastAsia"/>
                      <w:szCs w:val="21"/>
                    </w:rPr>
                    <w:t>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0E5767" w14:textId="20AFB5A0" w:rsidR="002C09DC" w:rsidRPr="00E80CC9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018.7.21 – 2018.7.22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3BFF02" w14:textId="0F85E95C" w:rsidR="002C09DC" w:rsidRDefault="002C09DC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  <w:r w:rsidR="00B03F97">
                    <w:rPr>
                      <w:rFonts w:hint="eastAsia"/>
                      <w:szCs w:val="21"/>
                    </w:rPr>
                    <w:t>、同睿哲</w:t>
                  </w:r>
                </w:p>
              </w:tc>
            </w:tr>
          </w:tbl>
          <w:p w14:paraId="5C88DBAF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4657F" w:rsidRPr="00E80CC9" w14:paraId="78DB5C89" w14:textId="77777777" w:rsidTr="00A84E4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11A22" w14:textId="300B4619" w:rsidR="00F4657F" w:rsidRPr="00E80CC9" w:rsidRDefault="00F4657F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  <w:r w:rsidR="002A288A">
              <w:rPr>
                <w:rFonts w:hint="eastAsia"/>
                <w:szCs w:val="21"/>
              </w:rPr>
              <w:t>完成项目所有主要功能的实现</w:t>
            </w:r>
            <w:r w:rsidR="00562864">
              <w:rPr>
                <w:rFonts w:hint="eastAsia"/>
                <w:szCs w:val="21"/>
              </w:rPr>
              <w:t>，逐步开始进入优化、测试阶段</w:t>
            </w:r>
          </w:p>
          <w:p w14:paraId="270EABA3" w14:textId="776B84E9" w:rsidR="00F4657F" w:rsidRPr="00E80CC9" w:rsidRDefault="00562864" w:rsidP="00A84E4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提交迭代、测试相关的文档</w:t>
            </w:r>
            <w:bookmarkStart w:id="0" w:name="_GoBack"/>
            <w:bookmarkEnd w:id="0"/>
          </w:p>
        </w:tc>
      </w:tr>
      <w:tr w:rsidR="00F4657F" w:rsidRPr="00E80CC9" w14:paraId="01F6B610" w14:textId="77777777" w:rsidTr="00A84E4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9E92F" w14:textId="77777777" w:rsidR="00F4657F" w:rsidRPr="00E80CC9" w:rsidRDefault="00F4657F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CE23FFE" w14:textId="41E8A8A1" w:rsidR="00F4657F" w:rsidRPr="00E80CC9" w:rsidRDefault="00562864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主要风险为进度风险，此阶段涉及到一部分代码的重构、前后端的连接、重新设计，因而进</w:t>
            </w:r>
            <w:r>
              <w:rPr>
                <w:rFonts w:hint="eastAsia"/>
                <w:szCs w:val="21"/>
              </w:rPr>
              <w:lastRenderedPageBreak/>
              <w:t>度风险成为了主要风险。</w:t>
            </w:r>
          </w:p>
          <w:p w14:paraId="1FFE8310" w14:textId="618AEA45" w:rsidR="00F4657F" w:rsidRPr="00E80CC9" w:rsidRDefault="00562864" w:rsidP="00A84E4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对应方案是小组成员加班加点进行工作，发现问题及时交流尽早解决。</w:t>
            </w:r>
          </w:p>
        </w:tc>
      </w:tr>
    </w:tbl>
    <w:p w14:paraId="70B32E98" w14:textId="77777777" w:rsidR="00F4657F" w:rsidRPr="005A63B9" w:rsidRDefault="00F4657F" w:rsidP="00F4657F">
      <w:pPr>
        <w:pStyle w:val="a7"/>
        <w:ind w:firstLineChars="0" w:firstLine="0"/>
      </w:pPr>
    </w:p>
    <w:p w14:paraId="58F038B0" w14:textId="77777777" w:rsidR="00E16886" w:rsidRDefault="00E16886"/>
    <w:sectPr w:rsidR="00E1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4914" w14:textId="77777777" w:rsidR="00D661F4" w:rsidRDefault="00D661F4" w:rsidP="00F4657F">
      <w:r>
        <w:separator/>
      </w:r>
    </w:p>
  </w:endnote>
  <w:endnote w:type="continuationSeparator" w:id="0">
    <w:p w14:paraId="2F6C7999" w14:textId="77777777" w:rsidR="00D661F4" w:rsidRDefault="00D661F4" w:rsidP="00F4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6B4CA" w14:textId="77777777" w:rsidR="00D661F4" w:rsidRDefault="00D661F4" w:rsidP="00F4657F">
      <w:r>
        <w:separator/>
      </w:r>
    </w:p>
  </w:footnote>
  <w:footnote w:type="continuationSeparator" w:id="0">
    <w:p w14:paraId="679C0D2F" w14:textId="77777777" w:rsidR="00D661F4" w:rsidRDefault="00D661F4" w:rsidP="00F46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49"/>
    <w:rsid w:val="0001759F"/>
    <w:rsid w:val="002A288A"/>
    <w:rsid w:val="002C09DC"/>
    <w:rsid w:val="00476C78"/>
    <w:rsid w:val="00562864"/>
    <w:rsid w:val="00583DAB"/>
    <w:rsid w:val="006148C3"/>
    <w:rsid w:val="008A013B"/>
    <w:rsid w:val="00900472"/>
    <w:rsid w:val="009C2CBC"/>
    <w:rsid w:val="00A57A91"/>
    <w:rsid w:val="00B03F97"/>
    <w:rsid w:val="00BB4249"/>
    <w:rsid w:val="00C40F1A"/>
    <w:rsid w:val="00D661F4"/>
    <w:rsid w:val="00D94EF1"/>
    <w:rsid w:val="00E16886"/>
    <w:rsid w:val="00EE0DE9"/>
    <w:rsid w:val="00F4657F"/>
    <w:rsid w:val="00F74DA2"/>
    <w:rsid w:val="00F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F7290"/>
  <w15:chartTrackingRefBased/>
  <w15:docId w15:val="{9FE9447C-0BD6-4A0C-8AE2-05AE17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5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5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57F"/>
    <w:rPr>
      <w:sz w:val="18"/>
      <w:szCs w:val="18"/>
    </w:rPr>
  </w:style>
  <w:style w:type="paragraph" w:customStyle="1" w:styleId="a7">
    <w:basedOn w:val="a"/>
    <w:next w:val="a8"/>
    <w:uiPriority w:val="34"/>
    <w:qFormat/>
    <w:rsid w:val="00F4657F"/>
    <w:pPr>
      <w:ind w:firstLineChars="200" w:firstLine="420"/>
    </w:pPr>
  </w:style>
  <w:style w:type="paragraph" w:styleId="a9">
    <w:name w:val="Body Text"/>
    <w:basedOn w:val="a"/>
    <w:link w:val="aa"/>
    <w:uiPriority w:val="99"/>
    <w:semiHidden/>
    <w:unhideWhenUsed/>
    <w:rsid w:val="00F4657F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F4657F"/>
    <w:rPr>
      <w:rFonts w:ascii="Times New Roman" w:eastAsia="宋体" w:hAnsi="Times New Roman" w:cs="Times New Roman"/>
      <w:szCs w:val="20"/>
    </w:rPr>
  </w:style>
  <w:style w:type="paragraph" w:styleId="ab">
    <w:name w:val="Body Text First Indent"/>
    <w:basedOn w:val="a9"/>
    <w:link w:val="ac"/>
    <w:uiPriority w:val="99"/>
    <w:semiHidden/>
    <w:unhideWhenUsed/>
    <w:rsid w:val="00F4657F"/>
    <w:pPr>
      <w:ind w:firstLineChars="100" w:firstLine="420"/>
    </w:pPr>
  </w:style>
  <w:style w:type="character" w:customStyle="1" w:styleId="ac">
    <w:name w:val="正文文本首行缩进 字符"/>
    <w:basedOn w:val="aa"/>
    <w:link w:val="ab"/>
    <w:uiPriority w:val="99"/>
    <w:semiHidden/>
    <w:rsid w:val="00F4657F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F46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16</cp:revision>
  <dcterms:created xsi:type="dcterms:W3CDTF">2018-07-25T10:44:00Z</dcterms:created>
  <dcterms:modified xsi:type="dcterms:W3CDTF">2018-07-25T11:58:00Z</dcterms:modified>
</cp:coreProperties>
</file>