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30" w:type="dxa"/>
        <w:tblLayout w:type="fixed"/>
        <w:tblLook w:val="04A0" w:firstRow="1" w:lastRow="0" w:firstColumn="1" w:lastColumn="0" w:noHBand="0" w:noVBand="1"/>
      </w:tblPr>
      <w:tblGrid>
        <w:gridCol w:w="712"/>
        <w:gridCol w:w="267"/>
        <w:gridCol w:w="989"/>
        <w:gridCol w:w="363"/>
        <w:gridCol w:w="360"/>
        <w:gridCol w:w="358"/>
        <w:gridCol w:w="901"/>
        <w:gridCol w:w="360"/>
        <w:gridCol w:w="360"/>
        <w:gridCol w:w="361"/>
        <w:gridCol w:w="722"/>
        <w:gridCol w:w="991"/>
        <w:gridCol w:w="357"/>
        <w:gridCol w:w="812"/>
        <w:gridCol w:w="361"/>
        <w:gridCol w:w="315"/>
        <w:gridCol w:w="1041"/>
      </w:tblGrid>
      <w:tr w:rsidR="00E80CC6" w14:paraId="5DE64213" w14:textId="77777777" w:rsidTr="000E7EEB">
        <w:trPr>
          <w:trHeight w:val="156"/>
        </w:trPr>
        <w:tc>
          <w:tcPr>
            <w:tcW w:w="7915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566F56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</w:rPr>
              <w:t>ORDER  REQUISITION/</w:t>
            </w:r>
            <w:r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  <w:t>ใบขอดำเนินการ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13FA24D7" w14:textId="77777777" w:rsidR="00E80CC6" w:rsidRPr="00FE00F8" w:rsidRDefault="00E80CC6" w:rsidP="000E7EEB">
            <w:pPr>
              <w:spacing w:line="240" w:lineRule="auto"/>
              <w:rPr>
                <w:rFonts w:asciiTheme="majorBidi" w:eastAsia="Angsana New" w:hAnsiTheme="majorBidi" w:cstheme="majorBidi"/>
                <w:sz w:val="24"/>
                <w:szCs w:val="24"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  <w:t>เล่มที่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7E640379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</w:tr>
      <w:tr w:rsidR="00E80CC6" w14:paraId="1745357D" w14:textId="77777777" w:rsidTr="000E7EEB">
        <w:trPr>
          <w:trHeight w:val="154"/>
        </w:trPr>
        <w:tc>
          <w:tcPr>
            <w:tcW w:w="7915" w:type="dxa"/>
            <w:gridSpan w:val="1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81BC53" w14:textId="77777777" w:rsidR="00E80CC6" w:rsidRDefault="00E80CC6" w:rsidP="000E7EEB">
            <w:pPr>
              <w:spacing w:line="240" w:lineRule="auto"/>
              <w:jc w:val="center"/>
              <w:rPr>
                <w:rFonts w:asciiTheme="majorBidi" w:eastAsia="Angsana New" w:hAnsiTheme="majorBidi" w:cstheme="majorBidi"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D22ABCC" w14:textId="77777777" w:rsidR="00E80CC6" w:rsidRDefault="00E80CC6" w:rsidP="000E7EEB">
            <w:pPr>
              <w:spacing w:line="240" w:lineRule="auto"/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เลขที่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6257D4F" w14:textId="77777777" w:rsidR="00E80CC6" w:rsidRDefault="00E80CC6" w:rsidP="000E7EEB">
            <w:pPr>
              <w:spacing w:line="240" w:lineRule="auto"/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</w:rPr>
              <w:t/>
            </w:r>
          </w:p>
        </w:tc>
      </w:tr>
      <w:tr w:rsidR="00E80CC6" w14:paraId="7B9E7AFE" w14:textId="77777777" w:rsidTr="000E7EEB">
        <w:trPr>
          <w:trHeight w:val="154"/>
        </w:trPr>
        <w:tc>
          <w:tcPr>
            <w:tcW w:w="7915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1C491" w14:textId="77777777" w:rsidR="00E80CC6" w:rsidRDefault="00E80CC6" w:rsidP="000E7EEB">
            <w:pPr>
              <w:spacing w:line="240" w:lineRule="auto"/>
              <w:jc w:val="center"/>
              <w:rPr>
                <w:rFonts w:asciiTheme="majorBidi" w:eastAsia="Angsana New" w:hAnsiTheme="majorBidi" w:cstheme="majorBidi"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B7EC572" w14:textId="77777777" w:rsidR="00E80CC6" w:rsidRDefault="00E80CC6" w:rsidP="000E7EEB">
            <w:pPr>
              <w:spacing w:line="240" w:lineRule="auto"/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วันที่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6966EE" w14:textId="77777777" w:rsidR="00E80CC6" w:rsidRDefault="00E80CC6" w:rsidP="000E7EEB">
            <w:pPr>
              <w:spacing w:line="240" w:lineRule="auto"/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10/6/2567</w:t>
            </w:r>
          </w:p>
        </w:tc>
      </w:tr>
      <w:tr w:rsidR="00E80CC6" w14:paraId="00F3208C" w14:textId="77777777" w:rsidTr="000E7EEB">
        <w:tc>
          <w:tcPr>
            <w:tcW w:w="7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9E16DDE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เรียน</w:t>
            </w:r>
          </w:p>
        </w:tc>
        <w:tc>
          <w:tcPr>
            <w:tcW w:w="3599" w:type="dxa"/>
            <w:gridSpan w:val="7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40A069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คุณกฤติวัช  สุรศักดิ์พิพัฒน์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6AFEA" w14:textId="77777777" w:rsidR="00E80CC6" w:rsidRPr="00740F0F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780B1" w14:textId="77777777" w:rsidR="00E80CC6" w:rsidRPr="00740F0F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40F0F">
              <w:rPr>
                <w:rFonts w:asciiTheme="majorBidi" w:hAnsiTheme="majorBidi" w:cstheme="majorBidi"/>
                <w:sz w:val="24"/>
                <w:szCs w:val="24"/>
              </w:rPr>
              <w:t>CREATION GROUP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0FA97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7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4918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  </w:t>
            </w:r>
            <w:r>
              <w:rPr>
                <w:rFonts w:asciiTheme="majorBidi" w:eastAsia="Angsana New" w:hAnsiTheme="majorBidi" w:cstheme="majorBidi"/>
                <w:sz w:val="24"/>
                <w:szCs w:val="24"/>
              </w:rPr>
              <w:t>PRINT MART</w:t>
            </w:r>
          </w:p>
        </w:tc>
      </w:tr>
      <w:tr w:rsidR="00E80CC6" w14:paraId="066026B4" w14:textId="77777777" w:rsidTr="000E7EEB">
        <w:tc>
          <w:tcPr>
            <w:tcW w:w="7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A345409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99" w:type="dxa"/>
            <w:gridSpan w:val="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88117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D0797" w14:textId="5751AC7C" w:rsidR="00E80CC6" w:rsidRDefault="008F0900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FED6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</w:rPr>
              <w:t>NETBAY</w:t>
            </w:r>
          </w:p>
        </w:tc>
        <w:tc>
          <w:tcPr>
            <w:tcW w:w="25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54B22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80CC6" w14:paraId="3E4B9068" w14:textId="77777777" w:rsidTr="000E7EEB">
        <w:tc>
          <w:tcPr>
            <w:tcW w:w="7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1B98894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99" w:type="dxa"/>
            <w:gridSpan w:val="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970A8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39D2C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1670B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</w:rPr>
              <w:t>CLOUD CREATION</w:t>
            </w:r>
          </w:p>
        </w:tc>
        <w:tc>
          <w:tcPr>
            <w:tcW w:w="25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AE478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80CC6" w14:paraId="4A5F6DAA" w14:textId="77777777" w:rsidTr="000E7EEB">
        <w:tc>
          <w:tcPr>
            <w:tcW w:w="1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EFC430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  <w:t>จุดประสงค์เพื่อดำเนินการ: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6608B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29F1F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เบิกเงิน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F2DF3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273E7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จัดซื้อ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560B4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7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B8F90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อื่น ๆ(โปรดระบุ)</w:t>
            </w:r>
          </w:p>
        </w:tc>
      </w:tr>
      <w:tr w:rsidR="00E80CC6" w14:paraId="6B95CF28" w14:textId="77777777" w:rsidTr="000E7EEB">
        <w:tc>
          <w:tcPr>
            <w:tcW w:w="197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FEF13E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รายการดังกล่าวเป็น: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9B33C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69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DEB39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สินค้าเพื่อขาย (โปรดระบุชื่อลูกค้าที่ขายให้)</w:t>
            </w:r>
          </w:p>
        </w:tc>
      </w:tr>
      <w:tr w:rsidR="00E80CC6" w14:paraId="79CFA8FA" w14:textId="77777777" w:rsidTr="000E7EEB"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D392F7C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DF8EEC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ADCB6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1F7F4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ทรัพย์สินบริษัทฯ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20A35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E606F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ค่าใช้จ่ายของบริษัทฯ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644BF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7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84157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อื่น ๆ(โปรดระบุ)  </w:t>
            </w:r>
          </w:p>
        </w:tc>
      </w:tr>
      <w:tr w:rsidR="00E80CC6" w14:paraId="4794EF3B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2E92811F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ITEM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4570574E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01D22B66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PACKING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76D79648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QTY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47AD4B22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UNIT PRICE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5E283563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AMOUNT</w:t>
            </w:r>
          </w:p>
        </w:tc>
      </w:tr>
      <w:tr w:rsidR="00E80CC6" w14:paraId="48BB24B3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37AA8339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ลำดับ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237904EA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รายการ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74BE4B5D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หน่วยนับ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435E1E21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จำนวน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0CB6AED5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ราคา/หน่วย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575DE8DC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จำนวนเงินรวม</w:t>
            </w:r>
          </w:p>
        </w:tc>
      </w:tr>
      <w:tr w:rsidR="00E80CC6" w14:paraId="004B7653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BCCA1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1.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62203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ค่าอาหารและเครื่องดื่ม รับรองลูกค้า วันที่ 31/5/2567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3D204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C9FEB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FEA9D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866C6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1366.35</w:t>
            </w:r>
          </w:p>
        </w:tc>
      </w:tr>
      <w:tr w:rsidR="00E80CC6" w14:paraId="5FD10781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71110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2.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67486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ค่าเดินทาง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0F525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97CAE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12329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EB0C9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2500.00</w:t>
            </w:r>
          </w:p>
        </w:tc>
      </w:tr>
      <w:tr w:rsidR="00E80CC6" w14:paraId="2DC8F386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9BCB2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3.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8FAE5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CAFA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0C3F8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AD158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DE50D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</w:tr>
      <w:tr w:rsidR="00E80CC6" w14:paraId="361086EE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32051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4.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B8596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0B43E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F85F7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32D98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90A64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</w:tr>
      <w:tr w:rsidR="00E80CC6" w14:paraId="19EF5FCA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521D1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5.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F2219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E462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5727F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64562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092E0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</w:tr>
      <w:tr w:rsidR="00E80CC6" w14:paraId="5D03FDCD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A75A5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6.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FE354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E3AE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B8612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31DC1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95E4F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</w:tr>
      <w:tr w:rsidR="00E80CC6" w14:paraId="35E1BF53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C7A1C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7.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57FCE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D096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2E0A9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188E3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D4FF9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</w:tr>
      <w:tr w:rsidR="00E80CC6" w14:paraId="02439767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5B203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8.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AF548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09CFB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30A26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919CA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F26E3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</w:tr>
      <w:tr w:rsidR="00E80CC6" w14:paraId="3F635A1D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40216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9.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049F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B37A1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1FCAB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71C83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DB91C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</w:tr>
      <w:tr w:rsidR="00E80CC6" w14:paraId="6427B8E4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4D670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10.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3609A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DCC96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6BC2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8E671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D4548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</w:tr>
      <w:tr w:rsidR="00E80CC6" w14:paraId="3E9D6B12" w14:textId="77777777" w:rsidTr="000E7EEB">
        <w:tc>
          <w:tcPr>
            <w:tcW w:w="5755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2ECE595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REMARKS/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หมายเหตุ:    </w:t>
            </w:r>
          </w:p>
        </w:tc>
        <w:tc>
          <w:tcPr>
            <w:tcW w:w="2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5306E67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084720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80CC6" w14:paraId="2C406E49" w14:textId="77777777" w:rsidTr="000E7EEB">
        <w:tc>
          <w:tcPr>
            <w:tcW w:w="5755" w:type="dxa"/>
            <w:gridSpan w:val="11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16037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ใช้บัตร corporate card คุณกฤติวัช</w:t>
            </w:r>
          </w:p>
        </w:tc>
        <w:tc>
          <w:tcPr>
            <w:tcW w:w="2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4ED2D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รวมมูลค่าสินค้า/บริการ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BD753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1,366.35</w:t>
            </w:r>
          </w:p>
        </w:tc>
      </w:tr>
      <w:tr w:rsidR="00E80CC6" w14:paraId="4E3145D2" w14:textId="77777777" w:rsidTr="000E7EEB">
        <w:tc>
          <w:tcPr>
            <w:tcW w:w="5755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3A5E9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0A8BF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VAT/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ภาษีมูลค่าเพิ่ม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67DB4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95.65</w:t>
            </w:r>
          </w:p>
        </w:tc>
      </w:tr>
      <w:tr w:rsidR="00E80CC6" w14:paraId="430DE719" w14:textId="77777777" w:rsidTr="000E7EEB">
        <w:tc>
          <w:tcPr>
            <w:tcW w:w="5755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0648D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E5834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TOTAL/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รวมทั้งสิ้น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A9AB4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1462.00</w:t>
            </w:r>
          </w:p>
        </w:tc>
      </w:tr>
      <w:tr w:rsidR="00E80CC6" w14:paraId="69C953A6" w14:textId="77777777" w:rsidTr="000E7EEB">
        <w:tc>
          <w:tcPr>
            <w:tcW w:w="269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677FA7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ผู้จัดจำหน่าย</w:t>
            </w:r>
          </w:p>
        </w:tc>
        <w:tc>
          <w:tcPr>
            <w:tcW w:w="306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98EDC8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วันที่ต้องการสินค้า   </w:t>
            </w:r>
          </w:p>
        </w:tc>
        <w:tc>
          <w:tcPr>
            <w:tcW w:w="387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E6C968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สถานที่ส่งสินค้า</w:t>
            </w:r>
          </w:p>
        </w:tc>
      </w:tr>
      <w:tr w:rsidR="00E80CC6" w14:paraId="72A93304" w14:textId="77777777" w:rsidTr="000E7EEB">
        <w:tc>
          <w:tcPr>
            <w:tcW w:w="26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B9B0256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บริษัท กินซ่า เอ แอนด์ ที จำกัด</w:t>
            </w:r>
          </w:p>
        </w:tc>
        <w:tc>
          <w:tcPr>
            <w:tcW w:w="306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B580D3" w14:textId="355F771C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10/6/2567</w:t>
            </w:r>
          </w:p>
        </w:tc>
        <w:tc>
          <w:tcPr>
            <w:tcW w:w="387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1BE191" w14:textId="0A4498BC" w:rsidR="00E80CC6" w:rsidRDefault="008E46A8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99/99 salaya</w:t>
            </w:r>
          </w:p>
        </w:tc>
      </w:tr>
      <w:tr w:rsidR="00E80CC6" w14:paraId="4F54FABC" w14:textId="77777777" w:rsidTr="000E7EEB"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0171B42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อ้างถึง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19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7DA816" w14:textId="51BBB919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MIYABI KAPPO</w:t>
            </w:r>
          </w:p>
        </w:tc>
        <w:tc>
          <w:tcPr>
            <w:tcW w:w="12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A65085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กำหนดชำระเงิน</w:t>
            </w:r>
          </w:p>
        </w:tc>
        <w:tc>
          <w:tcPr>
            <w:tcW w:w="180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6BFA53" w14:textId="3A41D976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16/6/2567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06F0D4F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ชื่อผู้ติดต่อ  </w:t>
            </w:r>
          </w:p>
        </w:tc>
        <w:tc>
          <w:tcPr>
            <w:tcW w:w="288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E4A4B" w14:textId="06DFD14A" w:rsidR="00E80CC6" w:rsidRDefault="008E46A8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คุณ... ...</w:t>
            </w:r>
          </w:p>
        </w:tc>
      </w:tr>
      <w:tr w:rsidR="00E80CC6" w14:paraId="63202D7D" w14:textId="77777777" w:rsidTr="000E7EEB">
        <w:tc>
          <w:tcPr>
            <w:tcW w:w="46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0A23CFD3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REQUISITIONER</w:t>
            </w:r>
          </w:p>
        </w:tc>
        <w:tc>
          <w:tcPr>
            <w:tcW w:w="49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1AE876BF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AUTHORIZED PERSON</w:t>
            </w:r>
          </w:p>
        </w:tc>
      </w:tr>
      <w:tr w:rsidR="00E80CC6" w14:paraId="79B7BECA" w14:textId="77777777" w:rsidTr="000E7EEB">
        <w:tc>
          <w:tcPr>
            <w:tcW w:w="4672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7E05C6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ขอดำเนินการโดย  </w:t>
            </w:r>
          </w:p>
        </w:tc>
        <w:tc>
          <w:tcPr>
            <w:tcW w:w="4958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1B07650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FINAL APPROVER:</w:t>
            </w:r>
          </w:p>
        </w:tc>
      </w:tr>
      <w:tr w:rsidR="00E80CC6" w14:paraId="5DDC569E" w14:textId="77777777" w:rsidTr="000E7EEB">
        <w:tc>
          <w:tcPr>
            <w:tcW w:w="4672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91F4286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ชัญญานุช แสงบัวงามล้ำ</w:t>
            </w:r>
          </w:p>
        </w:tc>
        <w:tc>
          <w:tcPr>
            <w:tcW w:w="495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47BAF6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ผู้อนุมัติขั้นสุดท้าย</w:t>
            </w:r>
          </w:p>
        </w:tc>
      </w:tr>
      <w:tr w:rsidR="00E80CC6" w14:paraId="142303F6" w14:textId="77777777" w:rsidTr="000E7EEB">
        <w:tc>
          <w:tcPr>
            <w:tcW w:w="9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8F3D0C6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แผนก/ฝ่าย  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9D32EA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R&amp;D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B725EE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16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36FD18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10/6/2567</w:t>
            </w:r>
          </w:p>
        </w:tc>
        <w:tc>
          <w:tcPr>
            <w:tcW w:w="495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84F31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คุณกฤติวัช สุรศักดิ์พิพัฒน์</w:t>
            </w:r>
          </w:p>
        </w:tc>
      </w:tr>
      <w:tr w:rsidR="00E80CC6" w14:paraId="0342C790" w14:textId="77777777" w:rsidTr="000E7EEB">
        <w:tc>
          <w:tcPr>
            <w:tcW w:w="4672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E5BC332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ผู้อนุมัติในการขอซื้อ(ต้นสังกัด)</w:t>
            </w:r>
          </w:p>
        </w:tc>
        <w:tc>
          <w:tcPr>
            <w:tcW w:w="4958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5C0BF0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COMMENTS:</w:t>
            </w:r>
          </w:p>
        </w:tc>
      </w:tr>
      <w:tr w:rsidR="00E80CC6" w14:paraId="6E1673D3" w14:textId="77777777" w:rsidTr="000E7EEB">
        <w:tc>
          <w:tcPr>
            <w:tcW w:w="4672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EE9CD4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APPROVED BY: </w:t>
            </w:r>
          </w:p>
        </w:tc>
        <w:tc>
          <w:tcPr>
            <w:tcW w:w="4958" w:type="dxa"/>
            <w:gridSpan w:val="8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4034FBA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testttttttttttttttttttt</w:t>
            </w:r>
          </w:p>
        </w:tc>
      </w:tr>
      <w:tr w:rsidR="00E80CC6" w14:paraId="0E6045AC" w14:textId="77777777" w:rsidTr="000E7EEB">
        <w:tc>
          <w:tcPr>
            <w:tcW w:w="4672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65D03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คุณ... ...</w:t>
            </w:r>
          </w:p>
        </w:tc>
        <w:tc>
          <w:tcPr>
            <w:tcW w:w="4958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B2390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</w:tr>
    </w:tbl>
    <w:p w14:paraId="1E5DA2B7" w14:textId="77777777" w:rsidR="00E80CC6" w:rsidRPr="00122F4D" w:rsidRDefault="00E80CC6" w:rsidP="00E80CC6"/>
    <w:p w14:paraId="3F288FE5" w14:textId="6956FDE0" w:rsidR="00D275F4" w:rsidRDefault="00D275F4" w:rsidP="00E80CC6"/>
    <w:p w14:paraId="2C866B82" w14:textId="77777777" w:rsidR="00E80CC6" w:rsidRDefault="00E80CC6" w:rsidP="00E80CC6"/>
    <w:tbl>
      <w:tblPr>
        <w:tblStyle w:val="TableGrid"/>
        <w:tblW w:w="9630" w:type="dxa"/>
        <w:tblLayout w:type="fixed"/>
        <w:tblLook w:val="04A0" w:firstRow="1" w:lastRow="0" w:firstColumn="1" w:lastColumn="0" w:noHBand="0" w:noVBand="1"/>
      </w:tblPr>
      <w:tblGrid>
        <w:gridCol w:w="712"/>
        <w:gridCol w:w="267"/>
        <w:gridCol w:w="989"/>
        <w:gridCol w:w="363"/>
        <w:gridCol w:w="360"/>
        <w:gridCol w:w="358"/>
        <w:gridCol w:w="901"/>
        <w:gridCol w:w="360"/>
        <w:gridCol w:w="360"/>
        <w:gridCol w:w="361"/>
        <w:gridCol w:w="722"/>
        <w:gridCol w:w="991"/>
        <w:gridCol w:w="357"/>
        <w:gridCol w:w="812"/>
        <w:gridCol w:w="361"/>
        <w:gridCol w:w="315"/>
        <w:gridCol w:w="1041"/>
      </w:tblGrid>
      <w:tr w:rsidR="00E80CC6" w14:paraId="028E02B0" w14:textId="77777777" w:rsidTr="000E7EEB">
        <w:trPr>
          <w:trHeight w:val="156"/>
        </w:trPr>
        <w:tc>
          <w:tcPr>
            <w:tcW w:w="7915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E79E37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</w:rPr>
              <w:lastRenderedPageBreak/>
              <w:t>ORDER  REQUISITION/</w:t>
            </w:r>
            <w:r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  <w:t>ใบขอดำเนินการ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38AD470C" w14:textId="77777777" w:rsidR="00E80CC6" w:rsidRPr="00FE00F8" w:rsidRDefault="00E80CC6" w:rsidP="000E7EEB">
            <w:pPr>
              <w:spacing w:line="240" w:lineRule="auto"/>
              <w:rPr>
                <w:rFonts w:asciiTheme="majorBidi" w:eastAsia="Angsana New" w:hAnsiTheme="majorBidi" w:cstheme="majorBidi"/>
                <w:sz w:val="24"/>
                <w:szCs w:val="24"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  <w:t>เล่มที่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6A8B717F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</w:tr>
      <w:tr w:rsidR="00E80CC6" w14:paraId="704AB924" w14:textId="77777777" w:rsidTr="000E7EEB">
        <w:trPr>
          <w:trHeight w:val="154"/>
        </w:trPr>
        <w:tc>
          <w:tcPr>
            <w:tcW w:w="7915" w:type="dxa"/>
            <w:gridSpan w:val="1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09BC7B" w14:textId="77777777" w:rsidR="00E80CC6" w:rsidRDefault="00E80CC6" w:rsidP="000E7EEB">
            <w:pPr>
              <w:spacing w:line="240" w:lineRule="auto"/>
              <w:jc w:val="center"/>
              <w:rPr>
                <w:rFonts w:asciiTheme="majorBidi" w:eastAsia="Angsana New" w:hAnsiTheme="majorBidi" w:cstheme="majorBidi"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9908A6A" w14:textId="77777777" w:rsidR="00E80CC6" w:rsidRDefault="00E80CC6" w:rsidP="000E7EEB">
            <w:pPr>
              <w:spacing w:line="240" w:lineRule="auto"/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เลขที่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91AB2D0" w14:textId="77777777" w:rsidR="00E80CC6" w:rsidRDefault="00E80CC6" w:rsidP="000E7EEB">
            <w:pPr>
              <w:spacing w:line="240" w:lineRule="auto"/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</w:rPr>
              <w:t/>
            </w:r>
          </w:p>
        </w:tc>
      </w:tr>
      <w:tr w:rsidR="00E80CC6" w14:paraId="7FF030A0" w14:textId="77777777" w:rsidTr="000E7EEB">
        <w:trPr>
          <w:trHeight w:val="154"/>
        </w:trPr>
        <w:tc>
          <w:tcPr>
            <w:tcW w:w="7915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D8346" w14:textId="77777777" w:rsidR="00E80CC6" w:rsidRDefault="00E80CC6" w:rsidP="000E7EEB">
            <w:pPr>
              <w:spacing w:line="240" w:lineRule="auto"/>
              <w:jc w:val="center"/>
              <w:rPr>
                <w:rFonts w:asciiTheme="majorBidi" w:eastAsia="Angsana New" w:hAnsiTheme="majorBidi" w:cstheme="majorBidi"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4921589" w14:textId="77777777" w:rsidR="00E80CC6" w:rsidRDefault="00E80CC6" w:rsidP="000E7EEB">
            <w:pPr>
              <w:spacing w:line="240" w:lineRule="auto"/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วันที่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50DB0B" w14:textId="77777777" w:rsidR="00E80CC6" w:rsidRDefault="00E80CC6" w:rsidP="000E7EEB">
            <w:pPr>
              <w:spacing w:line="240" w:lineRule="auto"/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10/6/2567</w:t>
            </w:r>
          </w:p>
        </w:tc>
      </w:tr>
      <w:tr w:rsidR="00E80CC6" w14:paraId="1962D680" w14:textId="77777777" w:rsidTr="000E7EEB">
        <w:tc>
          <w:tcPr>
            <w:tcW w:w="7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C865F3D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เรียน</w:t>
            </w:r>
          </w:p>
        </w:tc>
        <w:tc>
          <w:tcPr>
            <w:tcW w:w="3599" w:type="dxa"/>
            <w:gridSpan w:val="7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A007D68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คุณกฤติวัช  สุรศักดิ์พิพัฒน์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7B4E1" w14:textId="77777777" w:rsidR="00E80CC6" w:rsidRPr="00740F0F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2FB20" w14:textId="77777777" w:rsidR="00E80CC6" w:rsidRPr="00740F0F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40F0F">
              <w:rPr>
                <w:rFonts w:asciiTheme="majorBidi" w:hAnsiTheme="majorBidi" w:cstheme="majorBidi"/>
                <w:sz w:val="24"/>
                <w:szCs w:val="24"/>
              </w:rPr>
              <w:t>CREATION GROUP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8B6DF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7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3DFC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  </w:t>
            </w:r>
            <w:r>
              <w:rPr>
                <w:rFonts w:asciiTheme="majorBidi" w:eastAsia="Angsana New" w:hAnsiTheme="majorBidi" w:cstheme="majorBidi"/>
                <w:sz w:val="24"/>
                <w:szCs w:val="24"/>
              </w:rPr>
              <w:t>PRINT MART</w:t>
            </w:r>
          </w:p>
        </w:tc>
      </w:tr>
      <w:tr w:rsidR="00E80CC6" w14:paraId="3B8AF8F0" w14:textId="77777777" w:rsidTr="000E7EEB">
        <w:tc>
          <w:tcPr>
            <w:tcW w:w="7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FCB99D4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99" w:type="dxa"/>
            <w:gridSpan w:val="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95619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8CF20" w14:textId="6C033888" w:rsidR="00E80CC6" w:rsidRDefault="00230B52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EFADB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</w:rPr>
              <w:t>NETBAY</w:t>
            </w:r>
          </w:p>
        </w:tc>
        <w:tc>
          <w:tcPr>
            <w:tcW w:w="25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A83B1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80CC6" w14:paraId="04D86E79" w14:textId="77777777" w:rsidTr="000E7EEB">
        <w:tc>
          <w:tcPr>
            <w:tcW w:w="7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D7CEEA5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99" w:type="dxa"/>
            <w:gridSpan w:val="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C1985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BB42B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BFF2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</w:rPr>
              <w:t>CLOUD CREATION</w:t>
            </w:r>
          </w:p>
        </w:tc>
        <w:tc>
          <w:tcPr>
            <w:tcW w:w="25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F7716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80CC6" w14:paraId="1DFB6E83" w14:textId="77777777" w:rsidTr="000E7EEB">
        <w:tc>
          <w:tcPr>
            <w:tcW w:w="1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12C596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  <w:t>จุดประสงค์เพื่อดำเนินการ: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2FD16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3F68F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เบิกเงิน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67CF3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46E8A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จัดซื้อ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16C10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7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B8A09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อื่น ๆ(โปรดระบุ)</w:t>
            </w:r>
          </w:p>
        </w:tc>
      </w:tr>
      <w:tr w:rsidR="00E80CC6" w14:paraId="524040A6" w14:textId="77777777" w:rsidTr="000E7EEB">
        <w:tc>
          <w:tcPr>
            <w:tcW w:w="197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1CB5900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รายการดังกล่าวเป็น: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244CC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69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5F9E3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สินค้าเพื่อขาย (โปรดระบุชื่อลูกค้าที่ขายให้)</w:t>
            </w:r>
          </w:p>
        </w:tc>
      </w:tr>
      <w:tr w:rsidR="00E80CC6" w14:paraId="00179256" w14:textId="77777777" w:rsidTr="000E7EEB"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5FCF4B7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4C887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DB7C9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8492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ทรัพย์สินบริษัทฯ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A93E7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8EDF8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ค่าใช้จ่ายของบริษัทฯ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E100B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7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A64BE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อื่น ๆ(โปรดระบุ)  </w:t>
            </w:r>
          </w:p>
        </w:tc>
      </w:tr>
      <w:tr w:rsidR="00E80CC6" w14:paraId="5B7118C3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2355A165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ITEM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271D635B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2D795BFF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PACKING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23CB197C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QTY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419D6757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UNIT PRICE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4E923E69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AMOUNT</w:t>
            </w:r>
          </w:p>
        </w:tc>
      </w:tr>
      <w:tr w:rsidR="00E80CC6" w14:paraId="0038318A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1CCFC9C8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ลำดับ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6A7CC86F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รายการ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50222ECD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หน่วยนับ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4A6A5E91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จำนวน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6DBAB052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ราคา/หน่วย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2E0B3D37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จำนวนเงินรวม</w:t>
            </w:r>
          </w:p>
        </w:tc>
      </w:tr>
      <w:tr w:rsidR="00E80CC6" w14:paraId="146AAB38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12459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1.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C1A11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ค่าอาหารและเครื่องดื่ม รับรองลูกค้า วันที่ 31/5/2567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0B4B6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1A410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FD84C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9B753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1366.35</w:t>
            </w:r>
          </w:p>
        </w:tc>
      </w:tr>
      <w:tr w:rsidR="00E80CC6" w14:paraId="37B2C496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7426F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2.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C73EA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ค่าเดินทาง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BECE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FED21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8F46A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54FCA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2500.00</w:t>
            </w:r>
          </w:p>
        </w:tc>
      </w:tr>
      <w:tr w:rsidR="00E80CC6" w14:paraId="7AD61313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C7DEA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3.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6887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1D9D0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DC114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4DECE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443B4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</w:tr>
      <w:tr w:rsidR="00E80CC6" w14:paraId="3F6CA224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6B312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4.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0740E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137F9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D0646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69BD3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4B2CF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</w:tr>
      <w:tr w:rsidR="00E80CC6" w14:paraId="0785B11A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50B21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5.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8D8D8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38080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5AAE2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97EBC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FDBF2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</w:tr>
      <w:tr w:rsidR="00E80CC6" w14:paraId="034415C8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7F249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6.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6AB12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8F22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8CAAB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3C841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6400D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</w:tr>
      <w:tr w:rsidR="00E80CC6" w14:paraId="6FF98159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4523A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7.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35A3B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96E24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3135A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A26FC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6495F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</w:tr>
      <w:tr w:rsidR="00E80CC6" w14:paraId="31819061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42A3E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8.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5708E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BDDE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FD605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27EFF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EB5D0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</w:tr>
      <w:tr w:rsidR="00E80CC6" w14:paraId="44758780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CAC55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9.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2393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B16B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C28D1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6B6B1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B52D4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</w:tr>
      <w:tr w:rsidR="00E80CC6" w14:paraId="3006A0DD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C1655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10.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1BD1A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082F5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CDC39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97423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93F1A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</w:tr>
      <w:tr w:rsidR="00E80CC6" w14:paraId="48BA2F49" w14:textId="77777777" w:rsidTr="000E7EEB">
        <w:tc>
          <w:tcPr>
            <w:tcW w:w="5755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55FEA7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REMARKS/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หมายเหตุ:    </w:t>
            </w:r>
          </w:p>
        </w:tc>
        <w:tc>
          <w:tcPr>
            <w:tcW w:w="2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3170145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987B2C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80CC6" w14:paraId="2EA05E2D" w14:textId="77777777" w:rsidTr="000E7EEB">
        <w:tc>
          <w:tcPr>
            <w:tcW w:w="5755" w:type="dxa"/>
            <w:gridSpan w:val="11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4D75E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ใช้บัตร corporate card คุณกฤติวัช</w:t>
            </w:r>
          </w:p>
        </w:tc>
        <w:tc>
          <w:tcPr>
            <w:tcW w:w="2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6EE71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รวมมูลค่าสินค้า/บริการ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62EDC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1,366.35</w:t>
            </w:r>
          </w:p>
        </w:tc>
      </w:tr>
      <w:tr w:rsidR="00E80CC6" w14:paraId="0B2FB02F" w14:textId="77777777" w:rsidTr="000E7EEB">
        <w:tc>
          <w:tcPr>
            <w:tcW w:w="5755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9BD49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F8AA8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VAT/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ภาษีมูลค่าเพิ่ม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759E0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95.65</w:t>
            </w:r>
          </w:p>
        </w:tc>
      </w:tr>
      <w:tr w:rsidR="00E80CC6" w14:paraId="389253A3" w14:textId="77777777" w:rsidTr="000E7EEB">
        <w:tc>
          <w:tcPr>
            <w:tcW w:w="5755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6AB54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78E75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TOTAL/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รวมทั้งสิ้น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0E949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1462.00</w:t>
            </w:r>
          </w:p>
        </w:tc>
      </w:tr>
      <w:tr w:rsidR="00E80CC6" w14:paraId="5FB7F647" w14:textId="77777777" w:rsidTr="000E7EEB">
        <w:tc>
          <w:tcPr>
            <w:tcW w:w="269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9F5DF1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ผู้จัดจำหน่าย</w:t>
            </w:r>
          </w:p>
        </w:tc>
        <w:tc>
          <w:tcPr>
            <w:tcW w:w="306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CE3DC90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วันที่ต้องการสินค้า   </w:t>
            </w:r>
          </w:p>
        </w:tc>
        <w:tc>
          <w:tcPr>
            <w:tcW w:w="387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915D60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สถานที่ส่งสินค้า</w:t>
            </w:r>
          </w:p>
        </w:tc>
      </w:tr>
      <w:tr w:rsidR="00E80CC6" w14:paraId="34D04C3D" w14:textId="77777777" w:rsidTr="000E7EEB">
        <w:tc>
          <w:tcPr>
            <w:tcW w:w="26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F6FE9CB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บริษัท กินซ่า เอ แอนด์ ที จำกัด</w:t>
            </w:r>
          </w:p>
        </w:tc>
        <w:tc>
          <w:tcPr>
            <w:tcW w:w="306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8EF14" w14:textId="6EE77649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10/6/2567</w:t>
            </w:r>
          </w:p>
        </w:tc>
        <w:tc>
          <w:tcPr>
            <w:tcW w:w="387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A8C668" w14:textId="50100E08" w:rsidR="00E80CC6" w:rsidRDefault="008E46A8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99/99 salaya</w:t>
            </w:r>
          </w:p>
        </w:tc>
      </w:tr>
      <w:tr w:rsidR="00E80CC6" w14:paraId="3C3CF608" w14:textId="77777777" w:rsidTr="000E7EEB"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6098C70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อ้างถึง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19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5D7B15" w14:textId="3E0FCF3D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MIYABI KAPPO</w:t>
            </w:r>
          </w:p>
        </w:tc>
        <w:tc>
          <w:tcPr>
            <w:tcW w:w="12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84798AA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กำหนดชำระเงิน</w:t>
            </w:r>
          </w:p>
        </w:tc>
        <w:tc>
          <w:tcPr>
            <w:tcW w:w="180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B888E5" w14:textId="1276133B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16/6/2567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B68C2E9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ชื่อผู้ติดต่อ  </w:t>
            </w:r>
          </w:p>
        </w:tc>
        <w:tc>
          <w:tcPr>
            <w:tcW w:w="288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A3916" w14:textId="4E4BEBF2" w:rsidR="00E80CC6" w:rsidRDefault="008E46A8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คุณ... ...</w:t>
            </w:r>
          </w:p>
        </w:tc>
      </w:tr>
      <w:tr w:rsidR="00E80CC6" w14:paraId="71A57725" w14:textId="77777777" w:rsidTr="000E7EEB">
        <w:tc>
          <w:tcPr>
            <w:tcW w:w="46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09B76042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REQUISITIONER</w:t>
            </w:r>
          </w:p>
        </w:tc>
        <w:tc>
          <w:tcPr>
            <w:tcW w:w="49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5AF4852A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AUTHORIZED PERSON</w:t>
            </w:r>
          </w:p>
        </w:tc>
      </w:tr>
      <w:tr w:rsidR="00E80CC6" w14:paraId="03737502" w14:textId="77777777" w:rsidTr="000E7EEB">
        <w:tc>
          <w:tcPr>
            <w:tcW w:w="4672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D8ACF1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ขอดำเนินการโดย  </w:t>
            </w:r>
          </w:p>
        </w:tc>
        <w:tc>
          <w:tcPr>
            <w:tcW w:w="4958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A6F85F9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FINAL APPROVER:</w:t>
            </w:r>
          </w:p>
        </w:tc>
      </w:tr>
      <w:tr w:rsidR="00E80CC6" w14:paraId="3A5BB321" w14:textId="77777777" w:rsidTr="000E7EEB">
        <w:tc>
          <w:tcPr>
            <w:tcW w:w="4672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F5C6F24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ชัญญานุช แสงบัวงามล้ำ</w:t>
            </w:r>
          </w:p>
        </w:tc>
        <w:tc>
          <w:tcPr>
            <w:tcW w:w="495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820B8BC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ผู้อนุมัติขั้นสุดท้าย</w:t>
            </w:r>
          </w:p>
        </w:tc>
      </w:tr>
      <w:tr w:rsidR="00E80CC6" w14:paraId="5A3CA148" w14:textId="77777777" w:rsidTr="000E7EEB">
        <w:tc>
          <w:tcPr>
            <w:tcW w:w="9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AF3C09E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แผนก/ฝ่าย  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31601E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R&amp;D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54115F9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16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F4B856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10/6/2567</w:t>
            </w:r>
          </w:p>
        </w:tc>
        <w:tc>
          <w:tcPr>
            <w:tcW w:w="495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0B500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คุณกฤติวัช สุรศักดิ์พิพัฒน์</w:t>
            </w:r>
          </w:p>
        </w:tc>
      </w:tr>
      <w:tr w:rsidR="00E80CC6" w14:paraId="412C2B3D" w14:textId="77777777" w:rsidTr="000E7EEB">
        <w:tc>
          <w:tcPr>
            <w:tcW w:w="4672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30430A7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ผู้อนุมัติในการขอซื้อ(ต้นสังกัด)</w:t>
            </w:r>
          </w:p>
        </w:tc>
        <w:tc>
          <w:tcPr>
            <w:tcW w:w="4958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2CB6D48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COMMENTS:</w:t>
            </w:r>
          </w:p>
        </w:tc>
      </w:tr>
      <w:tr w:rsidR="00E80CC6" w14:paraId="58386486" w14:textId="77777777" w:rsidTr="000E7EEB">
        <w:tc>
          <w:tcPr>
            <w:tcW w:w="4672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68392F5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APPROVED BY: </w:t>
            </w:r>
          </w:p>
        </w:tc>
        <w:tc>
          <w:tcPr>
            <w:tcW w:w="4958" w:type="dxa"/>
            <w:gridSpan w:val="8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0A9AC01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testttttttttttttttttttt</w:t>
            </w:r>
          </w:p>
        </w:tc>
      </w:tr>
      <w:tr w:rsidR="00E80CC6" w14:paraId="6CF9488A" w14:textId="77777777" w:rsidTr="000E7EEB">
        <w:tc>
          <w:tcPr>
            <w:tcW w:w="4672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5516F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คุณ... ...</w:t>
            </w:r>
          </w:p>
        </w:tc>
        <w:tc>
          <w:tcPr>
            <w:tcW w:w="4958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1C040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</w:tr>
    </w:tbl>
    <w:p w14:paraId="3260C88D" w14:textId="77777777" w:rsidR="00E80CC6" w:rsidRPr="00122F4D" w:rsidRDefault="00E80CC6" w:rsidP="00E80CC6"/>
    <w:p w14:paraId="465D6B3B" w14:textId="77777777" w:rsidR="00E80CC6" w:rsidRDefault="00E80CC6" w:rsidP="00E80CC6"/>
    <w:p w14:paraId="2060D1C0" w14:textId="77777777" w:rsidR="00673AAE" w:rsidRDefault="00673AAE" w:rsidP="00E80CC6"/>
    <w:p w14:paraId="7698AECD" w14:textId="1C1A3DC7" w:rsidR="00673AAE" w:rsidRPr="00E80CC6" w:rsidRDefault="00673AAE" w:rsidP="00E80CC6">
      <w:r>
        <w:rPr>
          <w:noProof/>
        </w:rPr>
        <w:lastRenderedPageBreak/>
        <w:drawing>
          <wp:inline distT="0" distB="0" distL="0" distR="0" wp14:anchorId="35C0B896" wp14:editId="2BE1E79C">
            <wp:extent cx="5943600" cy="3830320"/>
            <wp:effectExtent l="0" t="0" r="0" b="0"/>
            <wp:docPr id="488263322" name="Picture 1" descr="A diagram of a computer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63322" name="Picture 1" descr="A diagram of a computer application  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AAE" w:rsidRPr="00E80CC6" w:rsidSect="00E80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49"/>
    <w:rsid w:val="000121F7"/>
    <w:rsid w:val="000300D2"/>
    <w:rsid w:val="00230B52"/>
    <w:rsid w:val="00231326"/>
    <w:rsid w:val="002E4649"/>
    <w:rsid w:val="003F7FFE"/>
    <w:rsid w:val="00462D6E"/>
    <w:rsid w:val="00506F57"/>
    <w:rsid w:val="00544973"/>
    <w:rsid w:val="00673AAE"/>
    <w:rsid w:val="006C48A8"/>
    <w:rsid w:val="00734A85"/>
    <w:rsid w:val="007511C4"/>
    <w:rsid w:val="00760034"/>
    <w:rsid w:val="00805FC7"/>
    <w:rsid w:val="008E46A8"/>
    <w:rsid w:val="008F0900"/>
    <w:rsid w:val="008F2BA9"/>
    <w:rsid w:val="008F55DE"/>
    <w:rsid w:val="009B693D"/>
    <w:rsid w:val="00AE0D6F"/>
    <w:rsid w:val="00B721D4"/>
    <w:rsid w:val="00CE4A1C"/>
    <w:rsid w:val="00D275F4"/>
    <w:rsid w:val="00E80CC6"/>
    <w:rsid w:val="00EA62C3"/>
    <w:rsid w:val="00FB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B2FE"/>
  <w15:chartTrackingRefBased/>
  <w15:docId w15:val="{A33536ED-5648-4D75-A091-574BD5F0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FC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464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64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64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64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64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64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64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64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64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64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64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64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6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6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E464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64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E464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E4649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649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6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6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6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0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2024-06-18T01:50:00Z</dcterms:created>
  <dc:creator>TUNYARAT NITIHIRUNPATTANA</dc:creator>
  <cp:lastModifiedBy>TUNYARAT NITIHIRUNPATTANA</cp:lastModifiedBy>
  <dcterms:modified xsi:type="dcterms:W3CDTF">2024-06-20T04:50:00Z</dcterms:modified>
  <cp:revision>13</cp:revision>
</cp:coreProperties>
</file>