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79577" w14:textId="77777777" w:rsidR="00FD7DB7" w:rsidRPr="00E3151A" w:rsidRDefault="00FD7DB7" w:rsidP="00FD7DB7">
      <w:pPr>
        <w:rPr>
          <w:color w:val="FF0000"/>
        </w:rPr>
      </w:pPr>
      <w:r w:rsidRPr="00E3151A">
        <w:rPr>
          <w:color w:val="FF0000"/>
        </w:rPr>
        <w:t>Name: {{name}}</w:t>
      </w:r>
    </w:p>
    <w:p w14:paraId="3A7DB8D8" w14:textId="77777777" w:rsidR="00FD7DB7" w:rsidRDefault="00FD7DB7" w:rsidP="00FD7DB7">
      <w:r>
        <w:t>Date: {{date}}</w:t>
      </w:r>
    </w:p>
    <w:p w14:paraId="2FD94B84" w14:textId="0428FC4E" w:rsidR="009B693D" w:rsidRDefault="00FD7DB7" w:rsidP="00FD7DB7">
      <w:r>
        <w:t>Position: {{position}}</w:t>
      </w:r>
    </w:p>
    <w:sectPr w:rsidR="009B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CF"/>
    <w:rsid w:val="000300D2"/>
    <w:rsid w:val="00231326"/>
    <w:rsid w:val="003240CF"/>
    <w:rsid w:val="003F7FFE"/>
    <w:rsid w:val="00544973"/>
    <w:rsid w:val="006C48A8"/>
    <w:rsid w:val="00760034"/>
    <w:rsid w:val="009B693D"/>
    <w:rsid w:val="009F0C23"/>
    <w:rsid w:val="00E3151A"/>
    <w:rsid w:val="00EB1B31"/>
    <w:rsid w:val="00F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5AB8-1EE4-4B52-B57C-236B21CD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0C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0C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0C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40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40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4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TUNYARAT NITIHIRUNPATTANA</dc:creator>
  <cp:keywords/>
  <dc:description/>
  <cp:lastModifiedBy>TUNYARAT NITIHIRUNPATTANA</cp:lastModifiedBy>
  <cp:revision>3</cp:revision>
  <dcterms:created xsi:type="dcterms:W3CDTF">2024-06-14T06:08:00Z</dcterms:created>
  <dcterms:modified xsi:type="dcterms:W3CDTF">2024-06-14T08:54:00Z</dcterms:modified>
</cp:coreProperties>
</file>