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11C66" w14:textId="548E1B27" w:rsidR="00F21913" w:rsidRDefault="00810CC1" w:rsidP="0062157A">
      <w:pPr>
        <w:pStyle w:val="Heading1"/>
      </w:pPr>
      <w:r>
        <w:t>Marking Scheme</w:t>
      </w:r>
      <w:r w:rsidR="0013691E">
        <w:t xml:space="preserve"> (25 Marks)</w:t>
      </w:r>
    </w:p>
    <w:p w14:paraId="66054A4D" w14:textId="5E66786C" w:rsidR="005B772C" w:rsidRPr="006E0792" w:rsidRDefault="00E16B30" w:rsidP="006E0792">
      <w:pPr>
        <w:pStyle w:val="ListParagraph"/>
        <w:numPr>
          <w:ilvl w:val="0"/>
          <w:numId w:val="29"/>
        </w:numPr>
        <w:rPr>
          <w:b/>
          <w:bCs/>
        </w:rPr>
      </w:pPr>
      <w:r w:rsidRPr="006E0792">
        <w:rPr>
          <w:b/>
          <w:bCs/>
        </w:rPr>
        <w:t>Data Preparation</w:t>
      </w:r>
      <w:r w:rsidR="008B602D" w:rsidRPr="006E0792">
        <w:rPr>
          <w:b/>
          <w:bCs/>
        </w:rPr>
        <w:t xml:space="preserve"> (</w:t>
      </w:r>
      <w:r w:rsidR="0039766C" w:rsidRPr="006E0792">
        <w:rPr>
          <w:b/>
          <w:bCs/>
        </w:rPr>
        <w:t>1</w:t>
      </w:r>
      <w:r w:rsidR="00B5695B" w:rsidRPr="006E0792">
        <w:rPr>
          <w:b/>
          <w:bCs/>
        </w:rPr>
        <w:t>2</w:t>
      </w:r>
      <w:r w:rsidR="0039766C" w:rsidRPr="006E0792">
        <w:rPr>
          <w:b/>
          <w:bCs/>
        </w:rPr>
        <w:t xml:space="preserve"> marks)</w:t>
      </w:r>
    </w:p>
    <w:p w14:paraId="5384A799" w14:textId="46516F9E" w:rsidR="0007267E" w:rsidRDefault="005D44C0" w:rsidP="006E0792">
      <w:pPr>
        <w:pStyle w:val="ListParagraph"/>
        <w:numPr>
          <w:ilvl w:val="0"/>
          <w:numId w:val="30"/>
        </w:numPr>
      </w:pPr>
      <w:r>
        <w:t>Load</w:t>
      </w:r>
      <w:r w:rsidR="0007267E">
        <w:t xml:space="preserve"> </w:t>
      </w:r>
      <w:proofErr w:type="spellStart"/>
      <w:r w:rsidR="0007267E">
        <w:t>citi</w:t>
      </w:r>
      <w:proofErr w:type="spellEnd"/>
      <w:r w:rsidR="0007267E">
        <w:t xml:space="preserve"> bike data</w:t>
      </w:r>
      <w:r w:rsidR="000F4503">
        <w:t xml:space="preserve"> and </w:t>
      </w:r>
      <w:r w:rsidR="0013691E">
        <w:t>preprocess</w:t>
      </w:r>
      <w:r w:rsidR="000F4503">
        <w:t xml:space="preserve"> the </w:t>
      </w:r>
      <w:proofErr w:type="gramStart"/>
      <w:r w:rsidR="000F4503">
        <w:t>data</w:t>
      </w:r>
      <w:proofErr w:type="gramEnd"/>
    </w:p>
    <w:p w14:paraId="68B5FD63" w14:textId="340C45F5" w:rsidR="00E52385" w:rsidRPr="006C4DB8" w:rsidRDefault="00E52385" w:rsidP="005A58FF">
      <w:pPr>
        <w:pStyle w:val="ListParagraph"/>
        <w:numPr>
          <w:ilvl w:val="1"/>
          <w:numId w:val="34"/>
        </w:numPr>
        <w:rPr>
          <w:color w:val="FF0000"/>
        </w:rPr>
      </w:pPr>
      <w:r>
        <w:t>Download</w:t>
      </w:r>
      <w:r w:rsidR="00FC22E6">
        <w:t xml:space="preserve"> and unzip </w:t>
      </w:r>
      <w:r>
        <w:t xml:space="preserve">data correctly </w:t>
      </w:r>
      <w:r w:rsidRPr="006C4DB8">
        <w:rPr>
          <w:color w:val="FF0000"/>
        </w:rPr>
        <w:t>(2 mar</w:t>
      </w:r>
      <w:r w:rsidR="002D2533" w:rsidRPr="006C4DB8">
        <w:rPr>
          <w:color w:val="FF0000"/>
        </w:rPr>
        <w:t>k</w:t>
      </w:r>
      <w:r w:rsidRPr="006C4DB8">
        <w:rPr>
          <w:color w:val="FF0000"/>
        </w:rPr>
        <w:t>s)</w:t>
      </w:r>
    </w:p>
    <w:p w14:paraId="2C1FD466" w14:textId="7A7F3709" w:rsidR="00E52385" w:rsidRDefault="00E52385" w:rsidP="005A58FF">
      <w:pPr>
        <w:pStyle w:val="ListParagraph"/>
        <w:numPr>
          <w:ilvl w:val="1"/>
          <w:numId w:val="34"/>
        </w:numPr>
        <w:rPr>
          <w:color w:val="FF0000"/>
        </w:rPr>
      </w:pPr>
      <w:r>
        <w:t xml:space="preserve">Combine all the csv files into a spark </w:t>
      </w:r>
      <w:proofErr w:type="spellStart"/>
      <w:r>
        <w:t>dataframe</w:t>
      </w:r>
      <w:proofErr w:type="spellEnd"/>
      <w:r>
        <w:t xml:space="preserve"> </w:t>
      </w:r>
      <w:r w:rsidRPr="006C4DB8">
        <w:rPr>
          <w:color w:val="FF0000"/>
        </w:rPr>
        <w:t>(</w:t>
      </w:r>
      <w:r w:rsidR="00711A55">
        <w:rPr>
          <w:color w:val="FF0000"/>
        </w:rPr>
        <w:t>1</w:t>
      </w:r>
      <w:r w:rsidR="004313AA">
        <w:rPr>
          <w:color w:val="FF0000"/>
        </w:rPr>
        <w:t xml:space="preserve"> </w:t>
      </w:r>
      <w:r w:rsidRPr="006C4DB8">
        <w:rPr>
          <w:color w:val="FF0000"/>
        </w:rPr>
        <w:t>mark)</w:t>
      </w:r>
    </w:p>
    <w:p w14:paraId="485E2B1F" w14:textId="32170291" w:rsidR="00031E29" w:rsidRPr="006C4DB8" w:rsidRDefault="00031E29" w:rsidP="005A58FF">
      <w:pPr>
        <w:pStyle w:val="ListParagraph"/>
        <w:numPr>
          <w:ilvl w:val="1"/>
          <w:numId w:val="34"/>
        </w:numPr>
        <w:rPr>
          <w:color w:val="FF0000"/>
        </w:rPr>
      </w:pPr>
      <w:r>
        <w:t xml:space="preserve">Aggregate the data into daily records </w:t>
      </w:r>
      <w:r w:rsidRPr="00FC22E6">
        <w:rPr>
          <w:color w:val="FF0000"/>
        </w:rPr>
        <w:t>(</w:t>
      </w:r>
      <w:r w:rsidR="00711A55">
        <w:rPr>
          <w:color w:val="FF0000"/>
        </w:rPr>
        <w:t>2</w:t>
      </w:r>
      <w:r w:rsidR="00FC22E6" w:rsidRPr="00FC22E6">
        <w:rPr>
          <w:color w:val="FF0000"/>
        </w:rPr>
        <w:t xml:space="preserve"> mark)</w:t>
      </w:r>
    </w:p>
    <w:p w14:paraId="36AA435F" w14:textId="3AB84464" w:rsidR="0007267E" w:rsidRDefault="005D44C0" w:rsidP="006E0792">
      <w:pPr>
        <w:pStyle w:val="ListParagraph"/>
        <w:numPr>
          <w:ilvl w:val="0"/>
          <w:numId w:val="30"/>
        </w:numPr>
        <w:rPr>
          <w:color w:val="FF0000"/>
        </w:rPr>
      </w:pPr>
      <w:r>
        <w:t xml:space="preserve">Load </w:t>
      </w:r>
      <w:r w:rsidR="0007267E">
        <w:t>weather data</w:t>
      </w:r>
      <w:r w:rsidR="00C84C27">
        <w:t xml:space="preserve"> </w:t>
      </w:r>
      <w:r w:rsidR="001C5A75">
        <w:t xml:space="preserve">and </w:t>
      </w:r>
      <w:r>
        <w:t>preprocess the</w:t>
      </w:r>
      <w:r w:rsidR="00C84C27">
        <w:t xml:space="preserve"> </w:t>
      </w:r>
      <w:proofErr w:type="gramStart"/>
      <w:r w:rsidR="00C84C27">
        <w:t>data</w:t>
      </w:r>
      <w:proofErr w:type="gramEnd"/>
      <w:r w:rsidR="00C84C27">
        <w:t xml:space="preserve"> </w:t>
      </w:r>
    </w:p>
    <w:p w14:paraId="0CD432D6" w14:textId="60FF6672" w:rsidR="009457DE" w:rsidRPr="009457DE" w:rsidRDefault="009457DE" w:rsidP="005A58FF">
      <w:pPr>
        <w:pStyle w:val="ListParagraph"/>
        <w:numPr>
          <w:ilvl w:val="1"/>
          <w:numId w:val="35"/>
        </w:numPr>
        <w:rPr>
          <w:color w:val="FF0000"/>
        </w:rPr>
      </w:pPr>
      <w:r>
        <w:t xml:space="preserve">Load data from DBFS </w:t>
      </w:r>
      <w:proofErr w:type="spellStart"/>
      <w:r>
        <w:t>filestore</w:t>
      </w:r>
      <w:proofErr w:type="spellEnd"/>
      <w:r>
        <w:t xml:space="preserve"> </w:t>
      </w:r>
      <w:r w:rsidRPr="00405C7E">
        <w:rPr>
          <w:color w:val="FF0000"/>
        </w:rPr>
        <w:t>(1 mark)</w:t>
      </w:r>
    </w:p>
    <w:p w14:paraId="37F7B045" w14:textId="27DC4B80" w:rsidR="009457DE" w:rsidRPr="006C4DB8" w:rsidRDefault="00405C7E" w:rsidP="005A58FF">
      <w:pPr>
        <w:pStyle w:val="ListParagraph"/>
        <w:numPr>
          <w:ilvl w:val="1"/>
          <w:numId w:val="35"/>
        </w:numPr>
        <w:rPr>
          <w:color w:val="FF0000"/>
        </w:rPr>
      </w:pPr>
      <w:r>
        <w:t xml:space="preserve">Preprocess the missing value </w:t>
      </w:r>
      <w:r w:rsidRPr="00405C7E">
        <w:rPr>
          <w:color w:val="FF0000"/>
        </w:rPr>
        <w:t>(1 mark)</w:t>
      </w:r>
    </w:p>
    <w:p w14:paraId="550F638E" w14:textId="79D3F92C" w:rsidR="0007267E" w:rsidRDefault="00AA2685" w:rsidP="006E0792">
      <w:pPr>
        <w:pStyle w:val="ListParagraph"/>
        <w:numPr>
          <w:ilvl w:val="0"/>
          <w:numId w:val="30"/>
        </w:numPr>
      </w:pPr>
      <w:r>
        <w:t>Combine</w:t>
      </w:r>
      <w:r w:rsidR="005D277C">
        <w:t xml:space="preserve"> the data</w:t>
      </w:r>
      <w:r w:rsidR="000F4503">
        <w:t xml:space="preserve"> and prepare the data ready for </w:t>
      </w:r>
      <w:proofErr w:type="gramStart"/>
      <w:r w:rsidR="003B492F">
        <w:t>modeling</w:t>
      </w:r>
      <w:proofErr w:type="gramEnd"/>
    </w:p>
    <w:p w14:paraId="5D22891F" w14:textId="4C867CEC" w:rsidR="00C2189F" w:rsidRPr="006C4DB8" w:rsidRDefault="00C2189F" w:rsidP="005A58FF">
      <w:pPr>
        <w:pStyle w:val="ListParagraph"/>
        <w:numPr>
          <w:ilvl w:val="0"/>
          <w:numId w:val="36"/>
        </w:numPr>
        <w:rPr>
          <w:color w:val="FF0000"/>
        </w:rPr>
      </w:pPr>
      <w:r>
        <w:t xml:space="preserve">Combine all the data into a joined table with </w:t>
      </w:r>
      <w:proofErr w:type="spellStart"/>
      <w:r>
        <w:t>trip_count</w:t>
      </w:r>
      <w:proofErr w:type="spellEnd"/>
      <w:r>
        <w:t xml:space="preserve"> &amp; other feature columns </w:t>
      </w:r>
      <w:r w:rsidRPr="006C4DB8">
        <w:rPr>
          <w:color w:val="FF0000"/>
        </w:rPr>
        <w:t>(2 mark)</w:t>
      </w:r>
    </w:p>
    <w:p w14:paraId="789B7049" w14:textId="519D0651" w:rsidR="007F4573" w:rsidRDefault="007F4573" w:rsidP="005A58FF">
      <w:pPr>
        <w:pStyle w:val="ListParagraph"/>
        <w:numPr>
          <w:ilvl w:val="0"/>
          <w:numId w:val="36"/>
        </w:numPr>
      </w:pPr>
      <w:r>
        <w:t>Save the aggregated table into DBFS and read</w:t>
      </w:r>
      <w:r w:rsidR="005A141F">
        <w:t xml:space="preserve"> the table</w:t>
      </w:r>
      <w:r>
        <w:t xml:space="preserve"> from DBFS</w:t>
      </w:r>
      <w:r w:rsidR="00341692">
        <w:t xml:space="preserve"> </w:t>
      </w:r>
      <w:r w:rsidR="00F81B30">
        <w:t>before running</w:t>
      </w:r>
      <w:r w:rsidR="00341692">
        <w:t xml:space="preserve"> the rest of steps</w:t>
      </w:r>
      <w:r w:rsidR="002051DA">
        <w:t xml:space="preserve"> </w:t>
      </w:r>
      <w:r w:rsidR="002051DA" w:rsidRPr="006C4DB8">
        <w:rPr>
          <w:color w:val="FF0000"/>
        </w:rPr>
        <w:t>(2 marks)</w:t>
      </w:r>
    </w:p>
    <w:p w14:paraId="09165782" w14:textId="5355FBB0" w:rsidR="00C2189F" w:rsidRDefault="004F501B" w:rsidP="005A58FF">
      <w:pPr>
        <w:pStyle w:val="ListParagraph"/>
        <w:numPr>
          <w:ilvl w:val="0"/>
          <w:numId w:val="36"/>
        </w:numPr>
      </w:pPr>
      <w:r>
        <w:t>Filter</w:t>
      </w:r>
      <w:r w:rsidR="0072577A">
        <w:t xml:space="preserve"> the data into train and test </w:t>
      </w:r>
      <w:r w:rsidR="00A67A3D" w:rsidRPr="006C4DB8">
        <w:rPr>
          <w:color w:val="FF0000"/>
        </w:rPr>
        <w:t>(</w:t>
      </w:r>
      <w:r w:rsidR="00B5695B" w:rsidRPr="006C4DB8">
        <w:rPr>
          <w:color w:val="FF0000"/>
        </w:rPr>
        <w:t>1</w:t>
      </w:r>
      <w:r w:rsidR="00A67A3D" w:rsidRPr="006C4DB8">
        <w:rPr>
          <w:color w:val="FF0000"/>
        </w:rPr>
        <w:t xml:space="preserve"> mark)</w:t>
      </w:r>
    </w:p>
    <w:p w14:paraId="224F561A" w14:textId="093272C8" w:rsidR="00290B1B" w:rsidRDefault="00290B1B" w:rsidP="002E6561">
      <w:pPr>
        <w:pStyle w:val="ListParagraph"/>
        <w:numPr>
          <w:ilvl w:val="1"/>
          <w:numId w:val="33"/>
        </w:numPr>
      </w:pPr>
      <w:r>
        <w:t xml:space="preserve">It’s ok </w:t>
      </w:r>
      <w:r w:rsidR="00812E23">
        <w:t xml:space="preserve">if </w:t>
      </w:r>
      <w:r>
        <w:t xml:space="preserve">they download train &amp; test </w:t>
      </w:r>
      <w:r w:rsidR="00B5695B">
        <w:t>separately</w:t>
      </w:r>
      <w:r w:rsidR="00B07C30">
        <w:t xml:space="preserve">, so no need to split/filter. </w:t>
      </w:r>
    </w:p>
    <w:p w14:paraId="1D5EDC91" w14:textId="77777777" w:rsidR="00E16B30" w:rsidRDefault="00E16B30" w:rsidP="00810CC1"/>
    <w:p w14:paraId="4F9B72A8" w14:textId="523A9AAE" w:rsidR="00E16B30" w:rsidRPr="006E0792" w:rsidRDefault="005D65F6" w:rsidP="006E0792">
      <w:pPr>
        <w:pStyle w:val="ListParagraph"/>
        <w:numPr>
          <w:ilvl w:val="0"/>
          <w:numId w:val="29"/>
        </w:numPr>
        <w:rPr>
          <w:b/>
          <w:bCs/>
        </w:rPr>
      </w:pPr>
      <w:r w:rsidRPr="006E0792">
        <w:rPr>
          <w:b/>
          <w:bCs/>
        </w:rPr>
        <w:t>Modeling Building (including data encoding)</w:t>
      </w:r>
      <w:r w:rsidR="0039766C" w:rsidRPr="006E0792">
        <w:rPr>
          <w:b/>
          <w:bCs/>
        </w:rPr>
        <w:t xml:space="preserve"> (5 marks)</w:t>
      </w:r>
    </w:p>
    <w:p w14:paraId="640FB0FA" w14:textId="6DDC7BC3" w:rsidR="00CB2FFA" w:rsidRPr="00CB2FFA" w:rsidRDefault="00CB2FFA" w:rsidP="00EC4BA5">
      <w:pPr>
        <w:pStyle w:val="ListParagraph"/>
        <w:numPr>
          <w:ilvl w:val="0"/>
          <w:numId w:val="37"/>
        </w:numPr>
      </w:pPr>
      <w:r w:rsidRPr="00CB2FFA">
        <w:t>Data Preparation</w:t>
      </w:r>
      <w:r>
        <w:t xml:space="preserve"> </w:t>
      </w:r>
      <w:r w:rsidRPr="00A704BF">
        <w:rPr>
          <w:color w:val="FF0000"/>
        </w:rPr>
        <w:t>(</w:t>
      </w:r>
      <w:r>
        <w:rPr>
          <w:color w:val="FF0000"/>
        </w:rPr>
        <w:t>2</w:t>
      </w:r>
      <w:r w:rsidRPr="00A704BF">
        <w:rPr>
          <w:color w:val="FF0000"/>
        </w:rPr>
        <w:t xml:space="preserve"> mark)</w:t>
      </w:r>
    </w:p>
    <w:p w14:paraId="2DC3076B" w14:textId="75850FE8" w:rsidR="00CA1A74" w:rsidRPr="00A704BF" w:rsidRDefault="00750A7A" w:rsidP="00EC4BA5">
      <w:pPr>
        <w:pStyle w:val="ListParagraph"/>
        <w:numPr>
          <w:ilvl w:val="0"/>
          <w:numId w:val="37"/>
        </w:numPr>
        <w:rPr>
          <w:color w:val="FF0000"/>
        </w:rPr>
      </w:pPr>
      <w:r>
        <w:t>Build</w:t>
      </w:r>
      <w:r w:rsidR="00E72D7F">
        <w:t xml:space="preserve"> </w:t>
      </w:r>
      <w:r w:rsidR="00CA1A74">
        <w:t>the</w:t>
      </w:r>
      <w:r w:rsidR="000E016C">
        <w:t xml:space="preserve"> 3 steps </w:t>
      </w:r>
      <w:r w:rsidR="009C0F25">
        <w:t>ML</w:t>
      </w:r>
      <w:r w:rsidR="00CA1A74">
        <w:t xml:space="preserve"> </w:t>
      </w:r>
      <w:r w:rsidR="004A6C65">
        <w:t>Pipeline</w:t>
      </w:r>
      <w:r w:rsidR="00CA1A74">
        <w:t xml:space="preserve"> </w:t>
      </w:r>
      <w:r w:rsidR="00C42ADD" w:rsidRPr="00A704BF">
        <w:rPr>
          <w:color w:val="FF0000"/>
        </w:rPr>
        <w:t>(</w:t>
      </w:r>
      <w:r w:rsidR="00CB2FFA">
        <w:rPr>
          <w:color w:val="FF0000"/>
        </w:rPr>
        <w:t>2</w:t>
      </w:r>
      <w:r w:rsidR="00C42ADD" w:rsidRPr="00A704BF">
        <w:rPr>
          <w:color w:val="FF0000"/>
        </w:rPr>
        <w:t xml:space="preserve"> mark)</w:t>
      </w:r>
    </w:p>
    <w:p w14:paraId="3E031366" w14:textId="075D12A6" w:rsidR="00750A7A" w:rsidRDefault="00CA1A74" w:rsidP="00EC4BA5">
      <w:pPr>
        <w:pStyle w:val="ListParagraph"/>
        <w:numPr>
          <w:ilvl w:val="0"/>
          <w:numId w:val="37"/>
        </w:numPr>
      </w:pPr>
      <w:r>
        <w:t>Fit the Pipeline on the training data</w:t>
      </w:r>
      <w:r w:rsidR="00750A7A">
        <w:t xml:space="preserve"> </w:t>
      </w:r>
      <w:r w:rsidR="00750A7A" w:rsidRPr="00A704BF">
        <w:rPr>
          <w:color w:val="FF0000"/>
        </w:rPr>
        <w:t>(</w:t>
      </w:r>
      <w:r w:rsidR="00CB2FFA">
        <w:rPr>
          <w:color w:val="FF0000"/>
        </w:rPr>
        <w:t>1</w:t>
      </w:r>
      <w:r w:rsidR="00750A7A" w:rsidRPr="00A704BF">
        <w:rPr>
          <w:color w:val="FF0000"/>
        </w:rPr>
        <w:t xml:space="preserve"> mark)</w:t>
      </w:r>
    </w:p>
    <w:p w14:paraId="3C6E4531" w14:textId="77777777" w:rsidR="00E16B30" w:rsidRDefault="00E16B30" w:rsidP="00810CC1"/>
    <w:p w14:paraId="39B759B6" w14:textId="6172DD20" w:rsidR="002B2A2F" w:rsidRPr="006E0792" w:rsidRDefault="005D65F6" w:rsidP="006E0792">
      <w:pPr>
        <w:pStyle w:val="ListParagraph"/>
        <w:numPr>
          <w:ilvl w:val="0"/>
          <w:numId w:val="29"/>
        </w:numPr>
        <w:rPr>
          <w:b/>
          <w:bCs/>
        </w:rPr>
      </w:pPr>
      <w:r w:rsidRPr="006E0792">
        <w:rPr>
          <w:b/>
          <w:bCs/>
        </w:rPr>
        <w:t xml:space="preserve">Model Evaluation: </w:t>
      </w:r>
      <w:r w:rsidR="0039766C" w:rsidRPr="006E0792">
        <w:rPr>
          <w:b/>
          <w:bCs/>
        </w:rPr>
        <w:t>(</w:t>
      </w:r>
      <w:r w:rsidR="006C4DB8" w:rsidRPr="006E0792">
        <w:rPr>
          <w:b/>
          <w:bCs/>
        </w:rPr>
        <w:t>8</w:t>
      </w:r>
      <w:r w:rsidR="0039766C" w:rsidRPr="006E0792">
        <w:rPr>
          <w:b/>
          <w:bCs/>
        </w:rPr>
        <w:t xml:space="preserve"> marks)</w:t>
      </w:r>
    </w:p>
    <w:p w14:paraId="45AD9F8A" w14:textId="58C8CDF5" w:rsidR="006618B7" w:rsidRDefault="000C53AF" w:rsidP="00EC4BA5">
      <w:pPr>
        <w:pStyle w:val="ListParagraph"/>
        <w:numPr>
          <w:ilvl w:val="0"/>
          <w:numId w:val="38"/>
        </w:numPr>
      </w:pPr>
      <w:r>
        <w:t>Correct Codes</w:t>
      </w:r>
      <w:r w:rsidR="006618B7">
        <w:t xml:space="preserve"> </w:t>
      </w:r>
      <w:r w:rsidR="006618B7" w:rsidRPr="00A704BF">
        <w:rPr>
          <w:color w:val="FF0000"/>
        </w:rPr>
        <w:t>(1 mark)</w:t>
      </w:r>
    </w:p>
    <w:p w14:paraId="569AE53A" w14:textId="5A4E36BD" w:rsidR="006618B7" w:rsidRDefault="00B07598" w:rsidP="00EC4BA5">
      <w:pPr>
        <w:pStyle w:val="ListParagraph"/>
        <w:numPr>
          <w:ilvl w:val="0"/>
          <w:numId w:val="38"/>
        </w:numPr>
      </w:pPr>
      <w:r>
        <w:t>A valid evaluation</w:t>
      </w:r>
      <w:r w:rsidR="001D4D29">
        <w:t xml:space="preserve"> </w:t>
      </w:r>
      <w:r w:rsidR="00915AF2">
        <w:t xml:space="preserve">with </w:t>
      </w:r>
      <w:r w:rsidR="00B51B3B">
        <w:t>reasonable</w:t>
      </w:r>
      <w:r w:rsidR="00915AF2">
        <w:t xml:space="preserve"> performance</w:t>
      </w:r>
      <w:r w:rsidR="00610057">
        <w:t xml:space="preserve"> </w:t>
      </w:r>
      <w:r w:rsidRPr="00A704BF">
        <w:rPr>
          <w:color w:val="FF0000"/>
        </w:rPr>
        <w:t>(</w:t>
      </w:r>
      <w:r w:rsidR="006C4DB8" w:rsidRPr="00A704BF">
        <w:rPr>
          <w:color w:val="FF0000"/>
        </w:rPr>
        <w:t>3</w:t>
      </w:r>
      <w:r w:rsidRPr="00A704BF">
        <w:rPr>
          <w:color w:val="FF0000"/>
        </w:rPr>
        <w:t xml:space="preserve"> mark)</w:t>
      </w:r>
    </w:p>
    <w:p w14:paraId="7A227307" w14:textId="72C03D75" w:rsidR="00610057" w:rsidRDefault="00610057" w:rsidP="00EC4BA5">
      <w:pPr>
        <w:pStyle w:val="ListParagraph"/>
        <w:numPr>
          <w:ilvl w:val="1"/>
          <w:numId w:val="39"/>
        </w:numPr>
      </w:pPr>
      <w:r>
        <w:t>MAE</w:t>
      </w:r>
      <w:r w:rsidR="00915AF2">
        <w:t xml:space="preserve"> </w:t>
      </w:r>
      <w:r w:rsidR="00C17037">
        <w:t>&lt;</w:t>
      </w:r>
      <w:r w:rsidR="00902609">
        <w:t>1</w:t>
      </w:r>
      <w:r w:rsidR="0094719D">
        <w:t>5</w:t>
      </w:r>
      <w:r w:rsidR="007041F2">
        <w:t>000</w:t>
      </w:r>
    </w:p>
    <w:p w14:paraId="0EFCFC04" w14:textId="51F2E1F0" w:rsidR="00810CC1" w:rsidRDefault="00B51B3B" w:rsidP="00EC4BA5">
      <w:pPr>
        <w:pStyle w:val="ListParagraph"/>
        <w:numPr>
          <w:ilvl w:val="0"/>
          <w:numId w:val="38"/>
        </w:numPr>
      </w:pPr>
      <w:r>
        <w:t>Better</w:t>
      </w:r>
      <w:r w:rsidR="00B07598">
        <w:t xml:space="preserve"> performance</w:t>
      </w:r>
      <w:r w:rsidR="005D65F6">
        <w:t xml:space="preserve"> </w:t>
      </w:r>
      <w:r w:rsidR="0007267E" w:rsidRPr="00A704BF">
        <w:rPr>
          <w:color w:val="FF0000"/>
        </w:rPr>
        <w:t>(</w:t>
      </w:r>
      <w:r w:rsidR="008915A2" w:rsidRPr="00A704BF">
        <w:rPr>
          <w:color w:val="FF0000"/>
        </w:rPr>
        <w:t>4</w:t>
      </w:r>
      <w:r w:rsidR="0007267E" w:rsidRPr="00A704BF">
        <w:rPr>
          <w:color w:val="FF0000"/>
        </w:rPr>
        <w:t xml:space="preserve"> marks)</w:t>
      </w:r>
    </w:p>
    <w:p w14:paraId="15BE3759" w14:textId="768B3DBB" w:rsidR="00810CC1" w:rsidRDefault="00810CC1" w:rsidP="00810CC1">
      <w:pPr>
        <w:pStyle w:val="ListParagraph"/>
        <w:numPr>
          <w:ilvl w:val="0"/>
          <w:numId w:val="24"/>
        </w:numPr>
      </w:pPr>
      <w:r>
        <w:t>MAE</w:t>
      </w:r>
      <w:r w:rsidR="00915AF2">
        <w:t xml:space="preserve"> </w:t>
      </w:r>
      <w:r w:rsidR="00420221">
        <w:t>&lt;1</w:t>
      </w:r>
      <w:r w:rsidR="004E0762">
        <w:t>2</w:t>
      </w:r>
      <w:r w:rsidR="00420221">
        <w:t>000</w:t>
      </w:r>
    </w:p>
    <w:p w14:paraId="71BB202B" w14:textId="77777777" w:rsidR="000C6232" w:rsidRDefault="000C6232" w:rsidP="000C6232"/>
    <w:p w14:paraId="10D1A857" w14:textId="77777777" w:rsidR="00721FC5" w:rsidRDefault="00721FC5" w:rsidP="00721FC5">
      <w:pPr>
        <w:rPr>
          <w:b/>
          <w:bCs/>
        </w:rPr>
      </w:pPr>
      <w:r w:rsidRPr="000C6232">
        <w:rPr>
          <w:b/>
          <w:bCs/>
        </w:rPr>
        <w:t>FAQ</w:t>
      </w:r>
    </w:p>
    <w:p w14:paraId="5633D21E" w14:textId="77777777" w:rsidR="00721FC5" w:rsidRPr="000C6232" w:rsidRDefault="00721FC5" w:rsidP="00721FC5">
      <w:r w:rsidRPr="000C6232">
        <w:t>For</w:t>
      </w:r>
      <w:r>
        <w:t xml:space="preserve"> students using wrong features (i.e. the features cannot be obtained or forecasted in advance), we have deducted 4 marks from section 3c. </w:t>
      </w:r>
    </w:p>
    <w:p w14:paraId="24F3E9C7" w14:textId="68867C20" w:rsidR="00DD2C69" w:rsidRPr="00FF5358" w:rsidRDefault="00DD2C69" w:rsidP="00391097">
      <w:pPr>
        <w:rPr>
          <w:b/>
          <w:bCs/>
          <w:kern w:val="44"/>
          <w:sz w:val="44"/>
          <w:szCs w:val="44"/>
        </w:rPr>
      </w:pPr>
    </w:p>
    <w:sectPr w:rsidR="00DD2C69" w:rsidRPr="00FF5358" w:rsidSect="006C3BAE">
      <w:footerReference w:type="default" r:id="rId8"/>
      <w:pgSz w:w="11906" w:h="16838"/>
      <w:pgMar w:top="1440" w:right="1800" w:bottom="1440" w:left="1800" w:header="851" w:footer="992" w:gutter="0"/>
      <w:pgNumType w:start="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724B60" w14:textId="77777777" w:rsidR="00D670FF" w:rsidRDefault="00D670FF">
      <w:r>
        <w:separator/>
      </w:r>
    </w:p>
  </w:endnote>
  <w:endnote w:type="continuationSeparator" w:id="0">
    <w:p w14:paraId="48B74EA2" w14:textId="77777777" w:rsidR="00D670FF" w:rsidRDefault="00D670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Source Han Sans SC">
    <w:panose1 w:val="00000000000000000000"/>
    <w:charset w:val="00"/>
    <w:family w:val="roman"/>
    <w:notTrueType/>
    <w:pitch w:val="default"/>
  </w:font>
  <w:font w:name="Cantarell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EC5F7" w14:textId="660B3660" w:rsidR="00277E8E" w:rsidRDefault="00E37E91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color w:val="000000"/>
        <w:sz w:val="18"/>
        <w:szCs w:val="18"/>
      </w:rPr>
    </w:pPr>
    <w:r>
      <w:rPr>
        <w:rFonts w:ascii="Times New Roman" w:eastAsia="Times New Roman" w:hAnsi="Times New Roman" w:cs="Times New Roman"/>
        <w:color w:val="000000"/>
        <w:sz w:val="18"/>
        <w:szCs w:val="18"/>
      </w:rPr>
      <w:t xml:space="preserve"> </w:t>
    </w: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fldChar w:fldCharType="separate"/>
    </w:r>
    <w:r w:rsidR="00624188">
      <w:rPr>
        <w:rFonts w:ascii="Times New Roman" w:eastAsia="Times New Roman" w:hAnsi="Times New Roman" w:cs="Times New Roman"/>
        <w:b/>
        <w:noProof/>
        <w:color w:val="000000"/>
        <w:sz w:val="24"/>
        <w:szCs w:val="24"/>
      </w:rPr>
      <w:t>1</w:t>
    </w: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fldChar w:fldCharType="end"/>
    </w:r>
    <w:r>
      <w:rPr>
        <w:rFonts w:ascii="Times New Roman" w:eastAsia="Times New Roman" w:hAnsi="Times New Roman" w:cs="Times New Roman"/>
        <w:color w:val="000000"/>
        <w:sz w:val="18"/>
        <w:szCs w:val="18"/>
      </w:rPr>
      <w:t xml:space="preserve"> / </w:t>
    </w: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instrText>NUMPAGES</w:instrText>
    </w: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fldChar w:fldCharType="separate"/>
    </w:r>
    <w:r w:rsidR="00624188">
      <w:rPr>
        <w:rFonts w:ascii="Times New Roman" w:eastAsia="Times New Roman" w:hAnsi="Times New Roman" w:cs="Times New Roman"/>
        <w:b/>
        <w:noProof/>
        <w:color w:val="000000"/>
        <w:sz w:val="24"/>
        <w:szCs w:val="24"/>
      </w:rPr>
      <w:t>3</w:t>
    </w: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fldChar w:fldCharType="end"/>
    </w:r>
  </w:p>
  <w:p w14:paraId="2BDEC5F8" w14:textId="77777777" w:rsidR="00277E8E" w:rsidRDefault="00277E8E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left"/>
      <w:rPr>
        <w:color w:val="00000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0C5460" w14:textId="77777777" w:rsidR="00D670FF" w:rsidRDefault="00D670FF">
      <w:r>
        <w:separator/>
      </w:r>
    </w:p>
  </w:footnote>
  <w:footnote w:type="continuationSeparator" w:id="0">
    <w:p w14:paraId="103A1A17" w14:textId="77777777" w:rsidR="00D670FF" w:rsidRDefault="00D670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96685"/>
    <w:multiLevelType w:val="hybridMultilevel"/>
    <w:tmpl w:val="6F463696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D533E"/>
    <w:multiLevelType w:val="multilevel"/>
    <w:tmpl w:val="75C4816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85859D7"/>
    <w:multiLevelType w:val="multilevel"/>
    <w:tmpl w:val="86A4A3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C3A439C"/>
    <w:multiLevelType w:val="hybridMultilevel"/>
    <w:tmpl w:val="F5BE0E4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AB6EE8"/>
    <w:multiLevelType w:val="hybridMultilevel"/>
    <w:tmpl w:val="F2949AE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ED28C3"/>
    <w:multiLevelType w:val="hybridMultilevel"/>
    <w:tmpl w:val="DCC2936E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D16D52"/>
    <w:multiLevelType w:val="multilevel"/>
    <w:tmpl w:val="40FC6C8C"/>
    <w:lvl w:ilvl="0">
      <w:start w:val="1"/>
      <w:numFmt w:val="decimal"/>
      <w:pStyle w:val="Heading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6041E0"/>
    <w:multiLevelType w:val="multilevel"/>
    <w:tmpl w:val="E78206D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1C44247B"/>
    <w:multiLevelType w:val="multilevel"/>
    <w:tmpl w:val="81D0827A"/>
    <w:lvl w:ilvl="0">
      <w:start w:val="1"/>
      <w:numFmt w:val="lowerLetter"/>
      <w:pStyle w:val="Title1"/>
      <w:lvlText w:val="%1)"/>
      <w:lvlJc w:val="left"/>
      <w:pPr>
        <w:ind w:left="720" w:hanging="360"/>
      </w:pPr>
    </w:lvl>
    <w:lvl w:ilvl="1">
      <w:start w:val="1"/>
      <w:numFmt w:val="lowerLetter"/>
      <w:pStyle w:val="Title2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0E58A3"/>
    <w:multiLevelType w:val="multilevel"/>
    <w:tmpl w:val="42AAF60A"/>
    <w:lvl w:ilvl="0">
      <w:start w:val="1"/>
      <w:numFmt w:val="decimal"/>
      <w:lvlText w:val="%1"/>
      <w:lvlJc w:val="left"/>
      <w:pPr>
        <w:ind w:left="490" w:hanging="4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0" w:hanging="4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2181794B"/>
    <w:multiLevelType w:val="hybridMultilevel"/>
    <w:tmpl w:val="9ACAD4D6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6A7CCE"/>
    <w:multiLevelType w:val="multilevel"/>
    <w:tmpl w:val="712AD1A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2B703021"/>
    <w:multiLevelType w:val="multilevel"/>
    <w:tmpl w:val="56E0669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2B8D738D"/>
    <w:multiLevelType w:val="hybridMultilevel"/>
    <w:tmpl w:val="5F70B5B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0F5235"/>
    <w:multiLevelType w:val="multilevel"/>
    <w:tmpl w:val="F400239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32082047"/>
    <w:multiLevelType w:val="hybridMultilevel"/>
    <w:tmpl w:val="A25C0A6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BF54DC"/>
    <w:multiLevelType w:val="hybridMultilevel"/>
    <w:tmpl w:val="97F8B45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326C0F"/>
    <w:multiLevelType w:val="multilevel"/>
    <w:tmpl w:val="A1140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6E6DE5"/>
    <w:multiLevelType w:val="hybridMultilevel"/>
    <w:tmpl w:val="7328333C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8D239E"/>
    <w:multiLevelType w:val="hybridMultilevel"/>
    <w:tmpl w:val="B58C332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034131"/>
    <w:multiLevelType w:val="multilevel"/>
    <w:tmpl w:val="48E2959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3D04137C"/>
    <w:multiLevelType w:val="hybridMultilevel"/>
    <w:tmpl w:val="7D9C29B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3077CB"/>
    <w:multiLevelType w:val="hybridMultilevel"/>
    <w:tmpl w:val="F584626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B860C2"/>
    <w:multiLevelType w:val="hybridMultilevel"/>
    <w:tmpl w:val="71CAE6E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D04871"/>
    <w:multiLevelType w:val="hybridMultilevel"/>
    <w:tmpl w:val="D5BE961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890B8F"/>
    <w:multiLevelType w:val="hybridMultilevel"/>
    <w:tmpl w:val="CBCE5210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C852870"/>
    <w:multiLevelType w:val="hybridMultilevel"/>
    <w:tmpl w:val="340E6C2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470799"/>
    <w:multiLevelType w:val="hybridMultilevel"/>
    <w:tmpl w:val="DD185ABA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5B0D0A"/>
    <w:multiLevelType w:val="hybridMultilevel"/>
    <w:tmpl w:val="DEBA383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123F5"/>
    <w:multiLevelType w:val="multilevel"/>
    <w:tmpl w:val="51D00D26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680" w:hanging="680"/>
      </w:pPr>
    </w:lvl>
    <w:lvl w:ilvl="2">
      <w:start w:val="1"/>
      <w:numFmt w:val="decimal"/>
      <w:lvlText w:val="%1.%2.%3"/>
      <w:lvlJc w:val="left"/>
      <w:pPr>
        <w:ind w:left="1418" w:hanging="565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0" w15:restartNumberingAfterBreak="0">
    <w:nsid w:val="675919E1"/>
    <w:multiLevelType w:val="hybridMultilevel"/>
    <w:tmpl w:val="2188A1E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C570E7"/>
    <w:multiLevelType w:val="multilevel"/>
    <w:tmpl w:val="2D3A612A"/>
    <w:lvl w:ilvl="0">
      <w:start w:val="1"/>
      <w:numFmt w:val="decimal"/>
      <w:lvlText w:val="%1"/>
      <w:lvlJc w:val="left"/>
      <w:pPr>
        <w:ind w:left="430" w:hanging="430"/>
      </w:pPr>
    </w:lvl>
    <w:lvl w:ilvl="1">
      <w:start w:val="3"/>
      <w:numFmt w:val="decimal"/>
      <w:lvlText w:val="%1.%2"/>
      <w:lvlJc w:val="left"/>
      <w:pPr>
        <w:ind w:left="1400" w:hanging="720"/>
      </w:pPr>
    </w:lvl>
    <w:lvl w:ilvl="2">
      <w:start w:val="1"/>
      <w:numFmt w:val="decimal"/>
      <w:lvlText w:val="%1.%2.%3"/>
      <w:lvlJc w:val="left"/>
      <w:pPr>
        <w:ind w:left="2440" w:hanging="1080"/>
      </w:pPr>
    </w:lvl>
    <w:lvl w:ilvl="3">
      <w:start w:val="1"/>
      <w:numFmt w:val="decimal"/>
      <w:lvlText w:val="%1.%2.%3.%4"/>
      <w:lvlJc w:val="left"/>
      <w:pPr>
        <w:ind w:left="3120" w:hanging="1080"/>
      </w:pPr>
    </w:lvl>
    <w:lvl w:ilvl="4">
      <w:start w:val="1"/>
      <w:numFmt w:val="decimal"/>
      <w:lvlText w:val="%1.%2.%3.%4.%5"/>
      <w:lvlJc w:val="left"/>
      <w:pPr>
        <w:ind w:left="4160" w:hanging="1440"/>
      </w:pPr>
    </w:lvl>
    <w:lvl w:ilvl="5">
      <w:start w:val="1"/>
      <w:numFmt w:val="decimal"/>
      <w:lvlText w:val="%1.%2.%3.%4.%5.%6"/>
      <w:lvlJc w:val="left"/>
      <w:pPr>
        <w:ind w:left="5200" w:hanging="1800"/>
      </w:pPr>
    </w:lvl>
    <w:lvl w:ilvl="6">
      <w:start w:val="1"/>
      <w:numFmt w:val="decimal"/>
      <w:lvlText w:val="%1.%2.%3.%4.%5.%6.%7"/>
      <w:lvlJc w:val="left"/>
      <w:pPr>
        <w:ind w:left="5880" w:hanging="1800"/>
      </w:pPr>
    </w:lvl>
    <w:lvl w:ilvl="7">
      <w:start w:val="1"/>
      <w:numFmt w:val="decimal"/>
      <w:lvlText w:val="%1.%2.%3.%4.%5.%6.%7.%8"/>
      <w:lvlJc w:val="left"/>
      <w:pPr>
        <w:ind w:left="6920" w:hanging="2160"/>
      </w:pPr>
    </w:lvl>
    <w:lvl w:ilvl="8">
      <w:start w:val="1"/>
      <w:numFmt w:val="decimal"/>
      <w:lvlText w:val="%1.%2.%3.%4.%5.%6.%7.%8.%9"/>
      <w:lvlJc w:val="left"/>
      <w:pPr>
        <w:ind w:left="7960" w:hanging="2520"/>
      </w:pPr>
    </w:lvl>
  </w:abstractNum>
  <w:abstractNum w:abstractNumId="32" w15:restartNumberingAfterBreak="0">
    <w:nsid w:val="6CF53C1A"/>
    <w:multiLevelType w:val="hybridMultilevel"/>
    <w:tmpl w:val="D4043D4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451974"/>
    <w:multiLevelType w:val="hybridMultilevel"/>
    <w:tmpl w:val="CBF2B862"/>
    <w:lvl w:ilvl="0" w:tplc="4809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EDE106A"/>
    <w:multiLevelType w:val="hybridMultilevel"/>
    <w:tmpl w:val="75B06B14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4809001B">
      <w:start w:val="1"/>
      <w:numFmt w:val="lowerRoman"/>
      <w:lvlText w:val="%2."/>
      <w:lvlJc w:val="righ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550F07"/>
    <w:multiLevelType w:val="hybridMultilevel"/>
    <w:tmpl w:val="1F348AD2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4809001B">
      <w:start w:val="1"/>
      <w:numFmt w:val="lowerRoman"/>
      <w:lvlText w:val="%2."/>
      <w:lvlJc w:val="righ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AC0828"/>
    <w:multiLevelType w:val="hybridMultilevel"/>
    <w:tmpl w:val="84FEA396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764D8D"/>
    <w:multiLevelType w:val="hybridMultilevel"/>
    <w:tmpl w:val="E5ACAC5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922A67"/>
    <w:multiLevelType w:val="hybridMultilevel"/>
    <w:tmpl w:val="BE08F35C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10884452">
    <w:abstractNumId w:val="8"/>
  </w:num>
  <w:num w:numId="2" w16cid:durableId="914970545">
    <w:abstractNumId w:val="12"/>
  </w:num>
  <w:num w:numId="3" w16cid:durableId="372392376">
    <w:abstractNumId w:val="14"/>
  </w:num>
  <w:num w:numId="4" w16cid:durableId="323705208">
    <w:abstractNumId w:val="31"/>
  </w:num>
  <w:num w:numId="5" w16cid:durableId="1631550959">
    <w:abstractNumId w:val="1"/>
  </w:num>
  <w:num w:numId="6" w16cid:durableId="1786654822">
    <w:abstractNumId w:val="29"/>
  </w:num>
  <w:num w:numId="7" w16cid:durableId="1510216331">
    <w:abstractNumId w:val="11"/>
  </w:num>
  <w:num w:numId="8" w16cid:durableId="1030035816">
    <w:abstractNumId w:val="20"/>
  </w:num>
  <w:num w:numId="9" w16cid:durableId="1566137978">
    <w:abstractNumId w:val="6"/>
  </w:num>
  <w:num w:numId="10" w16cid:durableId="1307515438">
    <w:abstractNumId w:val="7"/>
  </w:num>
  <w:num w:numId="11" w16cid:durableId="430006708">
    <w:abstractNumId w:val="2"/>
  </w:num>
  <w:num w:numId="12" w16cid:durableId="2144694135">
    <w:abstractNumId w:val="17"/>
  </w:num>
  <w:num w:numId="13" w16cid:durableId="1033532414">
    <w:abstractNumId w:val="9"/>
  </w:num>
  <w:num w:numId="14" w16cid:durableId="1154302392">
    <w:abstractNumId w:val="37"/>
  </w:num>
  <w:num w:numId="15" w16cid:durableId="1387336903">
    <w:abstractNumId w:val="21"/>
  </w:num>
  <w:num w:numId="16" w16cid:durableId="1319841415">
    <w:abstractNumId w:val="15"/>
  </w:num>
  <w:num w:numId="17" w16cid:durableId="132721983">
    <w:abstractNumId w:val="4"/>
  </w:num>
  <w:num w:numId="18" w16cid:durableId="1441074367">
    <w:abstractNumId w:val="23"/>
  </w:num>
  <w:num w:numId="19" w16cid:durableId="278294613">
    <w:abstractNumId w:val="22"/>
  </w:num>
  <w:num w:numId="20" w16cid:durableId="166749509">
    <w:abstractNumId w:val="24"/>
  </w:num>
  <w:num w:numId="21" w16cid:durableId="2012566626">
    <w:abstractNumId w:val="32"/>
  </w:num>
  <w:num w:numId="22" w16cid:durableId="859120636">
    <w:abstractNumId w:val="16"/>
  </w:num>
  <w:num w:numId="23" w16cid:durableId="1680081920">
    <w:abstractNumId w:val="13"/>
  </w:num>
  <w:num w:numId="24" w16cid:durableId="889147642">
    <w:abstractNumId w:val="25"/>
  </w:num>
  <w:num w:numId="25" w16cid:durableId="494807385">
    <w:abstractNumId w:val="28"/>
  </w:num>
  <w:num w:numId="26" w16cid:durableId="1221748645">
    <w:abstractNumId w:val="30"/>
  </w:num>
  <w:num w:numId="27" w16cid:durableId="299193302">
    <w:abstractNumId w:val="3"/>
  </w:num>
  <w:num w:numId="28" w16cid:durableId="1058093859">
    <w:abstractNumId w:val="26"/>
  </w:num>
  <w:num w:numId="29" w16cid:durableId="1157725511">
    <w:abstractNumId w:val="19"/>
  </w:num>
  <w:num w:numId="30" w16cid:durableId="662515731">
    <w:abstractNumId w:val="5"/>
  </w:num>
  <w:num w:numId="31" w16cid:durableId="1187216556">
    <w:abstractNumId w:val="0"/>
  </w:num>
  <w:num w:numId="32" w16cid:durableId="232010883">
    <w:abstractNumId w:val="36"/>
  </w:num>
  <w:num w:numId="33" w16cid:durableId="1912960521">
    <w:abstractNumId w:val="38"/>
  </w:num>
  <w:num w:numId="34" w16cid:durableId="554394937">
    <w:abstractNumId w:val="35"/>
  </w:num>
  <w:num w:numId="35" w16cid:durableId="1677658283">
    <w:abstractNumId w:val="34"/>
  </w:num>
  <w:num w:numId="36" w16cid:durableId="504903372">
    <w:abstractNumId w:val="33"/>
  </w:num>
  <w:num w:numId="37" w16cid:durableId="415133852">
    <w:abstractNumId w:val="27"/>
  </w:num>
  <w:num w:numId="38" w16cid:durableId="709453828">
    <w:abstractNumId w:val="18"/>
  </w:num>
  <w:num w:numId="39" w16cid:durableId="24461195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E8E"/>
    <w:rsid w:val="000050FB"/>
    <w:rsid w:val="00011097"/>
    <w:rsid w:val="00020CA1"/>
    <w:rsid w:val="00031E29"/>
    <w:rsid w:val="00034D5F"/>
    <w:rsid w:val="00043BEB"/>
    <w:rsid w:val="000453C2"/>
    <w:rsid w:val="00046DD1"/>
    <w:rsid w:val="000657C3"/>
    <w:rsid w:val="0007220A"/>
    <w:rsid w:val="0007267E"/>
    <w:rsid w:val="00085D71"/>
    <w:rsid w:val="00090510"/>
    <w:rsid w:val="000A46FF"/>
    <w:rsid w:val="000B4BE0"/>
    <w:rsid w:val="000C53AF"/>
    <w:rsid w:val="000C6232"/>
    <w:rsid w:val="000D2259"/>
    <w:rsid w:val="000D5CDB"/>
    <w:rsid w:val="000E016C"/>
    <w:rsid w:val="000E36E8"/>
    <w:rsid w:val="000F28A8"/>
    <w:rsid w:val="000F4503"/>
    <w:rsid w:val="001027D8"/>
    <w:rsid w:val="00103F71"/>
    <w:rsid w:val="00111A34"/>
    <w:rsid w:val="00134A78"/>
    <w:rsid w:val="0013691E"/>
    <w:rsid w:val="001414E5"/>
    <w:rsid w:val="00154CAE"/>
    <w:rsid w:val="00154DFF"/>
    <w:rsid w:val="00163B6F"/>
    <w:rsid w:val="001666FA"/>
    <w:rsid w:val="00170AD2"/>
    <w:rsid w:val="00174EEE"/>
    <w:rsid w:val="00187BFD"/>
    <w:rsid w:val="00196F61"/>
    <w:rsid w:val="001A091B"/>
    <w:rsid w:val="001B3CC4"/>
    <w:rsid w:val="001B49F4"/>
    <w:rsid w:val="001C5A75"/>
    <w:rsid w:val="001D0BC5"/>
    <w:rsid w:val="001D0CA0"/>
    <w:rsid w:val="001D4D29"/>
    <w:rsid w:val="001D53DE"/>
    <w:rsid w:val="001D6BC3"/>
    <w:rsid w:val="001E25EA"/>
    <w:rsid w:val="001F4F8D"/>
    <w:rsid w:val="001F514E"/>
    <w:rsid w:val="001F7612"/>
    <w:rsid w:val="002051DA"/>
    <w:rsid w:val="00210518"/>
    <w:rsid w:val="002207D2"/>
    <w:rsid w:val="00226FD0"/>
    <w:rsid w:val="00231E05"/>
    <w:rsid w:val="0023330F"/>
    <w:rsid w:val="00237F7F"/>
    <w:rsid w:val="002572BF"/>
    <w:rsid w:val="00262C77"/>
    <w:rsid w:val="00267755"/>
    <w:rsid w:val="00277E8E"/>
    <w:rsid w:val="00287263"/>
    <w:rsid w:val="00290B1B"/>
    <w:rsid w:val="00296D11"/>
    <w:rsid w:val="002A14FD"/>
    <w:rsid w:val="002A5D9B"/>
    <w:rsid w:val="002B182B"/>
    <w:rsid w:val="002B2A2F"/>
    <w:rsid w:val="002B3DE7"/>
    <w:rsid w:val="002D2533"/>
    <w:rsid w:val="002D6B04"/>
    <w:rsid w:val="002E4260"/>
    <w:rsid w:val="002E6561"/>
    <w:rsid w:val="002F15E6"/>
    <w:rsid w:val="00301D43"/>
    <w:rsid w:val="003024C6"/>
    <w:rsid w:val="0030467D"/>
    <w:rsid w:val="00307A1F"/>
    <w:rsid w:val="00330A46"/>
    <w:rsid w:val="00330D8E"/>
    <w:rsid w:val="00331384"/>
    <w:rsid w:val="00333B2C"/>
    <w:rsid w:val="003352E5"/>
    <w:rsid w:val="00341692"/>
    <w:rsid w:val="00341CC2"/>
    <w:rsid w:val="0034600A"/>
    <w:rsid w:val="0035026D"/>
    <w:rsid w:val="0035629C"/>
    <w:rsid w:val="00361401"/>
    <w:rsid w:val="0036257E"/>
    <w:rsid w:val="00362FB5"/>
    <w:rsid w:val="00367242"/>
    <w:rsid w:val="003701B1"/>
    <w:rsid w:val="00373178"/>
    <w:rsid w:val="003776FC"/>
    <w:rsid w:val="00391097"/>
    <w:rsid w:val="00394C4E"/>
    <w:rsid w:val="0039766C"/>
    <w:rsid w:val="003A4F12"/>
    <w:rsid w:val="003A6110"/>
    <w:rsid w:val="003B492F"/>
    <w:rsid w:val="003B4AAC"/>
    <w:rsid w:val="003B55AA"/>
    <w:rsid w:val="003C0728"/>
    <w:rsid w:val="003C186A"/>
    <w:rsid w:val="003C560E"/>
    <w:rsid w:val="003D715E"/>
    <w:rsid w:val="003D7BD9"/>
    <w:rsid w:val="003E03A6"/>
    <w:rsid w:val="003E7696"/>
    <w:rsid w:val="003F1E5E"/>
    <w:rsid w:val="00403C00"/>
    <w:rsid w:val="00404254"/>
    <w:rsid w:val="00405C7E"/>
    <w:rsid w:val="00420221"/>
    <w:rsid w:val="00422648"/>
    <w:rsid w:val="00423627"/>
    <w:rsid w:val="004313AA"/>
    <w:rsid w:val="00455ED2"/>
    <w:rsid w:val="00480BBC"/>
    <w:rsid w:val="00486440"/>
    <w:rsid w:val="004959DC"/>
    <w:rsid w:val="00495D4A"/>
    <w:rsid w:val="00497C81"/>
    <w:rsid w:val="004A0B44"/>
    <w:rsid w:val="004A6C65"/>
    <w:rsid w:val="004B0032"/>
    <w:rsid w:val="004B1874"/>
    <w:rsid w:val="004C498B"/>
    <w:rsid w:val="004C6363"/>
    <w:rsid w:val="004C7684"/>
    <w:rsid w:val="004D4B31"/>
    <w:rsid w:val="004E0762"/>
    <w:rsid w:val="004E5062"/>
    <w:rsid w:val="004F1CE2"/>
    <w:rsid w:val="004F2320"/>
    <w:rsid w:val="004F501B"/>
    <w:rsid w:val="004F542C"/>
    <w:rsid w:val="00506FE2"/>
    <w:rsid w:val="00513E9B"/>
    <w:rsid w:val="00514538"/>
    <w:rsid w:val="00534894"/>
    <w:rsid w:val="005447F2"/>
    <w:rsid w:val="005462CC"/>
    <w:rsid w:val="00553794"/>
    <w:rsid w:val="005542AB"/>
    <w:rsid w:val="005660A3"/>
    <w:rsid w:val="005724BE"/>
    <w:rsid w:val="00592598"/>
    <w:rsid w:val="00597237"/>
    <w:rsid w:val="005A141F"/>
    <w:rsid w:val="005A58FF"/>
    <w:rsid w:val="005A5C64"/>
    <w:rsid w:val="005A5F5E"/>
    <w:rsid w:val="005A7CBD"/>
    <w:rsid w:val="005B392B"/>
    <w:rsid w:val="005B772C"/>
    <w:rsid w:val="005C4425"/>
    <w:rsid w:val="005D277C"/>
    <w:rsid w:val="005D44C0"/>
    <w:rsid w:val="005D65F6"/>
    <w:rsid w:val="005D6E11"/>
    <w:rsid w:val="005D7002"/>
    <w:rsid w:val="005E0225"/>
    <w:rsid w:val="005E088B"/>
    <w:rsid w:val="005E45DC"/>
    <w:rsid w:val="005F010E"/>
    <w:rsid w:val="005F6F47"/>
    <w:rsid w:val="00610057"/>
    <w:rsid w:val="00614231"/>
    <w:rsid w:val="0062157A"/>
    <w:rsid w:val="00624188"/>
    <w:rsid w:val="00627AE8"/>
    <w:rsid w:val="00643F9B"/>
    <w:rsid w:val="006506FD"/>
    <w:rsid w:val="00653CC8"/>
    <w:rsid w:val="00653CE2"/>
    <w:rsid w:val="006618B7"/>
    <w:rsid w:val="006630B2"/>
    <w:rsid w:val="0067783B"/>
    <w:rsid w:val="00682EF9"/>
    <w:rsid w:val="006969F4"/>
    <w:rsid w:val="006B6201"/>
    <w:rsid w:val="006C2F43"/>
    <w:rsid w:val="006C3BAE"/>
    <w:rsid w:val="006C4DB8"/>
    <w:rsid w:val="006E0792"/>
    <w:rsid w:val="006E4BF6"/>
    <w:rsid w:val="006F00EC"/>
    <w:rsid w:val="007041F2"/>
    <w:rsid w:val="00707331"/>
    <w:rsid w:val="00711A55"/>
    <w:rsid w:val="00712466"/>
    <w:rsid w:val="00721FC5"/>
    <w:rsid w:val="0072577A"/>
    <w:rsid w:val="007309EB"/>
    <w:rsid w:val="0073633A"/>
    <w:rsid w:val="00741734"/>
    <w:rsid w:val="00750A7A"/>
    <w:rsid w:val="00755C43"/>
    <w:rsid w:val="00767C36"/>
    <w:rsid w:val="00773125"/>
    <w:rsid w:val="00781BAD"/>
    <w:rsid w:val="007848C4"/>
    <w:rsid w:val="00795632"/>
    <w:rsid w:val="007A5000"/>
    <w:rsid w:val="007B27E1"/>
    <w:rsid w:val="007B6C7E"/>
    <w:rsid w:val="007C5ED8"/>
    <w:rsid w:val="007D09D0"/>
    <w:rsid w:val="007D2972"/>
    <w:rsid w:val="007E04CB"/>
    <w:rsid w:val="007E4853"/>
    <w:rsid w:val="007E6984"/>
    <w:rsid w:val="007F4573"/>
    <w:rsid w:val="007F5B55"/>
    <w:rsid w:val="008019F3"/>
    <w:rsid w:val="008104BB"/>
    <w:rsid w:val="008108AD"/>
    <w:rsid w:val="00810CC1"/>
    <w:rsid w:val="00812E23"/>
    <w:rsid w:val="00821CE7"/>
    <w:rsid w:val="00832218"/>
    <w:rsid w:val="0083511F"/>
    <w:rsid w:val="00841261"/>
    <w:rsid w:val="00855193"/>
    <w:rsid w:val="00870FC4"/>
    <w:rsid w:val="00873094"/>
    <w:rsid w:val="008738FB"/>
    <w:rsid w:val="0087393C"/>
    <w:rsid w:val="008915A2"/>
    <w:rsid w:val="008926B9"/>
    <w:rsid w:val="00897EA6"/>
    <w:rsid w:val="008A66A5"/>
    <w:rsid w:val="008A69D7"/>
    <w:rsid w:val="008B0B75"/>
    <w:rsid w:val="008B437C"/>
    <w:rsid w:val="008B4646"/>
    <w:rsid w:val="008B602D"/>
    <w:rsid w:val="008F25A6"/>
    <w:rsid w:val="008F4434"/>
    <w:rsid w:val="00902609"/>
    <w:rsid w:val="0090577E"/>
    <w:rsid w:val="00913C23"/>
    <w:rsid w:val="00915AF2"/>
    <w:rsid w:val="00923158"/>
    <w:rsid w:val="00937D0C"/>
    <w:rsid w:val="0094076D"/>
    <w:rsid w:val="009457DE"/>
    <w:rsid w:val="0094719D"/>
    <w:rsid w:val="00951241"/>
    <w:rsid w:val="00954C25"/>
    <w:rsid w:val="0096223F"/>
    <w:rsid w:val="009647BB"/>
    <w:rsid w:val="00965EAA"/>
    <w:rsid w:val="009760F0"/>
    <w:rsid w:val="00993368"/>
    <w:rsid w:val="009A56B2"/>
    <w:rsid w:val="009B09E7"/>
    <w:rsid w:val="009B477B"/>
    <w:rsid w:val="009B64C1"/>
    <w:rsid w:val="009C0F25"/>
    <w:rsid w:val="009C308D"/>
    <w:rsid w:val="009D039D"/>
    <w:rsid w:val="00A017FE"/>
    <w:rsid w:val="00A020A6"/>
    <w:rsid w:val="00A020BD"/>
    <w:rsid w:val="00A24E0F"/>
    <w:rsid w:val="00A301D2"/>
    <w:rsid w:val="00A33637"/>
    <w:rsid w:val="00A36C20"/>
    <w:rsid w:val="00A574F6"/>
    <w:rsid w:val="00A6197F"/>
    <w:rsid w:val="00A653EF"/>
    <w:rsid w:val="00A67A3D"/>
    <w:rsid w:val="00A704BF"/>
    <w:rsid w:val="00A7300F"/>
    <w:rsid w:val="00A7431A"/>
    <w:rsid w:val="00A77286"/>
    <w:rsid w:val="00A850F1"/>
    <w:rsid w:val="00A86B91"/>
    <w:rsid w:val="00A93C9A"/>
    <w:rsid w:val="00AA2685"/>
    <w:rsid w:val="00AA306A"/>
    <w:rsid w:val="00AB0F61"/>
    <w:rsid w:val="00AB344B"/>
    <w:rsid w:val="00AB3CEA"/>
    <w:rsid w:val="00AC700B"/>
    <w:rsid w:val="00AD438C"/>
    <w:rsid w:val="00AE1755"/>
    <w:rsid w:val="00AE2584"/>
    <w:rsid w:val="00B053CE"/>
    <w:rsid w:val="00B06980"/>
    <w:rsid w:val="00B07598"/>
    <w:rsid w:val="00B07C30"/>
    <w:rsid w:val="00B13BA0"/>
    <w:rsid w:val="00B25298"/>
    <w:rsid w:val="00B2624A"/>
    <w:rsid w:val="00B30F40"/>
    <w:rsid w:val="00B37832"/>
    <w:rsid w:val="00B37F88"/>
    <w:rsid w:val="00B40659"/>
    <w:rsid w:val="00B41D25"/>
    <w:rsid w:val="00B43B85"/>
    <w:rsid w:val="00B44A09"/>
    <w:rsid w:val="00B45FFF"/>
    <w:rsid w:val="00B47101"/>
    <w:rsid w:val="00B50060"/>
    <w:rsid w:val="00B51B3B"/>
    <w:rsid w:val="00B53EF0"/>
    <w:rsid w:val="00B5695B"/>
    <w:rsid w:val="00B606AF"/>
    <w:rsid w:val="00B822BF"/>
    <w:rsid w:val="00B90C4B"/>
    <w:rsid w:val="00B93AD8"/>
    <w:rsid w:val="00BB019D"/>
    <w:rsid w:val="00BC6730"/>
    <w:rsid w:val="00BD3062"/>
    <w:rsid w:val="00C07BD7"/>
    <w:rsid w:val="00C17037"/>
    <w:rsid w:val="00C2189F"/>
    <w:rsid w:val="00C21BE3"/>
    <w:rsid w:val="00C31E85"/>
    <w:rsid w:val="00C32BA2"/>
    <w:rsid w:val="00C42ADD"/>
    <w:rsid w:val="00C55937"/>
    <w:rsid w:val="00C55BC6"/>
    <w:rsid w:val="00C61864"/>
    <w:rsid w:val="00C75368"/>
    <w:rsid w:val="00C75728"/>
    <w:rsid w:val="00C84C27"/>
    <w:rsid w:val="00CA1A74"/>
    <w:rsid w:val="00CB1A96"/>
    <w:rsid w:val="00CB2EF6"/>
    <w:rsid w:val="00CB2FFA"/>
    <w:rsid w:val="00CC536C"/>
    <w:rsid w:val="00CD6FDE"/>
    <w:rsid w:val="00CF0102"/>
    <w:rsid w:val="00CF2E94"/>
    <w:rsid w:val="00D03535"/>
    <w:rsid w:val="00D07B45"/>
    <w:rsid w:val="00D133D7"/>
    <w:rsid w:val="00D209DD"/>
    <w:rsid w:val="00D21057"/>
    <w:rsid w:val="00D233FD"/>
    <w:rsid w:val="00D30228"/>
    <w:rsid w:val="00D341CA"/>
    <w:rsid w:val="00D4308D"/>
    <w:rsid w:val="00D43DAA"/>
    <w:rsid w:val="00D5597D"/>
    <w:rsid w:val="00D644F4"/>
    <w:rsid w:val="00D66076"/>
    <w:rsid w:val="00D670FF"/>
    <w:rsid w:val="00D74EBC"/>
    <w:rsid w:val="00D758AA"/>
    <w:rsid w:val="00D77541"/>
    <w:rsid w:val="00D851F5"/>
    <w:rsid w:val="00D906C6"/>
    <w:rsid w:val="00D96067"/>
    <w:rsid w:val="00DA0A47"/>
    <w:rsid w:val="00DB3128"/>
    <w:rsid w:val="00DB6295"/>
    <w:rsid w:val="00DB739D"/>
    <w:rsid w:val="00DC1C79"/>
    <w:rsid w:val="00DC43DA"/>
    <w:rsid w:val="00DD2C69"/>
    <w:rsid w:val="00DE3A5F"/>
    <w:rsid w:val="00DE7037"/>
    <w:rsid w:val="00E06768"/>
    <w:rsid w:val="00E16B30"/>
    <w:rsid w:val="00E23AD8"/>
    <w:rsid w:val="00E27DC2"/>
    <w:rsid w:val="00E345E8"/>
    <w:rsid w:val="00E35D44"/>
    <w:rsid w:val="00E37E91"/>
    <w:rsid w:val="00E417E8"/>
    <w:rsid w:val="00E52385"/>
    <w:rsid w:val="00E554BF"/>
    <w:rsid w:val="00E60A43"/>
    <w:rsid w:val="00E66897"/>
    <w:rsid w:val="00E72D7F"/>
    <w:rsid w:val="00E767A6"/>
    <w:rsid w:val="00E87592"/>
    <w:rsid w:val="00E94A4D"/>
    <w:rsid w:val="00EA29B0"/>
    <w:rsid w:val="00EA72B9"/>
    <w:rsid w:val="00EB0462"/>
    <w:rsid w:val="00EC4BA5"/>
    <w:rsid w:val="00EC77FA"/>
    <w:rsid w:val="00ED6A91"/>
    <w:rsid w:val="00EE21B0"/>
    <w:rsid w:val="00EF3536"/>
    <w:rsid w:val="00F03C96"/>
    <w:rsid w:val="00F0436E"/>
    <w:rsid w:val="00F06100"/>
    <w:rsid w:val="00F21913"/>
    <w:rsid w:val="00F229B8"/>
    <w:rsid w:val="00F4246B"/>
    <w:rsid w:val="00F57ADB"/>
    <w:rsid w:val="00F71F36"/>
    <w:rsid w:val="00F771F5"/>
    <w:rsid w:val="00F81B30"/>
    <w:rsid w:val="00F82DAF"/>
    <w:rsid w:val="00F913CC"/>
    <w:rsid w:val="00F92406"/>
    <w:rsid w:val="00F92B92"/>
    <w:rsid w:val="00F9563A"/>
    <w:rsid w:val="00FA4151"/>
    <w:rsid w:val="00FA4D71"/>
    <w:rsid w:val="00FA6CD2"/>
    <w:rsid w:val="00FB63FB"/>
    <w:rsid w:val="00FC0819"/>
    <w:rsid w:val="00FC22E6"/>
    <w:rsid w:val="00FC3A3D"/>
    <w:rsid w:val="00FC426F"/>
    <w:rsid w:val="00FD0EFA"/>
    <w:rsid w:val="00FD14F9"/>
    <w:rsid w:val="00FD24B3"/>
    <w:rsid w:val="00FE10D5"/>
    <w:rsid w:val="00FF5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EC555"/>
  <w15:docId w15:val="{5833A97F-F56F-4A1E-A9D2-694E2902E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DengXian" w:eastAsia="DengXian" w:hAnsi="DengXian" w:cs="DengXian"/>
        <w:sz w:val="21"/>
        <w:szCs w:val="21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59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7A7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082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Title1">
    <w:name w:val="Title 1"/>
    <w:basedOn w:val="Heading1"/>
    <w:next w:val="Title2"/>
    <w:link w:val="Title10"/>
    <w:qFormat/>
    <w:rsid w:val="00354F84"/>
    <w:pPr>
      <w:numPr>
        <w:numId w:val="1"/>
      </w:numPr>
      <w:spacing w:before="0" w:after="0" w:line="300" w:lineRule="auto"/>
      <w:jc w:val="left"/>
    </w:pPr>
    <w:rPr>
      <w:rFonts w:ascii="Times New Roman" w:hAnsi="Times New Roman" w:cs="Times New Roman"/>
      <w:sz w:val="30"/>
    </w:rPr>
  </w:style>
  <w:style w:type="paragraph" w:customStyle="1" w:styleId="Title2">
    <w:name w:val="Title 2"/>
    <w:basedOn w:val="Heading2"/>
    <w:next w:val="Content"/>
    <w:link w:val="Title20"/>
    <w:qFormat/>
    <w:rsid w:val="00354F84"/>
    <w:pPr>
      <w:numPr>
        <w:ilvl w:val="1"/>
        <w:numId w:val="1"/>
      </w:numPr>
      <w:spacing w:before="0" w:after="0" w:line="300" w:lineRule="auto"/>
    </w:pPr>
    <w:rPr>
      <w:rFonts w:ascii="Times New Roman" w:hAnsi="Times New Roman"/>
      <w:sz w:val="28"/>
    </w:rPr>
  </w:style>
  <w:style w:type="character" w:customStyle="1" w:styleId="Title10">
    <w:name w:val="Title 1 字符"/>
    <w:basedOn w:val="DefaultParagraphFont"/>
    <w:link w:val="Title1"/>
    <w:rsid w:val="00354F84"/>
    <w:rPr>
      <w:rFonts w:ascii="Times New Roman" w:hAnsi="Times New Roman" w:cs="Times New Roman"/>
      <w:b/>
      <w:bCs/>
      <w:kern w:val="44"/>
      <w:sz w:val="30"/>
      <w:szCs w:val="44"/>
    </w:rPr>
  </w:style>
  <w:style w:type="character" w:customStyle="1" w:styleId="Heading1Char">
    <w:name w:val="Heading 1 Char"/>
    <w:basedOn w:val="DefaultParagraphFont"/>
    <w:link w:val="Heading1"/>
    <w:uiPriority w:val="9"/>
    <w:rsid w:val="005D59AA"/>
    <w:rPr>
      <w:b/>
      <w:bCs/>
      <w:kern w:val="44"/>
      <w:sz w:val="44"/>
      <w:szCs w:val="44"/>
    </w:rPr>
  </w:style>
  <w:style w:type="paragraph" w:customStyle="1" w:styleId="Content">
    <w:name w:val="Content"/>
    <w:basedOn w:val="Normal"/>
    <w:link w:val="Content0"/>
    <w:qFormat/>
    <w:rsid w:val="00232AA0"/>
    <w:pPr>
      <w:spacing w:beforeLines="50" w:before="156" w:line="300" w:lineRule="auto"/>
    </w:pPr>
    <w:rPr>
      <w:rFonts w:ascii="Times New Roman" w:hAnsi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7A7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20">
    <w:name w:val="Title 2 字符"/>
    <w:basedOn w:val="Heading2Char"/>
    <w:link w:val="Title2"/>
    <w:rsid w:val="00354F84"/>
    <w:rPr>
      <w:rFonts w:ascii="Times New Roman" w:eastAsiaTheme="majorEastAsia" w:hAnsi="Times New Roman" w:cstheme="majorBidi"/>
      <w:b/>
      <w:bCs/>
      <w:sz w:val="28"/>
      <w:szCs w:val="32"/>
    </w:rPr>
  </w:style>
  <w:style w:type="character" w:styleId="Hyperlink">
    <w:name w:val="Hyperlink"/>
    <w:basedOn w:val="DefaultParagraphFont"/>
    <w:uiPriority w:val="99"/>
    <w:unhideWhenUsed/>
    <w:rsid w:val="00EF3E1E"/>
    <w:rPr>
      <w:color w:val="0563C1" w:themeColor="hyperlink"/>
      <w:u w:val="single"/>
    </w:rPr>
  </w:style>
  <w:style w:type="character" w:customStyle="1" w:styleId="Content0">
    <w:name w:val="Content 字符"/>
    <w:basedOn w:val="Title10"/>
    <w:link w:val="Content"/>
    <w:rsid w:val="00232AA0"/>
    <w:rPr>
      <w:rFonts w:ascii="Times New Roman" w:hAnsi="Times New Roman" w:cs="Times New Roman"/>
      <w:b w:val="0"/>
      <w:bCs w:val="0"/>
      <w:kern w:val="44"/>
      <w:sz w:val="24"/>
      <w:szCs w:val="44"/>
    </w:rPr>
  </w:style>
  <w:style w:type="character" w:styleId="FollowedHyperlink">
    <w:name w:val="FollowedHyperlink"/>
    <w:basedOn w:val="DefaultParagraphFont"/>
    <w:uiPriority w:val="99"/>
    <w:semiHidden/>
    <w:unhideWhenUsed/>
    <w:rsid w:val="00563F5B"/>
    <w:rPr>
      <w:color w:val="954F72" w:themeColor="followedHyperlink"/>
      <w:u w:val="single"/>
    </w:rPr>
  </w:style>
  <w:style w:type="paragraph" w:customStyle="1" w:styleId="Code">
    <w:name w:val="Code"/>
    <w:basedOn w:val="Content"/>
    <w:link w:val="Code0"/>
    <w:qFormat/>
    <w:rsid w:val="005C329F"/>
    <w:pPr>
      <w:shd w:val="clear" w:color="auto" w:fill="D9D9D9" w:themeFill="background1" w:themeFillShade="D9"/>
      <w:spacing w:beforeLines="0" w:before="0" w:line="240" w:lineRule="auto"/>
    </w:pPr>
    <w:rPr>
      <w:rFonts w:ascii="Consolas" w:hAnsi="Consolas"/>
    </w:rPr>
  </w:style>
  <w:style w:type="paragraph" w:styleId="TOCHeading">
    <w:name w:val="TOC Heading"/>
    <w:basedOn w:val="Heading1"/>
    <w:next w:val="Normal"/>
    <w:uiPriority w:val="39"/>
    <w:unhideWhenUsed/>
    <w:qFormat/>
    <w:rsid w:val="00E2230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Code0">
    <w:name w:val="Code 字符"/>
    <w:basedOn w:val="Content0"/>
    <w:link w:val="Code"/>
    <w:rsid w:val="005C329F"/>
    <w:rPr>
      <w:rFonts w:ascii="Consolas" w:hAnsi="Consolas" w:cs="Times New Roman"/>
      <w:b w:val="0"/>
      <w:bCs w:val="0"/>
      <w:kern w:val="44"/>
      <w:sz w:val="24"/>
      <w:szCs w:val="44"/>
      <w:shd w:val="clear" w:color="auto" w:fill="D9D9D9" w:themeFill="background1" w:themeFillShade="D9"/>
    </w:rPr>
  </w:style>
  <w:style w:type="paragraph" w:styleId="TOC1">
    <w:name w:val="toc 1"/>
    <w:basedOn w:val="Normal"/>
    <w:next w:val="Normal"/>
    <w:autoRedefine/>
    <w:uiPriority w:val="39"/>
    <w:unhideWhenUsed/>
    <w:rsid w:val="005B7005"/>
    <w:pPr>
      <w:tabs>
        <w:tab w:val="left" w:pos="420"/>
        <w:tab w:val="right" w:leader="dot" w:pos="8296"/>
      </w:tabs>
      <w:spacing w:line="360" w:lineRule="auto"/>
    </w:pPr>
    <w:rPr>
      <w:rFonts w:ascii="Times New Roman" w:hAnsi="Times New Roman" w:cs="Times New Roman"/>
      <w:b/>
      <w:noProof/>
      <w:sz w:val="28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E22309"/>
    <w:pPr>
      <w:ind w:leftChars="200" w:left="420"/>
    </w:pPr>
  </w:style>
  <w:style w:type="paragraph" w:styleId="Header">
    <w:name w:val="header"/>
    <w:basedOn w:val="Normal"/>
    <w:link w:val="HeaderChar"/>
    <w:uiPriority w:val="99"/>
    <w:unhideWhenUsed/>
    <w:rsid w:val="006D0A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D0A33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D0A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D0A33"/>
    <w:rPr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02125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560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5601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C3BA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3BA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3BA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3B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3BA0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1D19E2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082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300822"/>
    <w:rPr>
      <w:rFonts w:ascii="Times New Roman" w:hAnsi="Times New Roman" w:cs="Times New Roman"/>
      <w:sz w:val="24"/>
      <w:szCs w:val="24"/>
    </w:rPr>
  </w:style>
  <w:style w:type="paragraph" w:customStyle="1" w:styleId="Heading">
    <w:name w:val="Heading"/>
    <w:basedOn w:val="Normal"/>
    <w:next w:val="Textbody"/>
    <w:rsid w:val="00D341AF"/>
    <w:pPr>
      <w:keepNext/>
      <w:widowControl/>
      <w:numPr>
        <w:numId w:val="9"/>
      </w:numPr>
      <w:suppressAutoHyphens/>
      <w:autoSpaceDN w:val="0"/>
      <w:spacing w:before="240" w:after="120"/>
      <w:jc w:val="left"/>
      <w:textAlignment w:val="baseline"/>
    </w:pPr>
    <w:rPr>
      <w:rFonts w:ascii="Liberation Sans" w:eastAsia="Source Han Sans SC" w:hAnsi="Liberation Sans" w:cs="Cantarell"/>
      <w:kern w:val="3"/>
      <w:sz w:val="28"/>
      <w:szCs w:val="28"/>
      <w:lang w:bidi="hi-IN"/>
    </w:rPr>
  </w:style>
  <w:style w:type="paragraph" w:customStyle="1" w:styleId="Textbody">
    <w:name w:val="Text body"/>
    <w:basedOn w:val="Normal"/>
    <w:rsid w:val="00D341AF"/>
    <w:pPr>
      <w:widowControl/>
      <w:suppressAutoHyphens/>
      <w:autoSpaceDN w:val="0"/>
      <w:spacing w:after="140" w:line="276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bidi="hi-IN"/>
    </w:rPr>
  </w:style>
  <w:style w:type="numbering" w:customStyle="1" w:styleId="Numbering123">
    <w:name w:val="Numbering 123"/>
    <w:basedOn w:val="NoList"/>
    <w:rsid w:val="00D341AF"/>
  </w:style>
  <w:style w:type="paragraph" w:styleId="ListParagraph">
    <w:name w:val="List Paragraph"/>
    <w:basedOn w:val="Normal"/>
    <w:uiPriority w:val="34"/>
    <w:qFormat/>
    <w:rsid w:val="00946C1F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OC3">
    <w:name w:val="toc 3"/>
    <w:basedOn w:val="Normal"/>
    <w:next w:val="Normal"/>
    <w:autoRedefine/>
    <w:uiPriority w:val="39"/>
    <w:unhideWhenUsed/>
    <w:rsid w:val="00995BDD"/>
    <w:pPr>
      <w:spacing w:after="100"/>
      <w:ind w:left="420"/>
    </w:pPr>
  </w:style>
  <w:style w:type="paragraph" w:customStyle="1" w:styleId="sc-cx1xxi-0">
    <w:name w:val="sc-cx1xxi-0"/>
    <w:basedOn w:val="Normal"/>
    <w:rsid w:val="00FD0EFA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3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4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74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31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630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19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wpg/BU/jXruYR7Z1Xc5uUAw5zhQ==">AMUW2mUz1AjTlwKGUEcFiVXWqVxYZWotYfrUcc7wBr4E2CQrbfJZ5bczSKV3ARozELbmk8YdEpEKKx97XlZgipZrwz66kQBB/VcsGznIjuAb03tTtIeLXYnQU8ZnpipDuIqwlaRIp1cqWjFgpznO2jOJf3ykAol/V45Zjv1jF6VUxIh3EkKKXgVe/9KRauGuTV6SKQ6O1XKeM1J9XuYOSVP/x7GvSic3fY2YPH+uDBjcXprEVAUQy4OMFo3/r8Sotm5kzlDdrOkGSeTM4kr05QO1iyE4HPMKwIWPrdNlFwR10u+qzMd5m4GXZRR86NSPAmLYOqPiXMQwS/F/opL1WeEjKPnF9y6phNfWkHguKff4lwhTffLyQidkW/+YhqEAtOG/yx/G6Q9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530</TotalTime>
  <Pages>1</Pages>
  <Words>182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吴 肇敏</dc:creator>
  <cp:lastModifiedBy>Ai Xin</cp:lastModifiedBy>
  <cp:revision>438</cp:revision>
  <dcterms:created xsi:type="dcterms:W3CDTF">2023-01-31T07:04:00Z</dcterms:created>
  <dcterms:modified xsi:type="dcterms:W3CDTF">2023-12-06T01:55:00Z</dcterms:modified>
</cp:coreProperties>
</file>