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10" w14:textId="177AFC11" w:rsidR="00113657" w:rsidRPr="008950BC" w:rsidRDefault="00D50457" w:rsidP="00895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8950BC">
        <w:rPr>
          <w:sz w:val="28"/>
          <w:szCs w:val="28"/>
        </w:rPr>
        <w:t>3</w:t>
      </w:r>
      <w:r w:rsidR="00B261BC">
        <w:rPr>
          <w:sz w:val="28"/>
          <w:szCs w:val="28"/>
        </w:rPr>
        <w:t xml:space="preserve">: </w:t>
      </w:r>
      <w:r w:rsidR="00113657">
        <w:rPr>
          <w:sz w:val="28"/>
          <w:szCs w:val="28"/>
        </w:rPr>
        <w:t>Spark</w:t>
      </w:r>
    </w:p>
    <w:p w14:paraId="676B442A" w14:textId="3F1699F1" w:rsidR="000C6B22" w:rsidRDefault="00113657" w:rsidP="004D412A">
      <w:pPr>
        <w:spacing w:after="120"/>
        <w:jc w:val="both"/>
      </w:pPr>
      <w:r w:rsidRPr="00F668F7">
        <w:t>a)</w:t>
      </w:r>
      <w:r w:rsidR="00B3355F" w:rsidRPr="00F668F7">
        <w:t xml:space="preserve"> </w:t>
      </w:r>
      <w:r w:rsidR="00275FC8">
        <w:t xml:space="preserve">Why Spark is more suitable for </w:t>
      </w:r>
      <w:r w:rsidR="00A3553C">
        <w:t>iterative processing compared to Hadoop?</w:t>
      </w:r>
    </w:p>
    <w:p w14:paraId="611C85CB" w14:textId="2DF80642" w:rsidR="00E02CE9" w:rsidRDefault="00E02CE9" w:rsidP="00E02CE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>
        <w:t xml:space="preserve"> </w:t>
      </w:r>
    </w:p>
    <w:p w14:paraId="150FF25A" w14:textId="77777777" w:rsidR="00D45487" w:rsidRDefault="00D45487" w:rsidP="00E02CE9">
      <w:pPr>
        <w:autoSpaceDE w:val="0"/>
        <w:autoSpaceDN w:val="0"/>
        <w:adjustRightInd w:val="0"/>
        <w:spacing w:after="0" w:line="240" w:lineRule="auto"/>
        <w:jc w:val="both"/>
      </w:pPr>
    </w:p>
    <w:p w14:paraId="2BB9C594" w14:textId="77777777" w:rsidR="00F2628F" w:rsidRPr="000C6B22" w:rsidRDefault="00F2628F" w:rsidP="00E02CE9">
      <w:pPr>
        <w:autoSpaceDE w:val="0"/>
        <w:autoSpaceDN w:val="0"/>
        <w:adjustRightInd w:val="0"/>
        <w:spacing w:after="0" w:line="240" w:lineRule="auto"/>
        <w:jc w:val="both"/>
      </w:pPr>
    </w:p>
    <w:p w14:paraId="25DF7187" w14:textId="0AA7EB0E" w:rsidR="00E85900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AA556D">
        <w:t xml:space="preserve">In the below </w:t>
      </w:r>
      <w:r w:rsidR="0056671F">
        <w:t xml:space="preserve">spark </w:t>
      </w:r>
      <w:r w:rsidR="00AA556D">
        <w:t>code block</w:t>
      </w:r>
      <w:r w:rsidR="00E85900">
        <w:t xml:space="preserve">, </w:t>
      </w:r>
      <w:r w:rsidR="00120AAD">
        <w:t xml:space="preserve">please indicate which lines are transformation </w:t>
      </w:r>
      <w:r w:rsidR="0056671F">
        <w:t xml:space="preserve">and which lines are action. </w:t>
      </w:r>
      <w:r w:rsidR="00B07548" w:rsidRPr="00B07548">
        <w:t>For transformation, please also indicate whether it is a narrow transformation or wide transformation.</w:t>
      </w:r>
    </w:p>
    <w:p w14:paraId="440D7A11" w14:textId="2DC93156" w:rsidR="00113657" w:rsidRDefault="00120AAD" w:rsidP="00190755">
      <w:pPr>
        <w:spacing w:after="120"/>
        <w:jc w:val="both"/>
      </w:pPr>
      <w:r>
        <w:rPr>
          <w:noProof/>
        </w:rPr>
        <w:drawing>
          <wp:inline distT="0" distB="0" distL="0" distR="0" wp14:anchorId="1A767EB2" wp14:editId="477229CF">
            <wp:extent cx="2717800" cy="826862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980" cy="8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15" w:rsidRPr="00F668F7">
        <w:t xml:space="preserve"> </w:t>
      </w:r>
    </w:p>
    <w:p w14:paraId="353EBEDC" w14:textId="77777777" w:rsidR="00E12B0C" w:rsidRDefault="00E12B0C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3513C759" w14:textId="77777777" w:rsidR="00D45487" w:rsidRDefault="00D45487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70C2E71" w14:textId="77777777" w:rsidR="00D45487" w:rsidRDefault="00D45487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659C37A" w14:textId="77777777" w:rsidR="00D45487" w:rsidRPr="00F668F7" w:rsidRDefault="00D45487" w:rsidP="00190755">
      <w:pPr>
        <w:autoSpaceDE w:val="0"/>
        <w:autoSpaceDN w:val="0"/>
        <w:adjustRightInd w:val="0"/>
        <w:spacing w:after="0" w:line="240" w:lineRule="auto"/>
        <w:jc w:val="both"/>
      </w:pPr>
    </w:p>
    <w:p w14:paraId="683E3331" w14:textId="77777777" w:rsidR="00E12B0C" w:rsidRPr="00F668F7" w:rsidRDefault="00E12B0C" w:rsidP="00190755">
      <w:pPr>
        <w:spacing w:after="120"/>
        <w:jc w:val="both"/>
      </w:pPr>
    </w:p>
    <w:p w14:paraId="440D7A12" w14:textId="1928DBD0" w:rsidR="00113657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</w:t>
      </w:r>
      <w:proofErr w:type="gramStart"/>
      <w:r w:rsidR="00152415" w:rsidRPr="00F668F7">
        <w:t>replicated for</w:t>
      </w:r>
      <w:proofErr w:type="gramEnd"/>
      <w:r w:rsidR="00152415" w:rsidRPr="00F668F7">
        <w:t xml:space="preserve"> three times by default. In contrast, in Spark, RDD uses lineage for reliability. What is a major problem if Spark also uses replications for reliability? </w:t>
      </w:r>
    </w:p>
    <w:p w14:paraId="2994EE91" w14:textId="1FD11BD2" w:rsidR="00E12B0C" w:rsidRDefault="00E12B0C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1EB9AF95" w14:textId="77777777" w:rsidR="00D45487" w:rsidRDefault="00D45487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71A8752F" w14:textId="77777777" w:rsidR="00D45487" w:rsidRDefault="00D45487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BD550B3" w14:textId="77777777" w:rsidR="00E44C20" w:rsidRPr="00E44C20" w:rsidRDefault="00E44C20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40D7A15" w14:textId="4BD892F2" w:rsidR="00113657" w:rsidRDefault="00A27ECE" w:rsidP="00190755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5B0C2239" w14:textId="342518D0" w:rsidR="009835FD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03B1DFB1" w14:textId="77777777" w:rsidR="00D45487" w:rsidRDefault="00D45487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614B9112" w14:textId="77777777" w:rsidR="00D45487" w:rsidRDefault="00D45487" w:rsidP="0019075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</w:p>
    <w:p w14:paraId="589B4521" w14:textId="4213CF8F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e) Explain how the following program can be sped up.</w:t>
      </w:r>
    </w:p>
    <w:p w14:paraId="4FB9E985" w14:textId="53E2959B" w:rsidR="00202FC4" w:rsidRPr="00202FC4" w:rsidRDefault="00814F66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 w:rsidRPr="00814F66">
        <w:rPr>
          <w:rFonts w:ascii="Calibri" w:hAnsi="Calibri" w:cs="Calibri"/>
          <w:bCs/>
          <w:noProof/>
          <w:color w:val="000000"/>
        </w:rPr>
        <w:drawing>
          <wp:inline distT="0" distB="0" distL="0" distR="0" wp14:anchorId="36924FAC" wp14:editId="59BA653C">
            <wp:extent cx="3251200" cy="67524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D9FB7D-957F-DB46-940C-DCFBE9424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D9FB7D-957F-DB46-940C-DCFBE9424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353" cy="6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B30" w14:textId="77777777" w:rsidR="00D45487" w:rsidRDefault="00202FC4" w:rsidP="00D4548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494F30BE" w14:textId="5A464C93" w:rsidR="00A626E7" w:rsidRDefault="00A626E7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2FCD14AA" w14:textId="77777777" w:rsidR="00D45487" w:rsidRPr="008E16AD" w:rsidRDefault="00D45487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sectPr w:rsidR="00D45487" w:rsidRPr="008E16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28B5" w14:textId="77777777" w:rsidR="00061F9C" w:rsidRDefault="00061F9C" w:rsidP="00BF223C">
      <w:pPr>
        <w:spacing w:after="0" w:line="240" w:lineRule="auto"/>
      </w:pPr>
      <w:r>
        <w:separator/>
      </w:r>
    </w:p>
  </w:endnote>
  <w:endnote w:type="continuationSeparator" w:id="0">
    <w:p w14:paraId="5C0120D3" w14:textId="77777777" w:rsidR="00061F9C" w:rsidRDefault="00061F9C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E892" w14:textId="77777777" w:rsidR="00061F9C" w:rsidRDefault="00061F9C" w:rsidP="00BF223C">
      <w:pPr>
        <w:spacing w:after="0" w:line="240" w:lineRule="auto"/>
      </w:pPr>
      <w:r>
        <w:separator/>
      </w:r>
    </w:p>
  </w:footnote>
  <w:footnote w:type="continuationSeparator" w:id="0">
    <w:p w14:paraId="297734ED" w14:textId="77777777" w:rsidR="00061F9C" w:rsidRDefault="00061F9C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6B1"/>
    <w:multiLevelType w:val="multilevel"/>
    <w:tmpl w:val="06F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2474958">
    <w:abstractNumId w:val="4"/>
  </w:num>
  <w:num w:numId="2" w16cid:durableId="220752626">
    <w:abstractNumId w:val="3"/>
  </w:num>
  <w:num w:numId="3" w16cid:durableId="527256065">
    <w:abstractNumId w:val="6"/>
  </w:num>
  <w:num w:numId="4" w16cid:durableId="472254756">
    <w:abstractNumId w:val="1"/>
  </w:num>
  <w:num w:numId="5" w16cid:durableId="723873049">
    <w:abstractNumId w:val="2"/>
  </w:num>
  <w:num w:numId="6" w16cid:durableId="337539968">
    <w:abstractNumId w:val="5"/>
  </w:num>
  <w:num w:numId="7" w16cid:durableId="15973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3F"/>
    <w:rsid w:val="00012CCD"/>
    <w:rsid w:val="00024BB4"/>
    <w:rsid w:val="00027310"/>
    <w:rsid w:val="00061F9C"/>
    <w:rsid w:val="000C117A"/>
    <w:rsid w:val="000C4A3D"/>
    <w:rsid w:val="000C69F1"/>
    <w:rsid w:val="000C6B22"/>
    <w:rsid w:val="001055D3"/>
    <w:rsid w:val="00113657"/>
    <w:rsid w:val="00120AAD"/>
    <w:rsid w:val="00136106"/>
    <w:rsid w:val="00137B8B"/>
    <w:rsid w:val="001447E2"/>
    <w:rsid w:val="00152415"/>
    <w:rsid w:val="00180226"/>
    <w:rsid w:val="0018101C"/>
    <w:rsid w:val="001814E0"/>
    <w:rsid w:val="00190755"/>
    <w:rsid w:val="001960F2"/>
    <w:rsid w:val="00196503"/>
    <w:rsid w:val="001B4418"/>
    <w:rsid w:val="001D01B0"/>
    <w:rsid w:val="001D6653"/>
    <w:rsid w:val="001E57EA"/>
    <w:rsid w:val="00200BDE"/>
    <w:rsid w:val="00202FC4"/>
    <w:rsid w:val="00216A33"/>
    <w:rsid w:val="00221FAC"/>
    <w:rsid w:val="002378E3"/>
    <w:rsid w:val="00264A7C"/>
    <w:rsid w:val="00275FC8"/>
    <w:rsid w:val="002802CE"/>
    <w:rsid w:val="00291136"/>
    <w:rsid w:val="002A0E09"/>
    <w:rsid w:val="002D4E7B"/>
    <w:rsid w:val="003206BE"/>
    <w:rsid w:val="00342A19"/>
    <w:rsid w:val="00344CB3"/>
    <w:rsid w:val="003467CE"/>
    <w:rsid w:val="00376BC8"/>
    <w:rsid w:val="00395C85"/>
    <w:rsid w:val="003A73DD"/>
    <w:rsid w:val="003D5989"/>
    <w:rsid w:val="00413183"/>
    <w:rsid w:val="00421E61"/>
    <w:rsid w:val="004368D2"/>
    <w:rsid w:val="004411A7"/>
    <w:rsid w:val="00480D91"/>
    <w:rsid w:val="0048435F"/>
    <w:rsid w:val="004D412A"/>
    <w:rsid w:val="0055718D"/>
    <w:rsid w:val="0056671F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36E56"/>
    <w:rsid w:val="007567A3"/>
    <w:rsid w:val="00765C6E"/>
    <w:rsid w:val="007709D1"/>
    <w:rsid w:val="007802FF"/>
    <w:rsid w:val="007B7E56"/>
    <w:rsid w:val="007E34EE"/>
    <w:rsid w:val="007F4DF1"/>
    <w:rsid w:val="00811D88"/>
    <w:rsid w:val="00814F66"/>
    <w:rsid w:val="00827E9A"/>
    <w:rsid w:val="00842421"/>
    <w:rsid w:val="00846B44"/>
    <w:rsid w:val="00860D84"/>
    <w:rsid w:val="008950BC"/>
    <w:rsid w:val="008A5C8D"/>
    <w:rsid w:val="008B195D"/>
    <w:rsid w:val="008E16AD"/>
    <w:rsid w:val="00904069"/>
    <w:rsid w:val="009108C3"/>
    <w:rsid w:val="00922677"/>
    <w:rsid w:val="00923839"/>
    <w:rsid w:val="00925039"/>
    <w:rsid w:val="00936B5A"/>
    <w:rsid w:val="009371A5"/>
    <w:rsid w:val="00944318"/>
    <w:rsid w:val="009835FD"/>
    <w:rsid w:val="009B283D"/>
    <w:rsid w:val="009D6639"/>
    <w:rsid w:val="009E471F"/>
    <w:rsid w:val="009E5FED"/>
    <w:rsid w:val="00A15159"/>
    <w:rsid w:val="00A27ECE"/>
    <w:rsid w:val="00A3553C"/>
    <w:rsid w:val="00A626E7"/>
    <w:rsid w:val="00A90C73"/>
    <w:rsid w:val="00AA556D"/>
    <w:rsid w:val="00AC69A8"/>
    <w:rsid w:val="00AD5ED9"/>
    <w:rsid w:val="00AF7D56"/>
    <w:rsid w:val="00B07548"/>
    <w:rsid w:val="00B261BC"/>
    <w:rsid w:val="00B3355F"/>
    <w:rsid w:val="00B7224F"/>
    <w:rsid w:val="00B91630"/>
    <w:rsid w:val="00BA4CF3"/>
    <w:rsid w:val="00BD561A"/>
    <w:rsid w:val="00BF223C"/>
    <w:rsid w:val="00BF26A9"/>
    <w:rsid w:val="00C07E8B"/>
    <w:rsid w:val="00C37BCA"/>
    <w:rsid w:val="00C604D8"/>
    <w:rsid w:val="00C703BD"/>
    <w:rsid w:val="00CA611A"/>
    <w:rsid w:val="00CB657D"/>
    <w:rsid w:val="00CC0D11"/>
    <w:rsid w:val="00CC5A76"/>
    <w:rsid w:val="00CD18C8"/>
    <w:rsid w:val="00CD5A35"/>
    <w:rsid w:val="00CE2BEE"/>
    <w:rsid w:val="00D02114"/>
    <w:rsid w:val="00D329E7"/>
    <w:rsid w:val="00D45487"/>
    <w:rsid w:val="00D50457"/>
    <w:rsid w:val="00D5204F"/>
    <w:rsid w:val="00D824F6"/>
    <w:rsid w:val="00D9351C"/>
    <w:rsid w:val="00D96833"/>
    <w:rsid w:val="00DC465F"/>
    <w:rsid w:val="00DE14DB"/>
    <w:rsid w:val="00E02CE9"/>
    <w:rsid w:val="00E12B0C"/>
    <w:rsid w:val="00E44C20"/>
    <w:rsid w:val="00E62E1D"/>
    <w:rsid w:val="00E818D4"/>
    <w:rsid w:val="00E85900"/>
    <w:rsid w:val="00EB373C"/>
    <w:rsid w:val="00EC09B3"/>
    <w:rsid w:val="00EC732A"/>
    <w:rsid w:val="00EF475B"/>
    <w:rsid w:val="00F068D7"/>
    <w:rsid w:val="00F2628F"/>
    <w:rsid w:val="00F44A55"/>
    <w:rsid w:val="00F5022C"/>
    <w:rsid w:val="00F52A56"/>
    <w:rsid w:val="00F668F7"/>
    <w:rsid w:val="00F764E5"/>
    <w:rsid w:val="00FB4C4B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character" w:styleId="Hyperlink">
    <w:name w:val="Hyperlink"/>
    <w:basedOn w:val="DefaultParagraphFont"/>
    <w:uiPriority w:val="99"/>
    <w:unhideWhenUsed/>
    <w:rsid w:val="001810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39</cp:revision>
  <cp:lastPrinted>2015-01-13T12:44:00Z</cp:lastPrinted>
  <dcterms:created xsi:type="dcterms:W3CDTF">2022-10-03T17:22:00Z</dcterms:created>
  <dcterms:modified xsi:type="dcterms:W3CDTF">2023-10-16T10:43:00Z</dcterms:modified>
</cp:coreProperties>
</file>