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0130" w14:textId="77777777" w:rsidR="00F14245" w:rsidRPr="00F92E3A" w:rsidRDefault="00B90F0F" w:rsidP="006968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2E3A">
        <w:rPr>
          <w:rFonts w:ascii="Times New Roman" w:hAnsi="Times New Roman" w:cs="Times New Roman"/>
          <w:b/>
          <w:sz w:val="32"/>
          <w:szCs w:val="32"/>
        </w:rPr>
        <w:t>CS4225/CS5425 BIG DATA SYSTEMS FOR DATA SCIENCE</w:t>
      </w:r>
    </w:p>
    <w:p w14:paraId="5AAA711E" w14:textId="4A4E82C9" w:rsidR="001905FB" w:rsidRPr="00F92E3A" w:rsidRDefault="004B6FBD" w:rsidP="006968DE">
      <w:pPr>
        <w:jc w:val="center"/>
        <w:rPr>
          <w:rFonts w:ascii="Times New Roman" w:hAnsi="Times New Roman" w:cs="Times New Roman"/>
          <w:sz w:val="32"/>
          <w:szCs w:val="32"/>
        </w:rPr>
      </w:pPr>
      <w:r w:rsidRPr="00F92E3A">
        <w:rPr>
          <w:rFonts w:ascii="Times New Roman" w:hAnsi="Times New Roman" w:cs="Times New Roman"/>
          <w:sz w:val="32"/>
          <w:szCs w:val="32"/>
        </w:rPr>
        <w:t xml:space="preserve">Tutorial </w:t>
      </w:r>
      <w:r w:rsidR="00296345">
        <w:rPr>
          <w:rFonts w:ascii="Times New Roman" w:hAnsi="Times New Roman" w:cs="Times New Roman"/>
          <w:sz w:val="32"/>
          <w:szCs w:val="32"/>
        </w:rPr>
        <w:t>4</w:t>
      </w:r>
      <w:r w:rsidR="00350C2F" w:rsidRPr="00F92E3A">
        <w:rPr>
          <w:rFonts w:ascii="Times New Roman" w:hAnsi="Times New Roman" w:cs="Times New Roman"/>
          <w:sz w:val="32"/>
          <w:szCs w:val="32"/>
        </w:rPr>
        <w:t xml:space="preserve">: </w:t>
      </w:r>
      <w:r w:rsidR="007D2739">
        <w:rPr>
          <w:rFonts w:ascii="Times New Roman" w:hAnsi="Times New Roman" w:cs="Times New Roman"/>
          <w:sz w:val="32"/>
          <w:szCs w:val="32"/>
        </w:rPr>
        <w:t>Stream</w:t>
      </w:r>
      <w:r w:rsidR="00AB0E0F">
        <w:rPr>
          <w:rFonts w:ascii="Times New Roman" w:hAnsi="Times New Roman" w:cs="Times New Roman" w:hint="eastAsia"/>
          <w:sz w:val="32"/>
          <w:szCs w:val="32"/>
        </w:rPr>
        <w:t>ing</w:t>
      </w:r>
      <w:r w:rsidR="007D2739">
        <w:rPr>
          <w:rFonts w:ascii="Times New Roman" w:hAnsi="Times New Roman" w:cs="Times New Roman"/>
          <w:sz w:val="32"/>
          <w:szCs w:val="32"/>
        </w:rPr>
        <w:t xml:space="preserve"> and </w:t>
      </w:r>
      <w:r w:rsidR="00AB51E4">
        <w:rPr>
          <w:rFonts w:ascii="Times New Roman" w:hAnsi="Times New Roman" w:cs="Times New Roman"/>
          <w:sz w:val="32"/>
          <w:szCs w:val="32"/>
        </w:rPr>
        <w:t>Graphs</w:t>
      </w:r>
    </w:p>
    <w:p w14:paraId="188B9565" w14:textId="77777777" w:rsidR="00B14186" w:rsidRPr="00F92E3A" w:rsidRDefault="00B14186" w:rsidP="006968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4AA627" w14:textId="07AD506E" w:rsidR="00773A77" w:rsidRDefault="00773A77" w:rsidP="00773A77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ascii="Calibri" w:hAnsi="Calibri" w:cs="Calibri"/>
          <w:color w:val="000000"/>
        </w:rPr>
        <w:t xml:space="preserve">1. </w:t>
      </w:r>
      <w:r>
        <w:rPr>
          <w:rFonts w:eastAsia="Times New Roman" w:cstheme="minorHAnsi"/>
        </w:rPr>
        <w:t xml:space="preserve">In Spark Structured Streaming, why </w:t>
      </w:r>
      <w:proofErr w:type="gramStart"/>
      <w:r>
        <w:rPr>
          <w:rFonts w:eastAsia="Times New Roman" w:cstheme="minorHAnsi"/>
        </w:rPr>
        <w:t>we</w:t>
      </w:r>
      <w:proofErr w:type="gramEnd"/>
      <w:r>
        <w:rPr>
          <w:rFonts w:eastAsia="Times New Roman" w:cstheme="minorHAnsi"/>
        </w:rPr>
        <w:t xml:space="preserve"> need to specify a checkpoint location?</w:t>
      </w:r>
    </w:p>
    <w:p w14:paraId="01D4FD50" w14:textId="6282609A" w:rsidR="00773A77" w:rsidRDefault="00773A77" w:rsidP="00773A77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FF0000"/>
        </w:rPr>
        <w:t>Answer:</w:t>
      </w:r>
      <w:r>
        <w:rPr>
          <w:rFonts w:eastAsia="Times New Roman" w:cstheme="minorHAnsi"/>
        </w:rPr>
        <w:t xml:space="preserve"> </w:t>
      </w:r>
    </w:p>
    <w:p w14:paraId="558B4DF1" w14:textId="77777777" w:rsidR="00773A77" w:rsidRDefault="00773A77" w:rsidP="00736C07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03E7821B" w14:textId="752E9959" w:rsidR="00736C07" w:rsidRDefault="00773A77" w:rsidP="00736C07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2</w:t>
      </w:r>
      <w:r w:rsidR="00736C07">
        <w:rPr>
          <w:rFonts w:eastAsia="Times New Roman" w:cstheme="minorHAnsi"/>
        </w:rPr>
        <w:t xml:space="preserve">. In Spark Structured Streaming, we are using </w:t>
      </w:r>
      <w:proofErr w:type="gramStart"/>
      <w:r w:rsidR="00736C07">
        <w:rPr>
          <w:rFonts w:eastAsia="Times New Roman" w:cstheme="minorHAnsi"/>
        </w:rPr>
        <w:t>below codes</w:t>
      </w:r>
      <w:proofErr w:type="gramEnd"/>
      <w:r w:rsidR="00736C07">
        <w:rPr>
          <w:rFonts w:eastAsia="Times New Roman" w:cstheme="minorHAnsi"/>
        </w:rPr>
        <w:t xml:space="preserve"> to collect the streaming data from sensor readings. </w:t>
      </w:r>
    </w:p>
    <w:p w14:paraId="6376F6A9" w14:textId="58DD51FA" w:rsidR="00736C07" w:rsidRDefault="003C7ACC" w:rsidP="00736C07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3D9ED82F" wp14:editId="06967756">
            <wp:extent cx="5099050" cy="762134"/>
            <wp:effectExtent l="0" t="0" r="635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039" cy="7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9BB7" w14:textId="0565BDE1" w:rsidR="00736C07" w:rsidRDefault="006B6710" w:rsidP="00736C07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From 12:0</w:t>
      </w:r>
      <w:r w:rsidR="00C4113E">
        <w:rPr>
          <w:rFonts w:eastAsia="Times New Roman" w:cstheme="minorHAnsi"/>
        </w:rPr>
        <w:t>5</w:t>
      </w:r>
      <w:r>
        <w:rPr>
          <w:rFonts w:eastAsia="Times New Roman" w:cstheme="minorHAnsi"/>
        </w:rPr>
        <w:t xml:space="preserve"> to</w:t>
      </w:r>
      <w:r w:rsidR="00736C07">
        <w:rPr>
          <w:rFonts w:eastAsia="Times New Roman" w:cstheme="minorHAnsi"/>
        </w:rPr>
        <w:t xml:space="preserve"> 12:10, we have received below events:</w:t>
      </w:r>
      <w:r w:rsidR="00A50FE0">
        <w:rPr>
          <w:rFonts w:eastAsia="Times New Roman" w:cstheme="minorHAnsi"/>
        </w:rPr>
        <w:t xml:space="preserve"> </w:t>
      </w:r>
    </w:p>
    <w:tbl>
      <w:tblPr>
        <w:tblW w:w="2020" w:type="dxa"/>
        <w:tblLook w:val="04A0" w:firstRow="1" w:lastRow="0" w:firstColumn="1" w:lastColumn="0" w:noHBand="0" w:noVBand="1"/>
      </w:tblPr>
      <w:tblGrid>
        <w:gridCol w:w="1015"/>
        <w:gridCol w:w="1128"/>
      </w:tblGrid>
      <w:tr w:rsidR="00736C07" w:rsidRPr="00F03B5D" w14:paraId="29FD2AEE" w14:textId="77777777" w:rsidTr="00A52DEC">
        <w:trPr>
          <w:trHeight w:val="290"/>
        </w:trPr>
        <w:tc>
          <w:tcPr>
            <w:tcW w:w="20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FB205" w14:textId="77777777" w:rsidR="00736C07" w:rsidRPr="00F03B5D" w:rsidRDefault="00736C07" w:rsidP="00A52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F03B5D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Event Table</w:t>
            </w:r>
          </w:p>
        </w:tc>
      </w:tr>
      <w:tr w:rsidR="00736C07" w:rsidRPr="00F03B5D" w14:paraId="68136B0B" w14:textId="77777777" w:rsidTr="00A52DEC">
        <w:trPr>
          <w:trHeight w:val="290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C061" w14:textId="77777777" w:rsidR="00736C07" w:rsidRPr="00F03B5D" w:rsidRDefault="00736C07" w:rsidP="00A52D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proofErr w:type="spellStart"/>
            <w:r w:rsidRPr="00F03B5D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sensorID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33DC" w14:textId="77777777" w:rsidR="00736C07" w:rsidRPr="00F03B5D" w:rsidRDefault="00736C07" w:rsidP="00A52D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F03B5D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Event Time</w:t>
            </w:r>
          </w:p>
        </w:tc>
      </w:tr>
      <w:tr w:rsidR="00736C07" w:rsidRPr="00F03B5D" w14:paraId="6D5BC0E2" w14:textId="77777777" w:rsidTr="00A52DEC">
        <w:trPr>
          <w:trHeight w:val="290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62F5" w14:textId="77777777" w:rsidR="00736C07" w:rsidRPr="00F03B5D" w:rsidRDefault="00736C07" w:rsidP="00A52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F03B5D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224C" w14:textId="33DD7685" w:rsidR="00736C07" w:rsidRPr="00F03B5D" w:rsidRDefault="00736C07" w:rsidP="00A52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F03B5D">
              <w:rPr>
                <w:rFonts w:ascii="Calibri" w:eastAsia="Times New Roman" w:hAnsi="Calibri" w:cs="Calibri"/>
                <w:color w:val="000000"/>
                <w:lang w:val="en-SG"/>
              </w:rPr>
              <w:t>12:0</w:t>
            </w:r>
            <w:r w:rsidR="00996A45">
              <w:rPr>
                <w:rFonts w:ascii="Calibri" w:eastAsia="Times New Roman" w:hAnsi="Calibri" w:cs="Calibri"/>
                <w:color w:val="000000"/>
                <w:lang w:val="en-SG"/>
              </w:rPr>
              <w:t>6</w:t>
            </w:r>
          </w:p>
        </w:tc>
      </w:tr>
      <w:tr w:rsidR="00736C07" w:rsidRPr="00F03B5D" w14:paraId="5EEE28EC" w14:textId="77777777" w:rsidTr="00A52DEC">
        <w:trPr>
          <w:trHeight w:val="290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80EE" w14:textId="77777777" w:rsidR="00736C07" w:rsidRPr="00F03B5D" w:rsidRDefault="00736C07" w:rsidP="00A52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F03B5D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1AC7" w14:textId="77777777" w:rsidR="00736C07" w:rsidRPr="00F03B5D" w:rsidRDefault="00736C07" w:rsidP="00A52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F03B5D">
              <w:rPr>
                <w:rFonts w:ascii="Calibri" w:eastAsia="Times New Roman" w:hAnsi="Calibri" w:cs="Calibri"/>
                <w:color w:val="000000"/>
                <w:lang w:val="en-SG"/>
              </w:rPr>
              <w:t>12:08</w:t>
            </w:r>
          </w:p>
        </w:tc>
      </w:tr>
    </w:tbl>
    <w:p w14:paraId="71A4BD66" w14:textId="47FCADF9" w:rsidR="00736C07" w:rsidRDefault="00736C07" w:rsidP="00736C07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And at 12:10 the below result table is triggered:</w:t>
      </w:r>
    </w:p>
    <w:tbl>
      <w:tblPr>
        <w:tblW w:w="3000" w:type="dxa"/>
        <w:tblLook w:val="04A0" w:firstRow="1" w:lastRow="0" w:firstColumn="1" w:lastColumn="0" w:noHBand="0" w:noVBand="1"/>
      </w:tblPr>
      <w:tblGrid>
        <w:gridCol w:w="1479"/>
        <w:gridCol w:w="1015"/>
        <w:gridCol w:w="764"/>
      </w:tblGrid>
      <w:tr w:rsidR="00DA569B" w:rsidRPr="00DA569B" w14:paraId="56DA1018" w14:textId="77777777" w:rsidTr="00DA569B">
        <w:trPr>
          <w:trHeight w:val="290"/>
        </w:trPr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4CBC5" w14:textId="77777777" w:rsidR="00DA569B" w:rsidRPr="00DA569B" w:rsidRDefault="00DA569B" w:rsidP="00DA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Result Table</w:t>
            </w:r>
          </w:p>
        </w:tc>
      </w:tr>
      <w:tr w:rsidR="00DA569B" w:rsidRPr="00DA569B" w14:paraId="19A24A21" w14:textId="77777777" w:rsidTr="00DA569B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4628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Event Window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336B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proofErr w:type="spellStart"/>
            <w:r w:rsidRPr="00DA569B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sensorID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3CE7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Count</w:t>
            </w:r>
          </w:p>
        </w:tc>
      </w:tr>
      <w:tr w:rsidR="00DA569B" w:rsidRPr="00DA569B" w14:paraId="0C54367A" w14:textId="77777777" w:rsidTr="00DA569B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9BA0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11:50-12:00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EF1D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08E7" w14:textId="77777777" w:rsidR="00DA569B" w:rsidRPr="00DA569B" w:rsidRDefault="00DA569B" w:rsidP="00DA56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1</w:t>
            </w:r>
          </w:p>
        </w:tc>
      </w:tr>
      <w:tr w:rsidR="00DA569B" w:rsidRPr="00DA569B" w14:paraId="68CDFDC3" w14:textId="77777777" w:rsidTr="00DA569B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8E69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11:55-12:05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0C71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0AAA" w14:textId="77777777" w:rsidR="00DA569B" w:rsidRPr="00DA569B" w:rsidRDefault="00DA569B" w:rsidP="00DA56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1</w:t>
            </w:r>
          </w:p>
        </w:tc>
      </w:tr>
      <w:tr w:rsidR="00DA569B" w:rsidRPr="00DA569B" w14:paraId="386612D4" w14:textId="77777777" w:rsidTr="00DA569B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1228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12:00-12:10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6D15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B5B1" w14:textId="77777777" w:rsidR="00DA569B" w:rsidRPr="00DA569B" w:rsidRDefault="00DA569B" w:rsidP="00DA56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2</w:t>
            </w:r>
          </w:p>
        </w:tc>
      </w:tr>
      <w:tr w:rsidR="00DA569B" w:rsidRPr="00DA569B" w14:paraId="678A299C" w14:textId="77777777" w:rsidTr="00DA569B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2C74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12:05-12:15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2506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2A93" w14:textId="77777777" w:rsidR="00DA569B" w:rsidRPr="00DA569B" w:rsidRDefault="00DA569B" w:rsidP="00DA56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2</w:t>
            </w:r>
          </w:p>
        </w:tc>
      </w:tr>
    </w:tbl>
    <w:p w14:paraId="67E38206" w14:textId="77777777" w:rsidR="00736C07" w:rsidRDefault="00736C07" w:rsidP="00736C07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From 12:10 to 12:15, we received three more events per below:</w:t>
      </w:r>
    </w:p>
    <w:tbl>
      <w:tblPr>
        <w:tblW w:w="2560" w:type="dxa"/>
        <w:tblLook w:val="04A0" w:firstRow="1" w:lastRow="0" w:firstColumn="1" w:lastColumn="0" w:noHBand="0" w:noVBand="1"/>
      </w:tblPr>
      <w:tblGrid>
        <w:gridCol w:w="1130"/>
        <w:gridCol w:w="1430"/>
      </w:tblGrid>
      <w:tr w:rsidR="00736C07" w:rsidRPr="004C6D80" w14:paraId="03240117" w14:textId="77777777" w:rsidTr="00A52DEC">
        <w:trPr>
          <w:trHeight w:val="290"/>
        </w:trPr>
        <w:tc>
          <w:tcPr>
            <w:tcW w:w="2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000DF4" w14:textId="77777777" w:rsidR="00736C07" w:rsidRPr="004C6D80" w:rsidRDefault="00736C07" w:rsidP="00A52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4C6D80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Event Table</w:t>
            </w:r>
          </w:p>
        </w:tc>
      </w:tr>
      <w:tr w:rsidR="00736C07" w:rsidRPr="004C6D80" w14:paraId="3A274EF0" w14:textId="77777777" w:rsidTr="00A52DEC">
        <w:trPr>
          <w:trHeight w:val="2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92B8" w14:textId="77777777" w:rsidR="00736C07" w:rsidRPr="004C6D80" w:rsidRDefault="00736C07" w:rsidP="00A52D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proofErr w:type="spellStart"/>
            <w:r w:rsidRPr="004C6D80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sensorID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5BA3" w14:textId="77777777" w:rsidR="00736C07" w:rsidRPr="004C6D80" w:rsidRDefault="00736C07" w:rsidP="00A52D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4C6D80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Event Time</w:t>
            </w:r>
          </w:p>
        </w:tc>
      </w:tr>
      <w:tr w:rsidR="00736C07" w:rsidRPr="004C6D80" w14:paraId="1065169D" w14:textId="77777777" w:rsidTr="00A52DEC">
        <w:trPr>
          <w:trHeight w:val="2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150C" w14:textId="77777777" w:rsidR="00736C07" w:rsidRPr="004C6D80" w:rsidRDefault="00736C07" w:rsidP="00A52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4C6D80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2841" w14:textId="1E894905" w:rsidR="00736C07" w:rsidRPr="004C6D80" w:rsidRDefault="00736C07" w:rsidP="00A52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4C6D80">
              <w:rPr>
                <w:rFonts w:ascii="Calibri" w:eastAsia="Times New Roman" w:hAnsi="Calibri" w:cs="Calibri"/>
                <w:color w:val="000000"/>
                <w:lang w:val="en-SG"/>
              </w:rPr>
              <w:t>1</w:t>
            </w:r>
            <w:r w:rsidR="00F0117A">
              <w:rPr>
                <w:rFonts w:ascii="Calibri" w:eastAsia="Times New Roman" w:hAnsi="Calibri" w:cs="Calibri"/>
                <w:color w:val="000000"/>
                <w:lang w:val="en-SG"/>
              </w:rPr>
              <w:t>1</w:t>
            </w:r>
            <w:r w:rsidRPr="004C6D80">
              <w:rPr>
                <w:rFonts w:ascii="Calibri" w:eastAsia="Times New Roman" w:hAnsi="Calibri" w:cs="Calibri"/>
                <w:color w:val="000000"/>
                <w:lang w:val="en-SG"/>
              </w:rPr>
              <w:t>:</w:t>
            </w:r>
            <w:r w:rsidR="00F0117A">
              <w:rPr>
                <w:rFonts w:ascii="Calibri" w:eastAsia="Times New Roman" w:hAnsi="Calibri" w:cs="Calibri"/>
                <w:color w:val="000000"/>
                <w:lang w:val="en-SG"/>
              </w:rPr>
              <w:t>5</w:t>
            </w:r>
            <w:r w:rsidRPr="004C6D80">
              <w:rPr>
                <w:rFonts w:ascii="Calibri" w:eastAsia="Times New Roman" w:hAnsi="Calibri" w:cs="Calibri"/>
                <w:color w:val="000000"/>
                <w:lang w:val="en-SG"/>
              </w:rPr>
              <w:t>4</w:t>
            </w:r>
          </w:p>
        </w:tc>
      </w:tr>
      <w:tr w:rsidR="00736C07" w:rsidRPr="004C6D80" w14:paraId="002880F2" w14:textId="77777777" w:rsidTr="00A52DEC">
        <w:trPr>
          <w:trHeight w:val="2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4613" w14:textId="77777777" w:rsidR="00736C07" w:rsidRPr="004C6D80" w:rsidRDefault="00736C07" w:rsidP="00A52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4C6D80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13DB" w14:textId="0BDBFE05" w:rsidR="00736C07" w:rsidRPr="004C6D80" w:rsidRDefault="00736C07" w:rsidP="00A52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4C6D80">
              <w:rPr>
                <w:rFonts w:ascii="Calibri" w:eastAsia="Times New Roman" w:hAnsi="Calibri" w:cs="Calibri"/>
                <w:color w:val="000000"/>
                <w:lang w:val="en-SG"/>
              </w:rPr>
              <w:t>12:0</w:t>
            </w:r>
            <w:r w:rsidR="00581779">
              <w:rPr>
                <w:rFonts w:ascii="Calibri" w:eastAsia="Times New Roman" w:hAnsi="Calibri" w:cs="Calibri"/>
                <w:color w:val="000000"/>
                <w:lang w:val="en-SG"/>
              </w:rPr>
              <w:t>2</w:t>
            </w:r>
          </w:p>
        </w:tc>
      </w:tr>
      <w:tr w:rsidR="00736C07" w:rsidRPr="004C6D80" w14:paraId="7AF4D6BB" w14:textId="77777777" w:rsidTr="00A52DEC">
        <w:trPr>
          <w:trHeight w:val="2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62DC" w14:textId="77777777" w:rsidR="00736C07" w:rsidRPr="004C6D80" w:rsidRDefault="00736C07" w:rsidP="00A52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4C6D80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6C70" w14:textId="77777777" w:rsidR="00736C07" w:rsidRPr="004C6D80" w:rsidRDefault="00736C07" w:rsidP="00A52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4C6D80">
              <w:rPr>
                <w:rFonts w:ascii="Calibri" w:eastAsia="Times New Roman" w:hAnsi="Calibri" w:cs="Calibri"/>
                <w:color w:val="000000"/>
                <w:lang w:val="en-SG"/>
              </w:rPr>
              <w:t>12:</w:t>
            </w:r>
            <w:r>
              <w:rPr>
                <w:rFonts w:ascii="Calibri" w:eastAsia="Times New Roman" w:hAnsi="Calibri" w:cs="Calibri"/>
                <w:color w:val="000000"/>
                <w:lang w:val="en-SG"/>
              </w:rPr>
              <w:t>1</w:t>
            </w:r>
            <w:r w:rsidRPr="004C6D80">
              <w:rPr>
                <w:rFonts w:ascii="Calibri" w:eastAsia="Times New Roman" w:hAnsi="Calibri" w:cs="Calibri"/>
                <w:color w:val="000000"/>
                <w:lang w:val="en-SG"/>
              </w:rPr>
              <w:t>3</w:t>
            </w:r>
          </w:p>
        </w:tc>
      </w:tr>
    </w:tbl>
    <w:p w14:paraId="1DDEC02B" w14:textId="00DFCBB0" w:rsidR="00736C07" w:rsidRDefault="00736C07" w:rsidP="00736C07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Please </w:t>
      </w:r>
      <w:r w:rsidR="00BE5712">
        <w:rPr>
          <w:rFonts w:eastAsia="Times New Roman" w:cstheme="minorHAnsi"/>
        </w:rPr>
        <w:t>provid</w:t>
      </w:r>
      <w:r w:rsidR="009352F0">
        <w:rPr>
          <w:rFonts w:eastAsia="Times New Roman" w:cstheme="minorHAnsi"/>
        </w:rPr>
        <w:t>e the</w:t>
      </w:r>
      <w:r>
        <w:rPr>
          <w:rFonts w:eastAsia="Times New Roman" w:cstheme="minorHAnsi"/>
        </w:rPr>
        <w:t xml:space="preserve"> result table at 12:15. </w:t>
      </w:r>
    </w:p>
    <w:tbl>
      <w:tblPr>
        <w:tblW w:w="3258" w:type="dxa"/>
        <w:tblLook w:val="04A0" w:firstRow="1" w:lastRow="0" w:firstColumn="1" w:lastColumn="0" w:noHBand="0" w:noVBand="1"/>
      </w:tblPr>
      <w:tblGrid>
        <w:gridCol w:w="1479"/>
        <w:gridCol w:w="1015"/>
        <w:gridCol w:w="764"/>
      </w:tblGrid>
      <w:tr w:rsidR="006E52EA" w:rsidRPr="006E52EA" w14:paraId="7D770559" w14:textId="77777777" w:rsidTr="00C737A6">
        <w:trPr>
          <w:trHeight w:val="290"/>
        </w:trPr>
        <w:tc>
          <w:tcPr>
            <w:tcW w:w="3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05E6E1" w14:textId="77777777" w:rsidR="006E52EA" w:rsidRPr="006E52EA" w:rsidRDefault="006E52EA" w:rsidP="006E5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6E52EA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Result Table</w:t>
            </w:r>
          </w:p>
        </w:tc>
      </w:tr>
      <w:tr w:rsidR="006E52EA" w:rsidRPr="006E52EA" w14:paraId="280C1F0B" w14:textId="77777777" w:rsidTr="00C737A6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2FB4" w14:textId="77777777" w:rsidR="006E52EA" w:rsidRPr="006E52EA" w:rsidRDefault="006E52EA" w:rsidP="006E52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6E52EA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Event Window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E447" w14:textId="77777777" w:rsidR="006E52EA" w:rsidRPr="006E52EA" w:rsidRDefault="006E52EA" w:rsidP="006E52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proofErr w:type="spellStart"/>
            <w:r w:rsidRPr="006E52EA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sensorID</w:t>
            </w:r>
            <w:proofErr w:type="spell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7A78" w14:textId="77777777" w:rsidR="006E52EA" w:rsidRPr="006E52EA" w:rsidRDefault="006E52EA" w:rsidP="006E52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6E52EA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Count</w:t>
            </w:r>
          </w:p>
        </w:tc>
      </w:tr>
      <w:tr w:rsidR="00C737A6" w:rsidRPr="006E52EA" w14:paraId="5D22CFDC" w14:textId="77777777" w:rsidTr="00C737A6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AD7A" w14:textId="686D2A0B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11:50-12:00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2246" w14:textId="048CA331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A222" w14:textId="77777777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E52EA">
              <w:rPr>
                <w:rFonts w:ascii="Calibri" w:eastAsia="Times New Roman" w:hAnsi="Calibri" w:cs="Calibri"/>
                <w:color w:val="000000"/>
                <w:lang w:val="en-SG"/>
              </w:rPr>
              <w:t> </w:t>
            </w:r>
          </w:p>
        </w:tc>
      </w:tr>
      <w:tr w:rsidR="00C737A6" w:rsidRPr="006E52EA" w14:paraId="254DF2C9" w14:textId="77777777" w:rsidTr="00C737A6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1F23" w14:textId="6D1B029A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11:55-12:05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50FE" w14:textId="6A2DA10D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DA7F" w14:textId="77777777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E52EA">
              <w:rPr>
                <w:rFonts w:ascii="Calibri" w:eastAsia="Times New Roman" w:hAnsi="Calibri" w:cs="Calibri"/>
                <w:color w:val="000000"/>
                <w:lang w:val="en-SG"/>
              </w:rPr>
              <w:t> </w:t>
            </w:r>
          </w:p>
        </w:tc>
      </w:tr>
      <w:tr w:rsidR="00C737A6" w:rsidRPr="006E52EA" w14:paraId="73078355" w14:textId="77777777" w:rsidTr="00C737A6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C8C9" w14:textId="50C83079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12:00-12:10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909A" w14:textId="171E44DA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25A9" w14:textId="77777777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E52EA">
              <w:rPr>
                <w:rFonts w:ascii="Calibri" w:eastAsia="Times New Roman" w:hAnsi="Calibri" w:cs="Calibri"/>
                <w:color w:val="000000"/>
                <w:lang w:val="en-SG"/>
              </w:rPr>
              <w:t> </w:t>
            </w:r>
          </w:p>
        </w:tc>
      </w:tr>
      <w:tr w:rsidR="00C737A6" w:rsidRPr="006E52EA" w14:paraId="426F1D1B" w14:textId="77777777" w:rsidTr="00C737A6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43E7" w14:textId="759DB356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12:05-12:15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974F" w14:textId="1EC56270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99DB" w14:textId="77777777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E52EA">
              <w:rPr>
                <w:rFonts w:ascii="Calibri" w:eastAsia="Times New Roman" w:hAnsi="Calibri" w:cs="Calibri"/>
                <w:color w:val="000000"/>
                <w:lang w:val="en-SG"/>
              </w:rPr>
              <w:t> </w:t>
            </w:r>
          </w:p>
        </w:tc>
      </w:tr>
      <w:tr w:rsidR="00C737A6" w:rsidRPr="006E52EA" w14:paraId="3DE4AD2D" w14:textId="77777777" w:rsidTr="00C737A6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77A4" w14:textId="58E09443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12:10-12:20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9875" w14:textId="5914270C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9E17" w14:textId="77777777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E52EA">
              <w:rPr>
                <w:rFonts w:ascii="Calibri" w:eastAsia="Times New Roman" w:hAnsi="Calibri" w:cs="Calibri"/>
                <w:color w:val="000000"/>
                <w:lang w:val="en-SG"/>
              </w:rPr>
              <w:t> </w:t>
            </w:r>
          </w:p>
        </w:tc>
      </w:tr>
      <w:tr w:rsidR="00C737A6" w:rsidRPr="006E52EA" w14:paraId="7EE389CB" w14:textId="77777777" w:rsidTr="00C737A6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6281" w14:textId="07B976EB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11:50-12:00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A975" w14:textId="1DD0CCBB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C8FF" w14:textId="77777777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E52EA">
              <w:rPr>
                <w:rFonts w:ascii="Calibri" w:eastAsia="Times New Roman" w:hAnsi="Calibri" w:cs="Calibri"/>
                <w:color w:val="000000"/>
                <w:lang w:val="en-SG"/>
              </w:rPr>
              <w:t> </w:t>
            </w:r>
          </w:p>
        </w:tc>
      </w:tr>
    </w:tbl>
    <w:p w14:paraId="3E097800" w14:textId="77777777" w:rsidR="00736C07" w:rsidRDefault="00736C07" w:rsidP="00736C07">
      <w:p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</w:p>
    <w:p w14:paraId="4FDDC865" w14:textId="03CBEA36" w:rsidR="00E87882" w:rsidRDefault="00736C07" w:rsidP="005C0EA6">
      <w:p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EF3097">
        <w:rPr>
          <w:rFonts w:eastAsia="Times New Roman" w:cstheme="minorHAnsi"/>
          <w:color w:val="FF0000"/>
        </w:rPr>
        <w:t xml:space="preserve">Answer: </w:t>
      </w:r>
    </w:p>
    <w:p w14:paraId="248024B0" w14:textId="77777777" w:rsidR="005C0EA6" w:rsidRDefault="005C0EA6" w:rsidP="005C0EA6">
      <w:p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</w:p>
    <w:p w14:paraId="64ACDB0A" w14:textId="77777777" w:rsidR="005C0EA6" w:rsidRDefault="005C0EA6" w:rsidP="005C0EA6">
      <w:p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</w:p>
    <w:p w14:paraId="221CD729" w14:textId="77777777" w:rsidR="005C0EA6" w:rsidRDefault="005C0EA6" w:rsidP="005C0EA6">
      <w:p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</w:p>
    <w:p w14:paraId="3D62A725" w14:textId="77777777" w:rsidR="005C0EA6" w:rsidRDefault="005C0EA6" w:rsidP="005C0EA6">
      <w:p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</w:p>
    <w:p w14:paraId="4B0EBCA4" w14:textId="77777777" w:rsidR="005C0EA6" w:rsidRDefault="005C0EA6" w:rsidP="005C0EA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3EEFAB" w14:textId="0B7917B7" w:rsidR="00B14186" w:rsidRPr="00F92E3A" w:rsidRDefault="00394B34" w:rsidP="00B141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B14186" w:rsidRPr="00F92E3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14186" w:rsidRPr="00F92E3A">
        <w:rPr>
          <w:rFonts w:ascii="Times New Roman" w:hAnsi="Times New Roman" w:cs="Times New Roman"/>
          <w:sz w:val="24"/>
          <w:szCs w:val="24"/>
        </w:rPr>
        <w:t>Consider three Web pages with the following links:</w:t>
      </w:r>
    </w:p>
    <w:p w14:paraId="5B7D7785" w14:textId="77777777" w:rsidR="00B14186" w:rsidRPr="00F92E3A" w:rsidRDefault="00B14186" w:rsidP="00B14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E3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SG"/>
        </w:rPr>
        <w:drawing>
          <wp:inline distT="0" distB="0" distL="0" distR="0" wp14:anchorId="12CF69CB" wp14:editId="3A1A499E">
            <wp:extent cx="2293620" cy="1911350"/>
            <wp:effectExtent l="0" t="0" r="0" b="0"/>
            <wp:docPr id="1" name="Picture 1" descr="http://www.newgradiance.com/cru/pictures/otc_pagerank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wgradiance.com/cru/pictures/otc_pagerank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01A7" w14:textId="77777777" w:rsidR="00B14186" w:rsidRDefault="00B14186" w:rsidP="00B1418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2E3A">
        <w:rPr>
          <w:rFonts w:ascii="Times New Roman" w:hAnsi="Times New Roman" w:cs="Times New Roman"/>
          <w:sz w:val="24"/>
          <w:szCs w:val="24"/>
        </w:rPr>
        <w:t xml:space="preserve">Suppose we compute PageRank with a β of 0.7 (note: we assume that the sum of the </w:t>
      </w:r>
      <w:proofErr w:type="spellStart"/>
      <w:r w:rsidRPr="00F92E3A">
        <w:rPr>
          <w:rFonts w:ascii="Times New Roman" w:hAnsi="Times New Roman" w:cs="Times New Roman"/>
          <w:sz w:val="24"/>
          <w:szCs w:val="24"/>
        </w:rPr>
        <w:t>PageRanks</w:t>
      </w:r>
      <w:proofErr w:type="spellEnd"/>
      <w:r w:rsidRPr="00F92E3A">
        <w:rPr>
          <w:rFonts w:ascii="Times New Roman" w:hAnsi="Times New Roman" w:cs="Times New Roman"/>
          <w:sz w:val="24"/>
          <w:szCs w:val="24"/>
        </w:rPr>
        <w:t xml:space="preserve"> of the three pages must be 1, to handle the problem that otherwise any multiple of a solution will also be a solution). Compute the </w:t>
      </w:r>
      <w:proofErr w:type="spellStart"/>
      <w:r w:rsidRPr="00F92E3A">
        <w:rPr>
          <w:rFonts w:ascii="Times New Roman" w:hAnsi="Times New Roman" w:cs="Times New Roman"/>
          <w:sz w:val="24"/>
          <w:szCs w:val="24"/>
        </w:rPr>
        <w:t>PageRanks</w:t>
      </w:r>
      <w:proofErr w:type="spellEnd"/>
      <w:r w:rsidRPr="00F92E3A">
        <w:rPr>
          <w:rFonts w:ascii="Times New Roman" w:hAnsi="Times New Roman" w:cs="Times New Roman"/>
          <w:sz w:val="24"/>
          <w:szCs w:val="24"/>
        </w:rPr>
        <w:t> a, b, and c of the three pages A, B, and C, respectively.</w:t>
      </w:r>
    </w:p>
    <w:p w14:paraId="2472AB4E" w14:textId="77777777" w:rsidR="005C0EA6" w:rsidRDefault="005C0EA6" w:rsidP="005C0EA6">
      <w:p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EF3097">
        <w:rPr>
          <w:rFonts w:eastAsia="Times New Roman" w:cstheme="minorHAnsi"/>
          <w:color w:val="FF0000"/>
        </w:rPr>
        <w:t xml:space="preserve">Answer: </w:t>
      </w:r>
    </w:p>
    <w:p w14:paraId="4F6D0557" w14:textId="77777777" w:rsidR="005C0EA6" w:rsidRDefault="005C0EA6" w:rsidP="00B14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FB9917" w14:textId="77777777" w:rsidR="005C0EA6" w:rsidRDefault="005C0EA6" w:rsidP="00B14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D697B2" w14:textId="77777777" w:rsidR="005C0EA6" w:rsidRDefault="005C0EA6" w:rsidP="00B14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28609E" w14:textId="77777777" w:rsidR="005C0EA6" w:rsidRDefault="005C0EA6" w:rsidP="00B14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FD9E0A" w14:textId="77777777" w:rsidR="005C0EA6" w:rsidRDefault="005C0EA6" w:rsidP="00B14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992E7C" w14:textId="77777777" w:rsidR="005C0EA6" w:rsidRPr="00F92E3A" w:rsidRDefault="005C0EA6" w:rsidP="00B14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E06743" w14:textId="7E83D9A3" w:rsidR="006968DE" w:rsidRPr="00F92E3A" w:rsidRDefault="00394B34" w:rsidP="00B14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9D05E8" w:rsidRPr="00F92E3A">
        <w:rPr>
          <w:rFonts w:ascii="Times New Roman" w:hAnsi="Times New Roman" w:cs="Times New Roman"/>
          <w:b/>
          <w:sz w:val="24"/>
          <w:szCs w:val="24"/>
        </w:rPr>
        <w:t>.</w:t>
      </w:r>
      <w:r w:rsidR="009D05E8" w:rsidRPr="00F92E3A">
        <w:rPr>
          <w:rFonts w:ascii="Times New Roman" w:hAnsi="Times New Roman" w:cs="Times New Roman"/>
          <w:sz w:val="24"/>
          <w:szCs w:val="24"/>
        </w:rPr>
        <w:t xml:space="preserve"> </w:t>
      </w:r>
      <w:r w:rsidR="006968DE" w:rsidRPr="00F92E3A">
        <w:rPr>
          <w:rFonts w:ascii="Times New Roman" w:hAnsi="Times New Roman" w:cs="Times New Roman"/>
          <w:sz w:val="24"/>
          <w:szCs w:val="24"/>
        </w:rPr>
        <w:t>Consider three Web pages with the following links:</w:t>
      </w:r>
    </w:p>
    <w:p w14:paraId="66E62F55" w14:textId="77777777" w:rsidR="006968DE" w:rsidRPr="00F92E3A" w:rsidRDefault="006968DE" w:rsidP="00D4142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2E3A">
        <w:rPr>
          <w:rFonts w:ascii="Times New Roman" w:hAnsi="Times New Roman" w:cs="Times New Roman"/>
          <w:noProof/>
          <w:sz w:val="24"/>
          <w:szCs w:val="24"/>
          <w:lang w:val="en-SG"/>
        </w:rPr>
        <w:drawing>
          <wp:inline distT="0" distB="0" distL="0" distR="0" wp14:anchorId="67397D3C" wp14:editId="23865C5D">
            <wp:extent cx="2619375" cy="1746250"/>
            <wp:effectExtent l="0" t="0" r="9525" b="6350"/>
            <wp:docPr id="2" name="Picture 2" descr="http://www.newgradiance.com/cru/pictures/otc_pagerank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ewgradiance.com/cru/pictures/otc_pagerank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C059" w14:textId="77777777" w:rsidR="00537FA1" w:rsidRDefault="006968DE" w:rsidP="0097269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2E3A">
        <w:rPr>
          <w:rFonts w:ascii="Times New Roman" w:hAnsi="Times New Roman" w:cs="Times New Roman"/>
          <w:sz w:val="24"/>
          <w:szCs w:val="24"/>
        </w:rPr>
        <w:t xml:space="preserve">Suppose we compute PageRank with β=0.85. Write the equations for the </w:t>
      </w:r>
      <w:proofErr w:type="spellStart"/>
      <w:r w:rsidRPr="00F92E3A">
        <w:rPr>
          <w:rFonts w:ascii="Times New Roman" w:hAnsi="Times New Roman" w:cs="Times New Roman"/>
          <w:sz w:val="24"/>
          <w:szCs w:val="24"/>
        </w:rPr>
        <w:t>PageRanks</w:t>
      </w:r>
      <w:proofErr w:type="spellEnd"/>
      <w:r w:rsidRPr="00F92E3A">
        <w:rPr>
          <w:rFonts w:ascii="Times New Roman" w:hAnsi="Times New Roman" w:cs="Times New Roman"/>
          <w:sz w:val="24"/>
          <w:szCs w:val="24"/>
        </w:rPr>
        <w:t> a, b, and c of the three pages A, B, and C, respectively</w:t>
      </w:r>
      <w:r w:rsidR="00730502" w:rsidRPr="00F92E3A">
        <w:rPr>
          <w:rFonts w:ascii="Times New Roman" w:hAnsi="Times New Roman" w:cs="Times New Roman"/>
          <w:sz w:val="24"/>
          <w:szCs w:val="24"/>
        </w:rPr>
        <w:t>.</w:t>
      </w:r>
    </w:p>
    <w:p w14:paraId="3CDFF41C" w14:textId="77777777" w:rsidR="005C0EA6" w:rsidRDefault="005C0EA6" w:rsidP="005C0EA6">
      <w:p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EF3097">
        <w:rPr>
          <w:rFonts w:eastAsia="Times New Roman" w:cstheme="minorHAnsi"/>
          <w:color w:val="FF0000"/>
        </w:rPr>
        <w:t xml:space="preserve">Answer: </w:t>
      </w:r>
    </w:p>
    <w:p w14:paraId="683E4435" w14:textId="3EBE9C22" w:rsidR="00350C2F" w:rsidRPr="00F92E3A" w:rsidRDefault="00350C2F" w:rsidP="00F92E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350C2F" w:rsidRPr="00F92E3A" w:rsidSect="00F26D52">
      <w:headerReference w:type="default" r:id="rId10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A85DB" w14:textId="77777777" w:rsidR="000D7B32" w:rsidRDefault="000D7B32" w:rsidP="006E60ED">
      <w:pPr>
        <w:spacing w:after="0" w:line="240" w:lineRule="auto"/>
      </w:pPr>
      <w:r>
        <w:separator/>
      </w:r>
    </w:p>
  </w:endnote>
  <w:endnote w:type="continuationSeparator" w:id="0">
    <w:p w14:paraId="7646FBAD" w14:textId="77777777" w:rsidR="000D7B32" w:rsidRDefault="000D7B32" w:rsidP="006E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A5E67" w14:textId="77777777" w:rsidR="000D7B32" w:rsidRDefault="000D7B32" w:rsidP="006E60ED">
      <w:pPr>
        <w:spacing w:after="0" w:line="240" w:lineRule="auto"/>
      </w:pPr>
      <w:r>
        <w:separator/>
      </w:r>
    </w:p>
  </w:footnote>
  <w:footnote w:type="continuationSeparator" w:id="0">
    <w:p w14:paraId="6A5F3467" w14:textId="77777777" w:rsidR="000D7B32" w:rsidRDefault="000D7B32" w:rsidP="006E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0D113" w14:textId="2DC87A10" w:rsidR="006E60ED" w:rsidRDefault="006E60ED">
    <w:pPr>
      <w:pStyle w:val="Header"/>
    </w:pPr>
    <w:r>
      <w:t>Tutorial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35B2"/>
    <w:multiLevelType w:val="multilevel"/>
    <w:tmpl w:val="5EF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2126C"/>
    <w:multiLevelType w:val="multilevel"/>
    <w:tmpl w:val="FBE0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12054"/>
    <w:multiLevelType w:val="multilevel"/>
    <w:tmpl w:val="BCFE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26205"/>
    <w:multiLevelType w:val="multilevel"/>
    <w:tmpl w:val="354A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963D9"/>
    <w:multiLevelType w:val="hybridMultilevel"/>
    <w:tmpl w:val="4014C51A"/>
    <w:lvl w:ilvl="0" w:tplc="2A44EDF6">
      <w:start w:val="1"/>
      <w:numFmt w:val="lowerRoman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450535">
    <w:abstractNumId w:val="0"/>
  </w:num>
  <w:num w:numId="2" w16cid:durableId="843982646">
    <w:abstractNumId w:val="2"/>
  </w:num>
  <w:num w:numId="3" w16cid:durableId="1909224883">
    <w:abstractNumId w:val="4"/>
  </w:num>
  <w:num w:numId="4" w16cid:durableId="1450273818">
    <w:abstractNumId w:val="3"/>
  </w:num>
  <w:num w:numId="5" w16cid:durableId="1514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61__i" w:val="H4sIAAAAAAAEAKtWckksSQxILCpxzi/NK1GyMqwFAAEhoTITAAAA"/>
    <w:docVar w:name="__grammarly61_1" w:val="H4sIAAAAAAAEAKtWcslPLs1NzSvxTFGyUjJMS0pLsjAw0jU2NU7RNTEzT9K1sDS00DU3NUsyMDa3NDMyTFbSUQpOLS7OzM8DabGsBQC/VOSBQwAAAA=="/>
  </w:docVars>
  <w:rsids>
    <w:rsidRoot w:val="005620C5"/>
    <w:rsid w:val="0000299F"/>
    <w:rsid w:val="0006358E"/>
    <w:rsid w:val="000656F5"/>
    <w:rsid w:val="000759CB"/>
    <w:rsid w:val="00082A50"/>
    <w:rsid w:val="00092769"/>
    <w:rsid w:val="000D79A3"/>
    <w:rsid w:val="000D7B32"/>
    <w:rsid w:val="00103E91"/>
    <w:rsid w:val="00121365"/>
    <w:rsid w:val="00141D7C"/>
    <w:rsid w:val="00150B44"/>
    <w:rsid w:val="001905FB"/>
    <w:rsid w:val="0019254B"/>
    <w:rsid w:val="001C79F2"/>
    <w:rsid w:val="001D2CF7"/>
    <w:rsid w:val="001F6861"/>
    <w:rsid w:val="00220507"/>
    <w:rsid w:val="00252404"/>
    <w:rsid w:val="00265E65"/>
    <w:rsid w:val="0026766E"/>
    <w:rsid w:val="00271B2B"/>
    <w:rsid w:val="00273472"/>
    <w:rsid w:val="002739AC"/>
    <w:rsid w:val="00296345"/>
    <w:rsid w:val="002B55C9"/>
    <w:rsid w:val="00316980"/>
    <w:rsid w:val="00350C2F"/>
    <w:rsid w:val="00360306"/>
    <w:rsid w:val="00361207"/>
    <w:rsid w:val="0037488C"/>
    <w:rsid w:val="00394B34"/>
    <w:rsid w:val="003B1B40"/>
    <w:rsid w:val="003B1BED"/>
    <w:rsid w:val="003B6D9A"/>
    <w:rsid w:val="003C7ACC"/>
    <w:rsid w:val="003D3CBC"/>
    <w:rsid w:val="003D49A7"/>
    <w:rsid w:val="003D69A9"/>
    <w:rsid w:val="00424254"/>
    <w:rsid w:val="004334F8"/>
    <w:rsid w:val="0045186E"/>
    <w:rsid w:val="004635DC"/>
    <w:rsid w:val="00465B19"/>
    <w:rsid w:val="0046798B"/>
    <w:rsid w:val="004816F5"/>
    <w:rsid w:val="004A6548"/>
    <w:rsid w:val="004B4C86"/>
    <w:rsid w:val="004B6FBD"/>
    <w:rsid w:val="004C5181"/>
    <w:rsid w:val="004C662F"/>
    <w:rsid w:val="004D5C66"/>
    <w:rsid w:val="004E7027"/>
    <w:rsid w:val="00504349"/>
    <w:rsid w:val="00517D27"/>
    <w:rsid w:val="00532AC5"/>
    <w:rsid w:val="00537FA1"/>
    <w:rsid w:val="00547613"/>
    <w:rsid w:val="00555239"/>
    <w:rsid w:val="005620C5"/>
    <w:rsid w:val="00581779"/>
    <w:rsid w:val="00591DE4"/>
    <w:rsid w:val="00596807"/>
    <w:rsid w:val="005A018B"/>
    <w:rsid w:val="005A21B3"/>
    <w:rsid w:val="005C0EA6"/>
    <w:rsid w:val="005C46E0"/>
    <w:rsid w:val="005E3F65"/>
    <w:rsid w:val="0064130E"/>
    <w:rsid w:val="006440BF"/>
    <w:rsid w:val="006736CB"/>
    <w:rsid w:val="006968DE"/>
    <w:rsid w:val="006B6710"/>
    <w:rsid w:val="006D3039"/>
    <w:rsid w:val="006E52EA"/>
    <w:rsid w:val="006E60ED"/>
    <w:rsid w:val="006F184E"/>
    <w:rsid w:val="006F78CF"/>
    <w:rsid w:val="00705BBE"/>
    <w:rsid w:val="00715F69"/>
    <w:rsid w:val="00730502"/>
    <w:rsid w:val="00736C07"/>
    <w:rsid w:val="00746968"/>
    <w:rsid w:val="00754A5D"/>
    <w:rsid w:val="007738DE"/>
    <w:rsid w:val="00773A77"/>
    <w:rsid w:val="00774492"/>
    <w:rsid w:val="00793F6F"/>
    <w:rsid w:val="007A1267"/>
    <w:rsid w:val="007B0EBD"/>
    <w:rsid w:val="007D2739"/>
    <w:rsid w:val="007E34EE"/>
    <w:rsid w:val="008010DE"/>
    <w:rsid w:val="00831780"/>
    <w:rsid w:val="0083719D"/>
    <w:rsid w:val="00891B0A"/>
    <w:rsid w:val="008A4E84"/>
    <w:rsid w:val="008B24AF"/>
    <w:rsid w:val="008B2ECF"/>
    <w:rsid w:val="009213A6"/>
    <w:rsid w:val="009352F0"/>
    <w:rsid w:val="00951282"/>
    <w:rsid w:val="00965BC5"/>
    <w:rsid w:val="00972695"/>
    <w:rsid w:val="00996A45"/>
    <w:rsid w:val="009C3E86"/>
    <w:rsid w:val="009D05E8"/>
    <w:rsid w:val="009D6639"/>
    <w:rsid w:val="00A33D36"/>
    <w:rsid w:val="00A4359C"/>
    <w:rsid w:val="00A50FE0"/>
    <w:rsid w:val="00A871CB"/>
    <w:rsid w:val="00A97234"/>
    <w:rsid w:val="00AB0E0F"/>
    <w:rsid w:val="00AB51E4"/>
    <w:rsid w:val="00AC23DC"/>
    <w:rsid w:val="00AD3164"/>
    <w:rsid w:val="00AF48E1"/>
    <w:rsid w:val="00B14186"/>
    <w:rsid w:val="00B8030B"/>
    <w:rsid w:val="00B80966"/>
    <w:rsid w:val="00B81145"/>
    <w:rsid w:val="00B85FC1"/>
    <w:rsid w:val="00B90F0F"/>
    <w:rsid w:val="00BB60D4"/>
    <w:rsid w:val="00BD6005"/>
    <w:rsid w:val="00BE5712"/>
    <w:rsid w:val="00BF5C9F"/>
    <w:rsid w:val="00C4113E"/>
    <w:rsid w:val="00C50133"/>
    <w:rsid w:val="00C737A6"/>
    <w:rsid w:val="00CA3D38"/>
    <w:rsid w:val="00CE008B"/>
    <w:rsid w:val="00CF44A4"/>
    <w:rsid w:val="00D31334"/>
    <w:rsid w:val="00D3683B"/>
    <w:rsid w:val="00D4142E"/>
    <w:rsid w:val="00D54452"/>
    <w:rsid w:val="00D84CB8"/>
    <w:rsid w:val="00DA53AD"/>
    <w:rsid w:val="00DA569B"/>
    <w:rsid w:val="00DF28BC"/>
    <w:rsid w:val="00E01A3F"/>
    <w:rsid w:val="00E669DC"/>
    <w:rsid w:val="00E87882"/>
    <w:rsid w:val="00E920FA"/>
    <w:rsid w:val="00E93C10"/>
    <w:rsid w:val="00F0117A"/>
    <w:rsid w:val="00F12CA2"/>
    <w:rsid w:val="00F14245"/>
    <w:rsid w:val="00F26D52"/>
    <w:rsid w:val="00F74FA2"/>
    <w:rsid w:val="00F92E3A"/>
    <w:rsid w:val="00FB19B2"/>
    <w:rsid w:val="00FB5E31"/>
    <w:rsid w:val="00FF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20DB"/>
  <w15:docId w15:val="{688D21EA-8818-42BA-B04F-9C367AF0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20C5"/>
  </w:style>
  <w:style w:type="paragraph" w:styleId="NormalWeb">
    <w:name w:val="Normal (Web)"/>
    <w:basedOn w:val="Normal"/>
    <w:uiPriority w:val="99"/>
    <w:unhideWhenUsed/>
    <w:rsid w:val="0056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20C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0C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620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FC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5128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E6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0ED"/>
  </w:style>
  <w:style w:type="paragraph" w:styleId="Footer">
    <w:name w:val="footer"/>
    <w:basedOn w:val="Normal"/>
    <w:link w:val="FooterChar"/>
    <w:uiPriority w:val="99"/>
    <w:unhideWhenUsed/>
    <w:rsid w:val="006E6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wilshere</dc:creator>
  <cp:lastModifiedBy>Ai Xin</cp:lastModifiedBy>
  <cp:revision>80</cp:revision>
  <cp:lastPrinted>2015-04-01T15:25:00Z</cp:lastPrinted>
  <dcterms:created xsi:type="dcterms:W3CDTF">2022-10-22T10:11:00Z</dcterms:created>
  <dcterms:modified xsi:type="dcterms:W3CDTF">2023-10-28T00:36:00Z</dcterms:modified>
</cp:coreProperties>
</file>