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4CEF7" w14:textId="5892AAD5" w:rsidR="009E10AF" w:rsidRPr="009E10AF" w:rsidRDefault="009E10AF" w:rsidP="009E10AF">
      <w:pPr>
        <w:jc w:val="center"/>
        <w:rPr>
          <w:b/>
          <w:bCs/>
        </w:rPr>
      </w:pPr>
      <w:r w:rsidRPr="009E10AF">
        <w:rPr>
          <w:b/>
          <w:bCs/>
        </w:rPr>
        <w:t>.net core study</w:t>
      </w:r>
    </w:p>
    <w:p w14:paraId="32412ADE" w14:textId="192501DD" w:rsidR="00057499" w:rsidRDefault="0069173E">
      <w:hyperlink r:id="rId5" w:history="1">
        <w:r w:rsidR="009E10AF" w:rsidRPr="00E7730F">
          <w:rPr>
            <w:rStyle w:val="Hyperlink"/>
          </w:rPr>
          <w:t>https://github.com/dotnet/cli-lab/releases</w:t>
        </w:r>
      </w:hyperlink>
    </w:p>
    <w:p w14:paraId="4AC1442D" w14:textId="3BC542D8" w:rsidR="009E10AF" w:rsidRDefault="009E10AF"/>
    <w:p w14:paraId="19A21DDB" w14:textId="09227138" w:rsidR="009E10AF" w:rsidRDefault="009E10AF" w:rsidP="009E10AF">
      <w:pPr>
        <w:pStyle w:val="ListParagraph"/>
        <w:numPr>
          <w:ilvl w:val="0"/>
          <w:numId w:val="1"/>
        </w:numPr>
      </w:pPr>
      <w:r>
        <w:t>Remove useless version of .net core</w:t>
      </w:r>
    </w:p>
    <w:p w14:paraId="095E28DF" w14:textId="06BBD90B" w:rsidR="009E10AF" w:rsidRDefault="009E10AF" w:rsidP="009E10AF">
      <w:pPr>
        <w:ind w:left="360"/>
      </w:pPr>
    </w:p>
    <w:p w14:paraId="6F8225A1" w14:textId="362BE966" w:rsidR="009E10AF" w:rsidRDefault="009E10AF" w:rsidP="009E10AF">
      <w:pPr>
        <w:ind w:left="360"/>
      </w:pPr>
      <w:r>
        <w:t>Download tar.gz</w:t>
      </w:r>
    </w:p>
    <w:p w14:paraId="390216A9" w14:textId="404A7EDC" w:rsidR="009E10AF" w:rsidRDefault="009E10AF" w:rsidP="009E10AF">
      <w:pPr>
        <w:ind w:left="360"/>
      </w:pPr>
    </w:p>
    <w:p w14:paraId="6781DE33" w14:textId="77777777" w:rsidR="009E10AF" w:rsidRPr="009E10AF" w:rsidRDefault="009E10AF" w:rsidP="009E10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-p ~/dotnet-core-uninstall</w:t>
      </w:r>
    </w:p>
    <w:p w14:paraId="7C3647CE" w14:textId="77777777" w:rsidR="009E10AF" w:rsidRPr="009E10AF" w:rsidRDefault="009E10AF" w:rsidP="009E10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tar -</w:t>
      </w:r>
      <w:proofErr w:type="spellStart"/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zxf</w:t>
      </w:r>
      <w:proofErr w:type="spellEnd"/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dotnet-core-uninstall.tar.gz -C ~/dotnet-core-uninstall</w:t>
      </w:r>
    </w:p>
    <w:p w14:paraId="496D9EA6" w14:textId="77777777" w:rsidR="009E10AF" w:rsidRPr="009E10AF" w:rsidRDefault="009E10AF" w:rsidP="009E10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 ~/dotnet-core-uninstall</w:t>
      </w:r>
    </w:p>
    <w:p w14:paraId="0D6C270A" w14:textId="77777777" w:rsidR="009E10AF" w:rsidRPr="009E10AF" w:rsidRDefault="009E10AF" w:rsidP="009E10A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gramStart"/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</w:t>
      </w:r>
      <w:proofErr w:type="gramEnd"/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dotnet-core-uninstall -h</w:t>
      </w:r>
    </w:p>
    <w:p w14:paraId="04F19046" w14:textId="4DA5B6E2" w:rsidR="009E10AF" w:rsidRDefault="009E10AF" w:rsidP="009E10AF">
      <w:pPr>
        <w:ind w:left="360"/>
      </w:pPr>
    </w:p>
    <w:p w14:paraId="6965EB38" w14:textId="6B5A44B0" w:rsidR="009E10AF" w:rsidRDefault="009E10AF" w:rsidP="009E10AF">
      <w:pPr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Pr="009E10AF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dotnet-core-uninstall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–-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sdk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3.0.1</w:t>
      </w:r>
    </w:p>
    <w:p w14:paraId="0109F799" w14:textId="325ED908" w:rsidR="009E10AF" w:rsidRDefault="009E10AF" w:rsidP="009E10AF">
      <w:pPr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7BB8C9B1" w14:textId="12E62B31" w:rsidR="00C0291B" w:rsidRDefault="00C0291B" w:rsidP="009E10AF">
      <w:pPr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2.</w:t>
      </w:r>
    </w:p>
    <w:p w14:paraId="2313B0F2" w14:textId="45780BF4" w:rsidR="00C0291B" w:rsidRDefault="00C0291B" w:rsidP="009E10AF">
      <w:pPr>
        <w:ind w:left="36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14:paraId="296F79E4" w14:textId="597ED378" w:rsidR="00C0291B" w:rsidRDefault="00C0291B" w:rsidP="009E10AF">
      <w:pPr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dotnet -h   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show commend</w:t>
      </w:r>
    </w:p>
    <w:p w14:paraId="718383B3" w14:textId="5D605373" w:rsidR="00C0291B" w:rsidRDefault="00C0291B" w:rsidP="009E10AF">
      <w:pPr>
        <w:ind w:left="360"/>
      </w:pPr>
    </w:p>
    <w:p w14:paraId="536E527F" w14:textId="75C12323" w:rsidR="00C0291B" w:rsidRDefault="00C0291B" w:rsidP="009E10AF">
      <w:pPr>
        <w:ind w:left="36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new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webapi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 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using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webapi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templete</w:t>
      </w:r>
      <w:proofErr w:type="spellEnd"/>
    </w:p>
    <w:p w14:paraId="0D6DF266" w14:textId="25AB1473" w:rsidR="00C0291B" w:rsidRDefault="00C0291B" w:rsidP="009E10AF">
      <w:pPr>
        <w:ind w:left="360"/>
      </w:pPr>
    </w:p>
    <w:p w14:paraId="2F3C4B28" w14:textId="371C0D08" w:rsidR="0069173E" w:rsidRDefault="0069173E" w:rsidP="009E10AF">
      <w:pPr>
        <w:ind w:left="360"/>
      </w:pPr>
    </w:p>
    <w:p w14:paraId="4A2CBB08" w14:textId="7FD460AB" w:rsidR="0069173E" w:rsidRDefault="0069173E" w:rsidP="009E10AF">
      <w:pPr>
        <w:ind w:left="360"/>
      </w:pPr>
      <w:r>
        <w:rPr>
          <w:rFonts w:hint="eastAsia"/>
        </w:rPr>
        <w:t>.</w:t>
      </w:r>
      <w:r>
        <w:t>net C#</w:t>
      </w:r>
      <w:r>
        <w:rPr>
          <w:rFonts w:hint="eastAsia"/>
        </w:rPr>
        <w:t>区分大小写</w:t>
      </w:r>
    </w:p>
    <w:p w14:paraId="118D6FB1" w14:textId="77777777" w:rsidR="0069173E" w:rsidRPr="0069173E" w:rsidRDefault="0069173E" w:rsidP="009E10AF">
      <w:pPr>
        <w:ind w:left="360"/>
        <w:rPr>
          <w:rFonts w:hint="eastAsia"/>
          <w:lang w:val="en-US"/>
        </w:rPr>
      </w:pPr>
    </w:p>
    <w:sectPr w:rsidR="0069173E" w:rsidRPr="0069173E" w:rsidSect="00F22B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3B56"/>
    <w:multiLevelType w:val="hybridMultilevel"/>
    <w:tmpl w:val="3CCCC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AF"/>
    <w:rsid w:val="00217A76"/>
    <w:rsid w:val="002A7A08"/>
    <w:rsid w:val="00366C3E"/>
    <w:rsid w:val="00484097"/>
    <w:rsid w:val="004E5748"/>
    <w:rsid w:val="00652178"/>
    <w:rsid w:val="0069173E"/>
    <w:rsid w:val="00830C72"/>
    <w:rsid w:val="009E10AF"/>
    <w:rsid w:val="00A11D41"/>
    <w:rsid w:val="00B16274"/>
    <w:rsid w:val="00B604D5"/>
    <w:rsid w:val="00C0291B"/>
    <w:rsid w:val="00CE12D2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2375"/>
  <w14:defaultImageDpi w14:val="32767"/>
  <w15:chartTrackingRefBased/>
  <w15:docId w15:val="{60FC20A9-439A-A440-B121-C516B3E5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10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10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0AF"/>
    <w:rPr>
      <w:rFonts w:ascii="Courier New" w:eastAsia="Times New Roman" w:hAnsi="Courier New" w:cs="Courier New"/>
      <w:sz w:val="20"/>
      <w:szCs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9E1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tnet/cli-lab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Yu</dc:creator>
  <cp:keywords/>
  <dc:description/>
  <cp:lastModifiedBy>Tong Yu</cp:lastModifiedBy>
  <cp:revision>3</cp:revision>
  <dcterms:created xsi:type="dcterms:W3CDTF">2020-09-25T07:25:00Z</dcterms:created>
  <dcterms:modified xsi:type="dcterms:W3CDTF">2020-09-25T13:50:00Z</dcterms:modified>
</cp:coreProperties>
</file>