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3E3D956" w:rsidP="73E3D956" w:rsidRDefault="73E3D956" w14:paraId="7727A69A" w14:textId="01A845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73E3D956" w:rsidTr="73E3D956" w14:paraId="1C84D039">
        <w:trPr>
          <w:trHeight w:val="13425"/>
        </w:trPr>
        <w:tc>
          <w:tcPr>
            <w:tcW w:w="9015" w:type="dxa"/>
            <w:tcMar/>
            <w:vAlign w:val="center"/>
          </w:tcPr>
          <w:p w:rsidR="061E9189" w:rsidP="73E3D956" w:rsidRDefault="061E9189" w14:paraId="5673CF91" w14:textId="316469E3">
            <w:pPr>
              <w:pStyle w:val="Normal"/>
              <w:jc w:val="center"/>
              <w:rPr>
                <w:b w:val="1"/>
                <w:bCs w:val="1"/>
                <w:sz w:val="68"/>
                <w:szCs w:val="68"/>
              </w:rPr>
            </w:pPr>
            <w:r w:rsidRPr="73E3D956" w:rsidR="061E9189">
              <w:rPr>
                <w:b w:val="1"/>
                <w:bCs w:val="1"/>
                <w:sz w:val="68"/>
                <w:szCs w:val="68"/>
              </w:rPr>
              <w:t>ITP4523M Use Case Refined</w:t>
            </w:r>
          </w:p>
          <w:p w:rsidR="3DBF0180" w:rsidP="73E3D956" w:rsidRDefault="3DBF0180" w14:paraId="65CB80D4" w14:textId="7D60E13B">
            <w:pPr>
              <w:pStyle w:val="Heading1"/>
              <w:shd w:val="clear" w:color="auto" w:fill="151517"/>
              <w:spacing w:before="0" w:beforeAutospacing="off" w:after="240" w:afterAutospacing="off" w:line="510" w:lineRule="auto"/>
              <w:jc w:val="center"/>
              <w:rPr>
                <w:rFonts w:ascii="Roboto" w:hAnsi="Roboto" w:eastAsia="Roboto" w:cs="Roboto" w:asciiTheme="minorAscii" w:hAnsiTheme="minorAscii" w:eastAsiaTheme="minorAscii" w:cstheme="minorAscii"/>
                <w:sz w:val="36"/>
                <w:szCs w:val="36"/>
              </w:rPr>
            </w:pPr>
            <w:r w:rsidRPr="73E3D956" w:rsidR="3DBF0180">
              <w:rPr>
                <w:rFonts w:ascii="Roboto" w:hAnsi="Roboto" w:eastAsia="Roboto" w:cs="Roboto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F9FAFB"/>
                <w:sz w:val="36"/>
                <w:szCs w:val="36"/>
                <w:lang w:eastAsia="zh-TW"/>
              </w:rPr>
              <w:t>Refined Use Case Model with Relationships</w:t>
            </w:r>
            <w:r w:rsidRPr="73E3D956" w:rsidR="3DBF0180">
              <w:rPr>
                <w:rFonts w:ascii="Roboto" w:hAnsi="Roboto" w:eastAsia="Roboto" w:cs="Roboto" w:asciiTheme="minorAscii" w:hAnsiTheme="minorAscii" w:eastAsiaTheme="minorAscii" w:cstheme="minorAscii"/>
                <w:sz w:val="36"/>
                <w:szCs w:val="36"/>
              </w:rPr>
              <w:t xml:space="preserve"> </w:t>
            </w:r>
          </w:p>
          <w:p w:rsidR="061E9189" w:rsidP="73E3D956" w:rsidRDefault="061E9189" w14:paraId="146C5794" w14:textId="2D182928">
            <w:pPr>
              <w:pStyle w:val="Normal"/>
              <w:jc w:val="center"/>
              <w:rPr>
                <w:sz w:val="22"/>
                <w:szCs w:val="22"/>
              </w:rPr>
            </w:pPr>
            <w:r w:rsidRPr="73E3D956" w:rsidR="061E9189">
              <w:rPr>
                <w:sz w:val="22"/>
                <w:szCs w:val="22"/>
              </w:rPr>
              <w:t>2/3/2026 Version 1</w:t>
            </w:r>
          </w:p>
        </w:tc>
      </w:tr>
    </w:tbl>
    <w:p w:rsidR="73E3D956" w:rsidP="73E3D956" w:rsidRDefault="73E3D956" w14:paraId="5701F550" w14:textId="4F38119F">
      <w:pPr>
        <w:rPr>
          <w:sz w:val="22"/>
          <w:szCs w:val="22"/>
        </w:rPr>
      </w:pPr>
    </w:p>
    <w:p w:rsidR="73E3D956" w:rsidRDefault="73E3D956" w14:paraId="3F48836E" w14:textId="35301A6A">
      <w:r>
        <w:br w:type="page"/>
      </w:r>
    </w:p>
    <w:p w:rsidR="444D2A4D" w:rsidP="73E3D956" w:rsidRDefault="444D2A4D" w14:paraId="54B2F918" w14:textId="06544829">
      <w:pPr>
        <w:pStyle w:val="Heading1"/>
        <w:numPr>
          <w:ilvl w:val="0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</w:pPr>
      <w:r w:rsidRPr="73E3D956" w:rsidR="444D2A4D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Use Case Diagram</w:t>
      </w:r>
    </w:p>
    <w:p w:rsidR="60C9B7FE" w:rsidP="73E3D956" w:rsidRDefault="60C9B7FE" w14:paraId="227ED87A" w14:textId="12AEDA82">
      <w:pPr>
        <w:pStyle w:val="Normal"/>
      </w:pPr>
      <w:r w:rsidR="60C9B7FE">
        <w:drawing>
          <wp:inline wp14:editId="3EF92B29" wp14:anchorId="4F9F74CE">
            <wp:extent cx="5724525" cy="7414740"/>
            <wp:effectExtent l="0" t="0" r="0" b="0"/>
            <wp:docPr id="722075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562012" name=""/>
                    <pic:cNvPicPr/>
                  </pic:nvPicPr>
                  <pic:blipFill>
                    <a:blip xmlns:r="http://schemas.openxmlformats.org/officeDocument/2006/relationships" r:embed="rId1755232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74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3D956" w:rsidRDefault="73E3D956" w14:paraId="2922285F" w14:textId="6150A26E">
      <w:r>
        <w:br w:type="page"/>
      </w:r>
    </w:p>
    <w:p w:rsidR="51FEB4E3" w:rsidP="73E3D956" w:rsidRDefault="51FEB4E3" w14:paraId="1D2F8372" w14:textId="2226961A">
      <w:pPr>
        <w:pStyle w:val="Heading1"/>
        <w:numPr>
          <w:ilvl w:val="0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  <w:sz w:val="22"/>
          <w:szCs w:val="22"/>
        </w:rPr>
      </w:pPr>
      <w:r w:rsidRPr="73E3D956" w:rsidR="51FEB4E3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Refined Use Case Descriptions with Relationships</w:t>
      </w:r>
    </w:p>
    <w:p w:rsidR="51FEB4E3" w:rsidP="73E3D956" w:rsidRDefault="51FEB4E3" w14:paraId="53EF025F" w14:textId="17597A39">
      <w:pPr>
        <w:pStyle w:val="Heading2"/>
        <w:numPr>
          <w:ilvl w:val="1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</w:pPr>
      <w:r w:rsidRPr="73E3D956" w:rsidR="51FEB4E3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Authentication &amp; Base Use Cases</w:t>
      </w:r>
    </w:p>
    <w:p w:rsidR="2311DC68" w:rsidP="73E3D956" w:rsidRDefault="2311DC68" w14:paraId="5050B404" w14:textId="39E0501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311DC6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UC-001: System Login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76553049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A07E10C" w14:textId="2FA986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09F1BEE" w14:textId="6986C4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1AC3772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C2AF115" w14:textId="1628C3A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3F502D3" w14:textId="0ACAC23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</w:t>
            </w:r>
          </w:p>
        </w:tc>
      </w:tr>
      <w:tr w:rsidR="73E3D956" w:rsidTr="73E3D956" w14:paraId="7A9F7EA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DFC751E" w14:textId="5312FA7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2FE093E" w14:textId="464BDF4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System User (all roles)</w:t>
            </w:r>
          </w:p>
        </w:tc>
      </w:tr>
      <w:tr w:rsidR="73E3D956" w:rsidTr="73E3D956" w14:paraId="00C77DC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E70B89E" w14:textId="096A1BB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C01EF2B" w14:textId="55A626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Authentication Server, RBAC Module</w:t>
            </w:r>
          </w:p>
        </w:tc>
      </w:tr>
      <w:tr w:rsidR="73E3D956" w:rsidTr="73E3D956" w14:paraId="22C72BD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95BD0F4" w14:textId="16537FE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395B9D9" w14:textId="5549421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enters credentials to access the system.</w:t>
            </w:r>
          </w:p>
        </w:tc>
      </w:tr>
      <w:tr w:rsidR="73E3D956" w:rsidTr="73E3D956" w14:paraId="6BD1447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A9F144A" w14:textId="2CEEB92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5AAA33E" w14:textId="759636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has valid account; authentication servers online.</w:t>
            </w:r>
          </w:p>
        </w:tc>
      </w:tr>
      <w:tr w:rsidR="73E3D956" w:rsidTr="73E3D956" w14:paraId="7B33922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E6247A7" w14:textId="605D01D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99929FC" w14:textId="3B27D8D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login page.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enters credentials.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validates credentials with Authentication Server.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4.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UC-004 (Manage User Session) - creates session.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5.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UC-005 (View Notifications) - loads user notifications.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UC-002 (View Role-Based Dashboard) - redirects to dashboard.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7.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UC-003 (Reset System Password) if needed.</w:t>
            </w:r>
          </w:p>
        </w:tc>
      </w:tr>
      <w:tr w:rsidR="73E3D956" w:rsidTr="73E3D956" w14:paraId="38F40053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E07253B" w14:textId="1333DE0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37434D4" w14:textId="0A43B0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authenticated; session active; dashboard displayed.</w:t>
            </w:r>
          </w:p>
        </w:tc>
      </w:tr>
      <w:tr w:rsidR="73E3D956" w:rsidTr="73E3D956" w14:paraId="637AEE5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20CFFA7" w14:textId="26A4AA1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Alternative flows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830E386" w14:textId="423318E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- Invalid credentials → error message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- 3 failed attempts → account locked 15 min</w:t>
            </w:r>
          </w:p>
        </w:tc>
      </w:tr>
    </w:tbl>
    <w:p w:rsidR="73E3D956" w:rsidP="73E3D956" w:rsidRDefault="73E3D956" w14:paraId="6534E257" w14:textId="2A08A20E">
      <w:pPr>
        <w:rPr>
          <w:rFonts w:ascii="Roboto" w:hAnsi="Roboto" w:eastAsia="新細明體"/>
          <w:sz w:val="24"/>
          <w:szCs w:val="24"/>
        </w:rPr>
      </w:pPr>
    </w:p>
    <w:p w:rsidR="73E3D956" w:rsidRDefault="73E3D956" w14:paraId="1226090B" w14:textId="7C15D26E">
      <w:r>
        <w:br w:type="page"/>
      </w:r>
    </w:p>
    <w:p w:rsidR="2311DC68" w:rsidP="73E3D956" w:rsidRDefault="2311DC68" w14:paraId="4129786F" w14:textId="56F4639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311DC6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UC-002: View Role-Based Dashboard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146088ED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71D76BE" w14:textId="5DFAE9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BDA9153" w14:textId="77F5772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08361C9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A9B7BD7" w14:textId="67F01AA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60C6C6C" w14:textId="18CFA4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UC-002</w:t>
            </w:r>
          </w:p>
        </w:tc>
      </w:tr>
      <w:tr w:rsidR="73E3D956" w:rsidTr="73E3D956" w14:paraId="6BD2163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101C5ED" w14:textId="3BB0296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943D6E8" w14:textId="10E7381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System User (all roles)</w:t>
            </w:r>
          </w:p>
        </w:tc>
      </w:tr>
      <w:tr w:rsidR="73E3D956" w:rsidTr="73E3D956" w14:paraId="21C17F7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E658914" w14:textId="61A81D6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3EFC744" w14:textId="78844EC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Centralized Database, KPI Engine</w:t>
            </w:r>
          </w:p>
        </w:tc>
      </w:tr>
      <w:tr w:rsidR="73E3D956" w:rsidTr="73E3D956" w14:paraId="15D8F7C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F2952B7" w14:textId="2E63F18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9F3A65C" w14:textId="70D1813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views personalized dashboard with KPIs and tasks.</w:t>
            </w:r>
          </w:p>
        </w:tc>
      </w:tr>
      <w:tr w:rsidR="73E3D956" w:rsidTr="73E3D956" w14:paraId="6679672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5A301BC" w14:textId="6D0B3F5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DEE149B" w14:textId="60806A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authenticated (UC-001 complete).</w:t>
            </w:r>
          </w:p>
        </w:tc>
      </w:tr>
      <w:tr w:rsidR="73E3D956" w:rsidTr="73E3D956" w14:paraId="34E4ED5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88AFE4A" w14:textId="770A468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E4348D7" w14:textId="4DAA350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1.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UC-001 (Step 6).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RBAC Module determines user role.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loads role-specific template.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queries KPI Engine for real-time data.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5.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UC-005 (View Notifications) - displays pending tasks/alerts.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6. System displays dashboard widgets.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7. Auto-refresh every 5 minutes.</w:t>
            </w:r>
          </w:p>
        </w:tc>
      </w:tr>
      <w:tr w:rsidR="73E3D956" w:rsidTr="73E3D956" w14:paraId="4ACCA75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B04F380" w14:textId="6725EA5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1459DA9" w14:textId="62488C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Dashboard displayed with real-time data.</w:t>
            </w:r>
          </w:p>
        </w:tc>
      </w:tr>
    </w:tbl>
    <w:p w:rsidR="73E3D956" w:rsidP="73E3D956" w:rsidRDefault="73E3D956" w14:paraId="25318527" w14:textId="20EE0DBC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0BE1ECFD" w14:textId="09C1D7C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51C867B7" w14:textId="7FFF1B4A">
      <w:r>
        <w:br w:type="page"/>
      </w:r>
    </w:p>
    <w:p w:rsidR="2311DC68" w:rsidP="73E3D956" w:rsidRDefault="2311DC68" w14:paraId="294C289B" w14:textId="28753F9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311DC6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UC-003: Reset System Password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518B9D1B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D97E294" w14:textId="4687E28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0C013AB" w14:textId="1762F1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1D4F9E0F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2808D74" w14:textId="7100963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0A6E74A" w14:textId="35132A3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UC-003</w:t>
            </w:r>
          </w:p>
        </w:tc>
      </w:tr>
      <w:tr w:rsidR="73E3D956" w:rsidTr="73E3D956" w14:paraId="6108832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D6CBD9D" w14:textId="314AC40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87A7513" w14:textId="6F46CF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System User</w:t>
            </w:r>
          </w:p>
        </w:tc>
      </w:tr>
      <w:tr w:rsidR="73E3D956" w:rsidTr="73E3D956" w14:paraId="3049C9A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E8C0F47" w14:textId="67C164D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44AC382" w14:textId="581F3FF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Authentication Server, Email Server</w:t>
            </w:r>
          </w:p>
        </w:tc>
      </w:tr>
      <w:tr w:rsidR="73E3D956" w:rsidTr="73E3D956" w14:paraId="46CB9CD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871DA31" w14:textId="07EFC4A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D428C65" w14:textId="1728AB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resets forgotten password via email link.</w:t>
            </w:r>
          </w:p>
        </w:tc>
      </w:tr>
      <w:tr w:rsidR="73E3D956" w:rsidTr="73E3D956" w14:paraId="5A428058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F361AB3" w14:textId="6525A4F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1598448" w14:textId="1F0A139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on login page (UC-001); cannot log in.</w:t>
            </w:r>
          </w:p>
        </w:tc>
      </w:tr>
      <w:tr w:rsidR="73E3D956" w:rsidTr="73E3D956" w14:paraId="0ABCAE8F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E903C53" w14:textId="25CFE23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8704B5C" w14:textId="1268E0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selects "Forgot Password" (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UC-001).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enters registered email/ID.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validates identifier.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Authentication Server generates reset link/token.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Email Server sends reset email.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6. User clicks link → secure reset page.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7. User enters new password (validated).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8. System encrypts and saves new password.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9. System redirects to UC-001.</w:t>
            </w:r>
          </w:p>
        </w:tc>
      </w:tr>
      <w:tr w:rsidR="73E3D956" w:rsidTr="73E3D956" w14:paraId="568BDDAD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E07B933" w14:textId="2AD8B73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4B2A591" w14:textId="098375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Password updated; user can log in.</w:t>
            </w:r>
          </w:p>
        </w:tc>
      </w:tr>
    </w:tbl>
    <w:p w:rsidR="73E3D956" w:rsidP="73E3D956" w:rsidRDefault="73E3D956" w14:paraId="63800105" w14:textId="4365A6AB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2C1147A5" w14:textId="6E32AC0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328BFAE1" w14:textId="1F4FA887">
      <w:r>
        <w:br w:type="page"/>
      </w:r>
    </w:p>
    <w:p w:rsidR="2311DC68" w:rsidP="73E3D956" w:rsidRDefault="2311DC68" w14:paraId="6ECC7A06" w14:textId="4189481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311DC6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UC-004: Manage User Session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2D13A428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1C60069" w14:textId="45E8E68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1CBD7CC" w14:textId="371FC95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4F78C14B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172B382" w14:textId="4F862D8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71CABA8" w14:textId="598E69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UC-004</w:t>
            </w:r>
          </w:p>
        </w:tc>
      </w:tr>
      <w:tr w:rsidR="73E3D956" w:rsidTr="73E3D956" w14:paraId="7602AB9B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9652947" w14:textId="13DEB0A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041BD9F" w14:textId="5DE4A8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31D2910A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DD94973" w14:textId="2F22DE6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0C14771" w14:textId="07B837A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Creates and manages user session (timeout, security).</w:t>
            </w:r>
          </w:p>
        </w:tc>
      </w:tr>
      <w:tr w:rsidR="73E3D956" w:rsidTr="73E3D956" w14:paraId="72954A9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8E38501" w14:textId="65AE51FB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2F862E3" w14:textId="626B9E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</w:t>
            </w:r>
          </w:p>
        </w:tc>
      </w:tr>
      <w:tr w:rsidR="73E3D956" w:rsidTr="73E3D956" w14:paraId="58F28D51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21B8DFF" w14:textId="1F54C08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156B95B" w14:textId="19ABEAD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Create session with unique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Set 30-minute inactivity timeout.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Track session activity.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Destroy session on logout/timeout.</w:t>
            </w:r>
          </w:p>
        </w:tc>
      </w:tr>
    </w:tbl>
    <w:p w:rsidR="73E3D956" w:rsidP="73E3D956" w:rsidRDefault="73E3D956" w14:paraId="74F07007" w14:textId="70573702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777E9C0E" w14:textId="12DDD18C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155C5774" w14:textId="0EA25F38">
      <w:r>
        <w:br w:type="page"/>
      </w:r>
    </w:p>
    <w:p w:rsidR="2311DC68" w:rsidP="73E3D956" w:rsidRDefault="2311DC68" w14:paraId="781BDFC5" w14:textId="2AC7E946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311DC6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UC-005: View Notifications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10B6AEC6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1282260" w14:textId="11CBFB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C9C3768" w14:textId="3261DDE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79D04F8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395240D" w14:textId="3BF652A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31DB437" w14:textId="403BE9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UC-005</w:t>
            </w:r>
          </w:p>
        </w:tc>
      </w:tr>
      <w:tr w:rsidR="73E3D956" w:rsidTr="73E3D956" w14:paraId="4CC41BF4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7AC8975" w14:textId="22D5A87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36CFA5A" w14:textId="1B94B7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System User</w:t>
            </w:r>
          </w:p>
        </w:tc>
      </w:tr>
      <w:tr w:rsidR="73E3D956" w:rsidTr="73E3D956" w14:paraId="27FB6686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093A39F" w14:textId="08201BF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7E63648" w14:textId="2D29A16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views pending tasks, alerts, and system notifications.</w:t>
            </w:r>
          </w:p>
        </w:tc>
      </w:tr>
      <w:tr w:rsidR="73E3D956" w:rsidTr="73E3D956" w14:paraId="6C4029DE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5B29D39" w14:textId="0A79F26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AE8A4FA" w14:textId="00D072D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UC-001, UC-002</w:t>
            </w:r>
          </w:p>
        </w:tc>
      </w:tr>
      <w:tr w:rsidR="73E3D956" w:rsidTr="73E3D956" w14:paraId="1D152D6F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E7F1DCF" w14:textId="37B063D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5D35320" w14:textId="3CB629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Query Notification Module for user's notifications.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Display notification badge/count.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clicks to view full list.</w:t>
            </w:r>
          </w:p>
        </w:tc>
      </w:tr>
    </w:tbl>
    <w:p w:rsidR="73E3D956" w:rsidP="73E3D956" w:rsidRDefault="73E3D956" w14:paraId="7B9C158E" w14:textId="188571AE">
      <w:pPr>
        <w:pStyle w:val="Normal"/>
      </w:pPr>
    </w:p>
    <w:p w:rsidR="73E3D956" w:rsidRDefault="73E3D956" w14:paraId="36FC7EA2" w14:textId="3A09454F">
      <w:r>
        <w:br w:type="page"/>
      </w:r>
    </w:p>
    <w:p w:rsidR="13F9B44C" w:rsidP="73E3D956" w:rsidRDefault="13F9B44C" w14:paraId="57F09B2E" w14:textId="47AD891C">
      <w:pPr>
        <w:pStyle w:val="Heading2"/>
        <w:numPr>
          <w:ilvl w:val="1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</w:pPr>
      <w:r w:rsidRPr="73E3D956" w:rsidR="13F9B44C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Material Request Subsystem</w:t>
      </w:r>
    </w:p>
    <w:p w:rsidR="1DBDACC0" w:rsidP="73E3D956" w:rsidRDefault="1DBDACC0" w14:paraId="48425367" w14:textId="173AC81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DBDACC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UC-201: Create Material Request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7F9EE6F5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8138B65" w14:textId="075D650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F5587B1" w14:textId="777C728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33B4B566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2003746" w14:textId="1F13FB6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24B1517" w14:textId="2BD76A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</w:tr>
      <w:tr w:rsidR="73E3D956" w:rsidTr="73E3D956" w14:paraId="5D63E75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A6B2167" w14:textId="6A53585B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9F47B17" w14:textId="652987A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</w:t>
            </w:r>
          </w:p>
        </w:tc>
      </w:tr>
      <w:tr w:rsidR="73E3D956" w:rsidTr="73E3D956" w14:paraId="269DC98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A2FAFC3" w14:textId="3FA58B4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CB698F6" w14:textId="7C858D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Inventory Clerk (system user), Centralized Database</w:t>
            </w:r>
          </w:p>
        </w:tc>
      </w:tr>
      <w:tr w:rsidR="73E3D956" w:rsidTr="73E3D956" w14:paraId="6C1F623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487621D" w14:textId="75CE860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A5C5AA9" w14:textId="02E828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 creates material request for raw materials.</w:t>
            </w:r>
          </w:p>
        </w:tc>
      </w:tr>
      <w:tr w:rsidR="73E3D956" w:rsidTr="73E3D956" w14:paraId="71AAA798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ECB892E" w14:textId="6D433ABB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28C2B93" w14:textId="59A111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Clerk authenticated; inventory database online.</w:t>
            </w:r>
          </w:p>
        </w:tc>
      </w:tr>
      <w:tr w:rsidR="73E3D956" w:rsidTr="73E3D956" w14:paraId="211D380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9A1A247" w14:textId="2B69F30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3C3883F" w14:textId="0DAB0E7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Material Request module.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generates unique Request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3.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UC-202 (Manage Material Line Items) - add materials.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4.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UC-203 (Validate Material Request) - validates data.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System saves request to database.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UC-204 (Cancel Material Request) if needed.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7.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UC-205 (View Material Request Status).</w:t>
            </w:r>
          </w:p>
        </w:tc>
      </w:tr>
      <w:tr w:rsidR="73E3D956" w:rsidTr="73E3D956" w14:paraId="77D35E6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FC046DA" w14:textId="42FE7A6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B219EA9" w14:textId="59E9A7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 created with "Pending Approval" status.</w:t>
            </w:r>
          </w:p>
        </w:tc>
      </w:tr>
      <w:tr w:rsidR="73E3D956" w:rsidTr="73E3D956" w14:paraId="422027C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641CD33" w14:textId="5ED87B9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Alternative flows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F505EDF" w14:textId="2254BB0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- Missing fields → error messages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- Database offline → draft saved</w:t>
            </w:r>
          </w:p>
        </w:tc>
      </w:tr>
    </w:tbl>
    <w:p w:rsidR="73E3D956" w:rsidP="73E3D956" w:rsidRDefault="73E3D956" w14:paraId="64E37D0B" w14:textId="50004E0D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52CAC74" w14:textId="5ED7E2E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6D7F3F95" w14:textId="33EC6021">
      <w:r>
        <w:br w:type="page"/>
      </w:r>
    </w:p>
    <w:p w:rsidR="1DBDACC0" w:rsidP="73E3D956" w:rsidRDefault="1DBDACC0" w14:paraId="7276179B" w14:textId="17B5DA7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DBDACC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UC-202: Manage Material Line Items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207DB6A2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D905F57" w14:textId="45A8720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55CC47C" w14:textId="1BB54D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46529186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936FA9B" w14:textId="766B3A2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E4A206E" w14:textId="229B5E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UC-202</w:t>
            </w:r>
          </w:p>
        </w:tc>
      </w:tr>
      <w:tr w:rsidR="73E3D956" w:rsidTr="73E3D956" w14:paraId="4C98F98A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04C7E03" w14:textId="1F65F53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1E0688E" w14:textId="47EB53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</w:t>
            </w:r>
          </w:p>
        </w:tc>
      </w:tr>
      <w:tr w:rsidR="73E3D956" w:rsidTr="73E3D956" w14:paraId="0CCDC9E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BB396DB" w14:textId="767817B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C0D6BAC" w14:textId="51C000F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Add, edit, or delete material line items in a request.</w:t>
            </w:r>
          </w:p>
        </w:tc>
      </w:tr>
      <w:tr w:rsidR="73E3D956" w:rsidTr="73E3D956" w14:paraId="3F812EF6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D8BBEE7" w14:textId="291B8A0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5BEEFD6" w14:textId="7A36336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</w:tr>
      <w:tr w:rsidR="73E3D956" w:rsidTr="73E3D956" w14:paraId="56D078AA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27CCF07" w14:textId="58CAFB9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DB00E67" w14:textId="02F72D7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clicks "Add Material".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enters Item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validates Item ID against catalog.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auto-fills description/unit.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User enters quantity.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6. System validates quantity.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7. User can add/edit/delete items.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8. Running total updated.</w:t>
            </w:r>
          </w:p>
        </w:tc>
      </w:tr>
    </w:tbl>
    <w:p w:rsidR="73E3D956" w:rsidP="73E3D956" w:rsidRDefault="73E3D956" w14:paraId="14CCE735" w14:textId="6C4210CD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45DAD303" w14:textId="7D3950C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437A980F" w14:textId="0EDCD3B9">
      <w:r>
        <w:br w:type="page"/>
      </w:r>
    </w:p>
    <w:p w:rsidR="1DBDACC0" w:rsidP="73E3D956" w:rsidRDefault="1DBDACC0" w14:paraId="45FF9C49" w14:textId="034D7B1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DBDACC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UC-203: Validate Material Request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23"/>
        <w:gridCol w:w="6597"/>
      </w:tblGrid>
      <w:tr w:rsidR="73E3D956" w:rsidTr="73E3D956" w14:paraId="13E5410E">
        <w:trPr>
          <w:trHeight w:val="300"/>
        </w:trPr>
        <w:tc>
          <w:tcPr>
            <w:tcW w:w="252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03E0732" w14:textId="403DCB2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59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7083E38" w14:textId="4321D3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72771240">
        <w:trPr>
          <w:trHeight w:val="300"/>
        </w:trPr>
        <w:tc>
          <w:tcPr>
            <w:tcW w:w="252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7E95A40" w14:textId="698A4CB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5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9178810" w14:textId="5A2595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UC-203</w:t>
            </w:r>
          </w:p>
        </w:tc>
      </w:tr>
      <w:tr w:rsidR="73E3D956" w:rsidTr="73E3D956" w14:paraId="04AD5C44">
        <w:trPr>
          <w:trHeight w:val="300"/>
        </w:trPr>
        <w:tc>
          <w:tcPr>
            <w:tcW w:w="252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68564CA" w14:textId="150D88D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5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C47CB92" w14:textId="5A12622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1FB412DD">
        <w:trPr>
          <w:trHeight w:val="300"/>
        </w:trPr>
        <w:tc>
          <w:tcPr>
            <w:tcW w:w="252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8860295" w14:textId="6863EAA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5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6CAF38E" w14:textId="0DBF09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Validates material request data before saving.</w:t>
            </w:r>
          </w:p>
        </w:tc>
      </w:tr>
      <w:tr w:rsidR="73E3D956" w:rsidTr="73E3D956" w14:paraId="0D9E489A">
        <w:trPr>
          <w:trHeight w:val="300"/>
        </w:trPr>
        <w:tc>
          <w:tcPr>
            <w:tcW w:w="252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25FF447" w14:textId="6A19517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5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5EBE169" w14:textId="6A2684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</w:tr>
      <w:tr w:rsidR="73E3D956" w:rsidTr="73E3D956" w14:paraId="42AFB61E">
        <w:trPr>
          <w:trHeight w:val="300"/>
        </w:trPr>
        <w:tc>
          <w:tcPr>
            <w:tcW w:w="252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B78A923" w14:textId="5B7538D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59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5FB05DE" w14:textId="416BC9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Check at least one line item exists.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Validate delivery date ≥ current date.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Validate priority selected.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Check all quantities positive.</w:t>
            </w:r>
          </w:p>
        </w:tc>
      </w:tr>
    </w:tbl>
    <w:p w:rsidR="73E3D956" w:rsidP="73E3D956" w:rsidRDefault="73E3D956" w14:paraId="57857DFD" w14:textId="2B4CDA36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B27054A" w14:textId="499AD84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0D04AFDC" w14:textId="79A21121">
      <w:r>
        <w:br w:type="page"/>
      </w:r>
    </w:p>
    <w:p w:rsidR="1DBDACC0" w:rsidP="73E3D956" w:rsidRDefault="1DBDACC0" w14:paraId="3EC4C858" w14:textId="450B628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DBDACC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UC-204: Cancel Material Request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0"/>
        <w:gridCol w:w="6350"/>
      </w:tblGrid>
      <w:tr w:rsidR="73E3D956" w:rsidTr="73E3D956" w14:paraId="2CC50FE0">
        <w:trPr>
          <w:trHeight w:val="300"/>
        </w:trPr>
        <w:tc>
          <w:tcPr>
            <w:tcW w:w="2770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58229BC" w14:textId="6E4353C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350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95884A5" w14:textId="1045ED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55254C97">
        <w:trPr>
          <w:trHeight w:val="300"/>
        </w:trPr>
        <w:tc>
          <w:tcPr>
            <w:tcW w:w="277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871F652" w14:textId="69A4E1C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35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3BF4B5E" w14:textId="39B6C42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UC-204</w:t>
            </w:r>
          </w:p>
        </w:tc>
      </w:tr>
      <w:tr w:rsidR="73E3D956" w:rsidTr="73E3D956" w14:paraId="1FCF06CF">
        <w:trPr>
          <w:trHeight w:val="300"/>
        </w:trPr>
        <w:tc>
          <w:tcPr>
            <w:tcW w:w="277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FD3DBF3" w14:textId="3071627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35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2F38DF1" w14:textId="25CA5F1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</w:t>
            </w:r>
          </w:p>
        </w:tc>
      </w:tr>
      <w:tr w:rsidR="73E3D956" w:rsidTr="73E3D956" w14:paraId="27DE76C5">
        <w:trPr>
          <w:trHeight w:val="300"/>
        </w:trPr>
        <w:tc>
          <w:tcPr>
            <w:tcW w:w="277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6463E38" w14:textId="455EB2F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35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D5A9F43" w14:textId="6D148D5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Cancel a pending material request.</w:t>
            </w:r>
          </w:p>
        </w:tc>
      </w:tr>
      <w:tr w:rsidR="73E3D956" w:rsidTr="73E3D956" w14:paraId="0A5845FB">
        <w:trPr>
          <w:trHeight w:val="300"/>
        </w:trPr>
        <w:tc>
          <w:tcPr>
            <w:tcW w:w="277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009225D" w14:textId="648D90E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35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EFE6854" w14:textId="387EECA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</w:tr>
      <w:tr w:rsidR="73E3D956" w:rsidTr="73E3D956" w14:paraId="57F7C62B">
        <w:trPr>
          <w:trHeight w:val="300"/>
        </w:trPr>
        <w:tc>
          <w:tcPr>
            <w:tcW w:w="277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818B021" w14:textId="09486FF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35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D6C90A8" w14:textId="31CCA4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 status = "Pending Approval".</w:t>
            </w:r>
          </w:p>
        </w:tc>
      </w:tr>
      <w:tr w:rsidR="73E3D956" w:rsidTr="73E3D956" w14:paraId="7D52A760">
        <w:trPr>
          <w:trHeight w:val="300"/>
        </w:trPr>
        <w:tc>
          <w:tcPr>
            <w:tcW w:w="2770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A626BE0" w14:textId="54208F2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350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80CCCC9" w14:textId="6B7B4F5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selects "Cancel Request".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confirms cancellation.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updates status to "Cancelled".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notifies Inventory Clerk.</w:t>
            </w:r>
          </w:p>
        </w:tc>
      </w:tr>
    </w:tbl>
    <w:p w:rsidR="73E3D956" w:rsidP="73E3D956" w:rsidRDefault="73E3D956" w14:paraId="1D1097F7" w14:textId="3A8F4CEA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409A349" w14:textId="7234C6F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6D03F5C1" w14:textId="352BDFC7">
      <w:r>
        <w:br w:type="page"/>
      </w:r>
    </w:p>
    <w:p w:rsidR="1DBDACC0" w:rsidP="73E3D956" w:rsidRDefault="1DBDACC0" w14:paraId="1CE6D7A2" w14:textId="7978807E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DBDACC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UC-205: View Material Request Status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37"/>
        <w:gridCol w:w="6583"/>
      </w:tblGrid>
      <w:tr w:rsidR="73E3D956" w:rsidTr="73E3D956" w14:paraId="5A020209">
        <w:trPr>
          <w:trHeight w:val="300"/>
        </w:trPr>
        <w:tc>
          <w:tcPr>
            <w:tcW w:w="253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47109C7" w14:textId="213DC8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58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B13A506" w14:textId="7F9FCED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ED3FB95">
        <w:trPr>
          <w:trHeight w:val="300"/>
        </w:trPr>
        <w:tc>
          <w:tcPr>
            <w:tcW w:w="25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A948739" w14:textId="2C663F1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58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3746E4E" w14:textId="265D647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UC-205</w:t>
            </w:r>
          </w:p>
        </w:tc>
      </w:tr>
      <w:tr w:rsidR="73E3D956" w:rsidTr="73E3D956" w14:paraId="68E88C18">
        <w:trPr>
          <w:trHeight w:val="300"/>
        </w:trPr>
        <w:tc>
          <w:tcPr>
            <w:tcW w:w="25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B1B1DF2" w14:textId="7F64A08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58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E8C229B" w14:textId="01A3D8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Production Clerk</w:t>
            </w:r>
          </w:p>
        </w:tc>
      </w:tr>
      <w:tr w:rsidR="73E3D956" w:rsidTr="73E3D956" w14:paraId="253EECCE">
        <w:trPr>
          <w:trHeight w:val="300"/>
        </w:trPr>
        <w:tc>
          <w:tcPr>
            <w:tcW w:w="25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B4EF8D3" w14:textId="38AB2C2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58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506365D" w14:textId="199BA5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View status of submitted requests.</w:t>
            </w:r>
          </w:p>
        </w:tc>
      </w:tr>
      <w:tr w:rsidR="73E3D956" w:rsidTr="73E3D956" w14:paraId="38A86EF7">
        <w:trPr>
          <w:trHeight w:val="300"/>
        </w:trPr>
        <w:tc>
          <w:tcPr>
            <w:tcW w:w="25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2AC62EF" w14:textId="46A79F4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58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10F9374" w14:textId="4F84DD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</w:tr>
      <w:tr w:rsidR="73E3D956" w:rsidTr="73E3D956" w14:paraId="4755CE58">
        <w:trPr>
          <w:trHeight w:val="300"/>
        </w:trPr>
        <w:tc>
          <w:tcPr>
            <w:tcW w:w="253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77F50F2" w14:textId="09A181F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58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323D766" w14:textId="7ADAA50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"My Requests".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displays list of requests with status.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can filter by status/date.</w:t>
            </w:r>
          </w:p>
        </w:tc>
      </w:tr>
    </w:tbl>
    <w:p w:rsidR="73E3D956" w:rsidP="73E3D956" w:rsidRDefault="73E3D956" w14:paraId="1AB0FBFA" w14:textId="6AB33C14">
      <w:pPr>
        <w:pStyle w:val="Normal"/>
      </w:pPr>
    </w:p>
    <w:p w:rsidR="73E3D956" w:rsidRDefault="73E3D956" w14:paraId="16F6A9F1" w14:textId="232AA495">
      <w:r>
        <w:br w:type="page"/>
      </w:r>
    </w:p>
    <w:p w:rsidR="13F9B44C" w:rsidP="73E3D956" w:rsidRDefault="13F9B44C" w14:paraId="799E6570" w14:textId="5014C208">
      <w:pPr>
        <w:pStyle w:val="Heading2"/>
        <w:numPr>
          <w:ilvl w:val="1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</w:pPr>
      <w:r w:rsidRPr="73E3D956" w:rsidR="13F9B44C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Delivery Tracking Subsystem</w:t>
      </w:r>
    </w:p>
    <w:p w:rsidR="2B6B779F" w:rsidP="73E3D956" w:rsidRDefault="2B6B779F" w14:paraId="17E1CF94" w14:textId="0CF824B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B6B779F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UC-301: Track Delivery Shipment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58FA6ABC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A98E591" w14:textId="590560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E969B80" w14:textId="038DDA0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02A35677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E00D7E7" w14:textId="796CA6E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1B843BF" w14:textId="4F8C76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UC-301</w:t>
            </w:r>
          </w:p>
        </w:tc>
      </w:tr>
      <w:tr w:rsidR="73E3D956" w:rsidTr="73E3D956" w14:paraId="0AAFBD42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22028EE" w14:textId="044884E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28C8433" w14:textId="292D5F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 Clerk, Sales Rep, Production Clerk, Home Planning Specialist</w:t>
            </w:r>
          </w:p>
        </w:tc>
      </w:tr>
      <w:tr w:rsidR="73E3D956" w:rsidTr="73E3D956" w14:paraId="0DC1540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7085602" w14:textId="33A2B39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D406EB7" w14:textId="7FDBA9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Centralized Delivery Database, External Shipping API</w:t>
            </w:r>
          </w:p>
        </w:tc>
      </w:tr>
      <w:tr w:rsidR="73E3D956" w:rsidTr="73E3D956" w14:paraId="45B2C072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99BBBF8" w14:textId="57B5658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1989952" w14:textId="03ABC9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Search and track delivery shipment status.</w:t>
            </w:r>
          </w:p>
        </w:tc>
      </w:tr>
      <w:tr w:rsidR="73E3D956" w:rsidTr="73E3D956" w14:paraId="34320CE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1EA9E86" w14:textId="56080BA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6D20885" w14:textId="2185000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authenticated; databases online.</w:t>
            </w:r>
          </w:p>
        </w:tc>
      </w:tr>
      <w:tr w:rsidR="73E3D956" w:rsidTr="73E3D956" w14:paraId="63177656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E1601BD" w14:textId="0C0B138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257C86A" w14:textId="52F4C6F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Delivery Tracking module.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enters search criteria.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queries database and external API.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4.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UC-306 (View Delivery Timeline) - displays timeline.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5.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UC-302 (Update Delivery Status) if Logistics Clerk.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UC-305 (Download Delivery Documents).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7.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UC-005 (View Notifications) for alerts.</w:t>
            </w:r>
          </w:p>
        </w:tc>
      </w:tr>
      <w:tr w:rsidR="73E3D956" w:rsidTr="73E3D956" w14:paraId="31C4A70E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1EAC674" w14:textId="3138F5B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5FA2B20" w14:textId="68884E1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Shipment details displayed.</w:t>
            </w:r>
          </w:p>
        </w:tc>
      </w:tr>
    </w:tbl>
    <w:p w:rsidR="73E3D956" w:rsidP="73E3D956" w:rsidRDefault="73E3D956" w14:paraId="6AAEFBDA" w14:textId="3CC0A49B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54106BF" w14:textId="1E41C92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1E9D22BE" w14:textId="44EDFEDC">
      <w:r>
        <w:br w:type="page"/>
      </w:r>
    </w:p>
    <w:p w:rsidR="2B6B779F" w:rsidP="73E3D956" w:rsidRDefault="2B6B779F" w14:paraId="43D87888" w14:textId="56F69BA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B6B779F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UC-302: Update Delivery Status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3E91B4C4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82C71DA" w14:textId="251C805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53B0E24" w14:textId="517F016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04756DEE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517874B" w14:textId="74E7176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7DD349B" w14:textId="3AFCA4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UC-302</w:t>
            </w:r>
          </w:p>
        </w:tc>
      </w:tr>
      <w:tr w:rsidR="73E3D956" w:rsidTr="73E3D956" w14:paraId="2FEFE02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8584837" w14:textId="20E31C7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18CDB13" w14:textId="696E2D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Logistics Clerk</w:t>
            </w:r>
          </w:p>
        </w:tc>
      </w:tr>
      <w:tr w:rsidR="73E3D956" w:rsidTr="73E3D956" w14:paraId="6F36A078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0482A7C" w14:textId="0C37E5E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7564BDC" w14:textId="77E230B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Delivery Database, Shipping API, Notification Module</w:t>
            </w:r>
          </w:p>
        </w:tc>
      </w:tr>
      <w:tr w:rsidR="73E3D956" w:rsidTr="73E3D956" w14:paraId="76BFD25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18A33CD" w14:textId="4B0ECAF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9B716C7" w14:textId="47CFB80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Update delivery status with location/timestamp.</w:t>
            </w:r>
          </w:p>
        </w:tc>
      </w:tr>
      <w:tr w:rsidR="73E3D956" w:rsidTr="73E3D956" w14:paraId="4C3C391A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E45B2CA" w14:textId="7FE9D31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D44FD3F" w14:textId="3AA9111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UC-301</w:t>
            </w:r>
          </w:p>
        </w:tc>
      </w:tr>
      <w:tr w:rsidR="73E3D956" w:rsidTr="73E3D956" w14:paraId="1BC5897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1196DD5" w14:textId="383E864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E750328" w14:textId="56FE34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is Logistics Clerk; shipment found in UC-301.</w:t>
            </w:r>
          </w:p>
        </w:tc>
      </w:tr>
      <w:tr w:rsidR="73E3D956" w:rsidTr="73E3D956" w14:paraId="6FAC1A4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A2A5756" w14:textId="04BBEBB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A4C9B90" w14:textId="2D74D6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clicks "Update Status".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2.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UC-303 (Validate Status Transition) - validates allowed status change.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selects new status, enters location/notes.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saves update to database.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System syncs with Shipping API.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UC-304 (Notify Stakeholders) - sends notifications.</w:t>
            </w:r>
          </w:p>
        </w:tc>
      </w:tr>
      <w:tr w:rsidR="73E3D956" w:rsidTr="73E3D956" w14:paraId="0166B76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728AE9F" w14:textId="6BDFC54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E653555" w14:textId="54642FA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Status updated; notifications sent.</w:t>
            </w:r>
          </w:p>
        </w:tc>
      </w:tr>
    </w:tbl>
    <w:p w:rsidR="73E3D956" w:rsidP="73E3D956" w:rsidRDefault="73E3D956" w14:paraId="4A6BCF1C" w14:textId="381D3F85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0554FA96" w14:textId="0790B48C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245D92DC" w14:textId="3C27F764">
      <w:r>
        <w:br w:type="page"/>
      </w:r>
    </w:p>
    <w:p w:rsidR="2B6B779F" w:rsidP="73E3D956" w:rsidRDefault="2B6B779F" w14:paraId="7A4F2C7F" w14:textId="3B509D5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B6B779F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UC-303: Validate Status Transition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3AA4498A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50C2266" w14:textId="3630D9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B4D3144" w14:textId="784330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2B588B0F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5B0F5CD" w14:textId="4F10482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061CC73" w14:textId="692E0EE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UC-303</w:t>
            </w:r>
          </w:p>
        </w:tc>
      </w:tr>
      <w:tr w:rsidR="73E3D956" w:rsidTr="73E3D956" w14:paraId="4826276D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C018CC0" w14:textId="7E5B1C1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66DC127" w14:textId="5A1B96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53D1D2B2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2B13807" w14:textId="11B1826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63E8861" w14:textId="5E775F9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Validates delivery status transitions follow approved sequence.</w:t>
            </w:r>
          </w:p>
        </w:tc>
      </w:tr>
      <w:tr w:rsidR="73E3D956" w:rsidTr="73E3D956" w14:paraId="25680DAE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EABCBEE" w14:textId="73CC872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86A8BC4" w14:textId="345A56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UC-302</w:t>
            </w:r>
          </w:p>
        </w:tc>
      </w:tr>
      <w:tr w:rsidR="73E3D956" w:rsidTr="73E3D956" w14:paraId="0463602A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4DF9FA8" w14:textId="1F06191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453710F" w14:textId="7D5E8A6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Check current status.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Check allowed next statuses.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Reject invalid transitions (e.g., Pending → Delivered).</w:t>
            </w:r>
          </w:p>
        </w:tc>
      </w:tr>
    </w:tbl>
    <w:p w:rsidR="73E3D956" w:rsidP="73E3D956" w:rsidRDefault="73E3D956" w14:paraId="3C183797" w14:textId="72754A88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07C45690" w14:textId="3D55EB7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0DE9C231" w14:textId="0A73749F">
      <w:r>
        <w:br w:type="page"/>
      </w:r>
    </w:p>
    <w:p w:rsidR="2B6B779F" w:rsidP="73E3D956" w:rsidRDefault="2B6B779F" w14:paraId="27B51CBC" w14:textId="055300C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B6B779F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UC-304: Notify Stakeholders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5A190A79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643D758" w14:textId="4BA20B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DC94389" w14:textId="34F8E1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8F974F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056B65F" w14:textId="70EAD8C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25A2FC5" w14:textId="626690F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UC-304</w:t>
            </w:r>
          </w:p>
        </w:tc>
      </w:tr>
      <w:tr w:rsidR="73E3D956" w:rsidTr="73E3D956" w14:paraId="15141C1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EFFC019" w14:textId="7A34E5F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4F8EE15" w14:textId="695D4D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61E2626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DD81A9E" w14:textId="3345E1F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A0447AC" w14:textId="7D3A91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Notification Module</w:t>
            </w:r>
          </w:p>
        </w:tc>
      </w:tr>
      <w:tr w:rsidR="73E3D956" w:rsidTr="73E3D956" w14:paraId="31A3FCBE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1AC5C10" w14:textId="653AF63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7E4D782" w14:textId="1481037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Send notifications to relevant parties.</w:t>
            </w:r>
          </w:p>
        </w:tc>
      </w:tr>
      <w:tr w:rsidR="73E3D956" w:rsidTr="73E3D956" w14:paraId="68F8B216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1C9132A" w14:textId="44DDC87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D4253D3" w14:textId="24BC245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UC-302, UC-405, UC-507</w:t>
            </w:r>
          </w:p>
        </w:tc>
      </w:tr>
      <w:tr w:rsidR="73E3D956" w:rsidTr="73E3D956" w14:paraId="352475E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12C96BC" w14:textId="3C300D4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936CBE0" w14:textId="5CEA7DF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Determine notification recipients.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Generate notification content.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Send via appropriate channels (email, in-app, SMS).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Log notification.</w:t>
            </w:r>
          </w:p>
        </w:tc>
      </w:tr>
    </w:tbl>
    <w:p w:rsidR="73E3D956" w:rsidP="73E3D956" w:rsidRDefault="73E3D956" w14:paraId="587CC8F4" w14:textId="2E881EA6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23F4BC32" w14:textId="134BBB2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3E8158E5" w14:textId="6F9CF730">
      <w:r>
        <w:br w:type="page"/>
      </w:r>
    </w:p>
    <w:p w:rsidR="2B6B779F" w:rsidP="73E3D956" w:rsidRDefault="2B6B779F" w14:paraId="099EEAC9" w14:textId="2079C91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B6B779F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UC-305: Download Delivery Documents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26"/>
        <w:gridCol w:w="6594"/>
      </w:tblGrid>
      <w:tr w:rsidR="73E3D956" w:rsidTr="73E3D956" w14:paraId="177D180A">
        <w:trPr>
          <w:trHeight w:val="300"/>
        </w:trPr>
        <w:tc>
          <w:tcPr>
            <w:tcW w:w="2526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DC8A7D2" w14:textId="17B252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594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96FA437" w14:textId="63F7A0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130EC93C">
        <w:trPr>
          <w:trHeight w:val="300"/>
        </w:trPr>
        <w:tc>
          <w:tcPr>
            <w:tcW w:w="252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5B1FD0F" w14:textId="7380ADD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59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61DBB79" w14:textId="4E63EE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UC-305</w:t>
            </w:r>
          </w:p>
        </w:tc>
      </w:tr>
      <w:tr w:rsidR="73E3D956" w:rsidTr="73E3D956" w14:paraId="2AC2FBEE">
        <w:trPr>
          <w:trHeight w:val="300"/>
        </w:trPr>
        <w:tc>
          <w:tcPr>
            <w:tcW w:w="252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2E7D0CB" w14:textId="517BDD4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59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5AA2BA2" w14:textId="640F13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Authorized System User</w:t>
            </w:r>
          </w:p>
        </w:tc>
      </w:tr>
      <w:tr w:rsidR="73E3D956" w:rsidTr="73E3D956" w14:paraId="33436E37">
        <w:trPr>
          <w:trHeight w:val="300"/>
        </w:trPr>
        <w:tc>
          <w:tcPr>
            <w:tcW w:w="252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ED2A6A9" w14:textId="2685E49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59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4EDCADE" w14:textId="59F565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Download Delivery Note or Reply Slip as PDF.</w:t>
            </w:r>
          </w:p>
        </w:tc>
      </w:tr>
      <w:tr w:rsidR="73E3D956" w:rsidTr="73E3D956" w14:paraId="59DFE3A2">
        <w:trPr>
          <w:trHeight w:val="300"/>
        </w:trPr>
        <w:tc>
          <w:tcPr>
            <w:tcW w:w="252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8317DC0" w14:textId="01A8BDD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59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B74645E" w14:textId="60816A2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UC-301</w:t>
            </w:r>
          </w:p>
        </w:tc>
      </w:tr>
      <w:tr w:rsidR="73E3D956" w:rsidTr="73E3D956" w14:paraId="6F968D91">
        <w:trPr>
          <w:trHeight w:val="300"/>
        </w:trPr>
        <w:tc>
          <w:tcPr>
            <w:tcW w:w="2526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0A13D3D" w14:textId="0F404B3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594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60B19EC" w14:textId="36D9B81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clicks "Download Delivery Note".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generates PDF from template.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saves/prints document.</w:t>
            </w:r>
          </w:p>
        </w:tc>
      </w:tr>
    </w:tbl>
    <w:p w:rsidR="73E3D956" w:rsidP="73E3D956" w:rsidRDefault="73E3D956" w14:paraId="17E4B088" w14:textId="613BADFF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1693F57D" w14:textId="2905038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6DB7C3ED" w14:textId="5A3B96B0">
      <w:r>
        <w:br w:type="page"/>
      </w:r>
    </w:p>
    <w:p w:rsidR="2B6B779F" w:rsidP="73E3D956" w:rsidRDefault="2B6B779F" w14:paraId="29120F28" w14:textId="2E8C7E8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2B6B779F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UC-306: View Delivery Timeline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8"/>
        <w:gridCol w:w="6462"/>
      </w:tblGrid>
      <w:tr w:rsidR="73E3D956" w:rsidTr="73E3D956" w14:paraId="08C18AE2">
        <w:trPr>
          <w:trHeight w:val="300"/>
        </w:trPr>
        <w:tc>
          <w:tcPr>
            <w:tcW w:w="2658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18608D5" w14:textId="24D667D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462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C9E92AA" w14:textId="3DD39C1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79ED09A8">
        <w:trPr>
          <w:trHeight w:val="300"/>
        </w:trPr>
        <w:tc>
          <w:tcPr>
            <w:tcW w:w="26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FE86F6B" w14:textId="5E976BC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46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2AB7DEE" w14:textId="5ED054F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UC-306</w:t>
            </w:r>
          </w:p>
        </w:tc>
      </w:tr>
      <w:tr w:rsidR="73E3D956" w:rsidTr="73E3D956" w14:paraId="5576FE27">
        <w:trPr>
          <w:trHeight w:val="300"/>
        </w:trPr>
        <w:tc>
          <w:tcPr>
            <w:tcW w:w="26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C8FD9A3" w14:textId="3E13342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46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F2DF11A" w14:textId="66827C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1AABDC80">
        <w:trPr>
          <w:trHeight w:val="300"/>
        </w:trPr>
        <w:tc>
          <w:tcPr>
            <w:tcW w:w="26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6383EA5" w14:textId="5692E59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46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354A720" w14:textId="6A850CF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Display delivery timeline visualization.</w:t>
            </w:r>
          </w:p>
        </w:tc>
      </w:tr>
      <w:tr w:rsidR="73E3D956" w:rsidTr="73E3D956" w14:paraId="5C5E442E">
        <w:trPr>
          <w:trHeight w:val="300"/>
        </w:trPr>
        <w:tc>
          <w:tcPr>
            <w:tcW w:w="26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F29BB07" w14:textId="1CABC85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46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1B21760" w14:textId="4AF21C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UC-301</w:t>
            </w:r>
          </w:p>
        </w:tc>
      </w:tr>
      <w:tr w:rsidR="73E3D956" w:rsidTr="73E3D956" w14:paraId="298C93D0">
        <w:trPr>
          <w:trHeight w:val="300"/>
        </w:trPr>
        <w:tc>
          <w:tcPr>
            <w:tcW w:w="2658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A172BDA" w14:textId="1FC665F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462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42DF79A" w14:textId="1D7CF68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Retrieve all status updates for shipment.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Sort chronologically.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Display timeline with color-coding.</w:t>
            </w:r>
          </w:p>
        </w:tc>
      </w:tr>
    </w:tbl>
    <w:p w:rsidR="73E3D956" w:rsidP="73E3D956" w:rsidRDefault="73E3D956" w14:paraId="5D3FBF53" w14:textId="197626AB">
      <w:pPr>
        <w:pStyle w:val="Normal"/>
      </w:pPr>
    </w:p>
    <w:p w:rsidR="73E3D956" w:rsidRDefault="73E3D956" w14:paraId="6AE18AC6" w14:textId="158927EB">
      <w:r>
        <w:br w:type="page"/>
      </w:r>
    </w:p>
    <w:p w:rsidR="13F9B44C" w:rsidP="73E3D956" w:rsidRDefault="13F9B44C" w14:paraId="794374E8" w14:textId="16F5D7AD">
      <w:pPr>
        <w:pStyle w:val="Heading2"/>
        <w:numPr>
          <w:ilvl w:val="1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</w:pPr>
      <w:r w:rsidRPr="73E3D956" w:rsidR="13F9B44C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Complaint Management Subsystem</w:t>
      </w:r>
    </w:p>
    <w:p w:rsidR="5FF12A08" w:rsidP="73E3D956" w:rsidRDefault="5FF12A08" w14:paraId="0336DAB9" w14:textId="22FE3D9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5FF12A0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UC-401: Log Customer Complaint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58A16701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9E7AAB3" w14:textId="1DF6E9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5B1EBC9" w14:textId="1D5008B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4332459D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0C32ECA" w14:textId="4288083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55BF1F5" w14:textId="5697D1F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</w:tr>
      <w:tr w:rsidR="73E3D956" w:rsidTr="73E3D956" w14:paraId="1A776EA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5A22B29" w14:textId="10D86C8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60D105D" w14:textId="4EE0499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</w:t>
            </w:r>
          </w:p>
        </w:tc>
      </w:tr>
      <w:tr w:rsidR="73E3D956" w:rsidTr="73E3D956" w14:paraId="51621EF6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D342B0E" w14:textId="76693F9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6C9768F" w14:textId="0D7475C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Resolution Clerk, Complaint Database, Product Database</w:t>
            </w:r>
          </w:p>
        </w:tc>
      </w:tr>
      <w:tr w:rsidR="73E3D956" w:rsidTr="73E3D956" w14:paraId="5C527C4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43E56FD" w14:textId="4DF3620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EEC0DE6" w14:textId="2F4D53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Log customer complaint with product details.</w:t>
            </w:r>
          </w:p>
        </w:tc>
      </w:tr>
      <w:tr w:rsidR="73E3D956" w:rsidTr="73E3D956" w14:paraId="49340F7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DB7AC0B" w14:textId="3822200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C506AE4" w14:textId="3A93BEE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Specialist authenticated; databases online.</w:t>
            </w:r>
          </w:p>
        </w:tc>
      </w:tr>
      <w:tr w:rsidR="73E3D956" w:rsidTr="73E3D956" w14:paraId="766EF0D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0F10117" w14:textId="50DB434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D183E7E" w14:textId="7553C5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Complaint Log module.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generates unique Complaint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enters customer details.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4.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UC-403 (Validate Product Serial Number) - validates serial number.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User enters complaint type/description.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UC-402 (Manage Complaint Notes) - adds initial notes.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7.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UC-404 (Assign Resolution Clerk) - auto-assigns resolver.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8.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UC-405 (Notify Resolution Team) - sends notification.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9.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UC-406 (View Complaint History).</w:t>
            </w:r>
          </w:p>
        </w:tc>
      </w:tr>
      <w:tr w:rsidR="73E3D956" w:rsidTr="73E3D956" w14:paraId="742F229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C041E56" w14:textId="7DAA1BE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13CC04E" w14:textId="280AE33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Complaint saved with "Pending Investigation" status.</w:t>
            </w:r>
          </w:p>
        </w:tc>
      </w:tr>
    </w:tbl>
    <w:p w:rsidR="73E3D956" w:rsidP="73E3D956" w:rsidRDefault="73E3D956" w14:paraId="3AE8E79E" w14:textId="69C02031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428837A1" w14:textId="09C43F4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542A22DE" w14:textId="4B15D03B">
      <w:r>
        <w:br w:type="page"/>
      </w:r>
    </w:p>
    <w:p w:rsidR="5FF12A08" w:rsidP="73E3D956" w:rsidRDefault="5FF12A08" w14:paraId="0824367E" w14:textId="1787DF2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5FF12A0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UC-402: Manage Complaint Notes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6F542B42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3CFE38D" w14:textId="4236E57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BCEBF20" w14:textId="6DDD92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CCD9DB5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5D993ED" w14:textId="68A96EF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0396176" w14:textId="3B3200C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UC-402</w:t>
            </w:r>
          </w:p>
        </w:tc>
      </w:tr>
      <w:tr w:rsidR="73E3D956" w:rsidTr="73E3D956" w14:paraId="50D6BC24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739EB8B" w14:textId="0E53086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151528D" w14:textId="0FBBE6A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Specialist, Resolution Clerk</w:t>
            </w:r>
          </w:p>
        </w:tc>
      </w:tr>
      <w:tr w:rsidR="73E3D956" w:rsidTr="73E3D956" w14:paraId="47A50FB8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428D0AC" w14:textId="68B9C4B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89141AE" w14:textId="1096764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 follow-up notes to complaint record.</w:t>
            </w:r>
          </w:p>
        </w:tc>
      </w:tr>
      <w:tr w:rsidR="73E3D956" w:rsidTr="73E3D956" w14:paraId="25DEEAA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1954210" w14:textId="0577294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0D3CB6D" w14:textId="150ECD8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</w:tr>
      <w:tr w:rsidR="73E3D956" w:rsidTr="73E3D956" w14:paraId="7B8C914C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F223746" w14:textId="3BE186F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3213308" w14:textId="75F767C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clicks "Add Note".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enters note text (≥5 chars).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saves note with metadata (user, role, timestamp).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Note appears in Activity Feed.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User can edit/delete note (with restrictions).</w:t>
            </w:r>
          </w:p>
        </w:tc>
      </w:tr>
    </w:tbl>
    <w:p w:rsidR="73E3D956" w:rsidP="73E3D956" w:rsidRDefault="73E3D956" w14:paraId="7E298E95" w14:textId="0AFC3DEB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0CD7AEA4" w14:textId="196C3EFC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066602F3" w14:textId="64351F6A">
      <w:r>
        <w:br w:type="page"/>
      </w:r>
    </w:p>
    <w:p w:rsidR="5FF12A08" w:rsidP="73E3D956" w:rsidRDefault="5FF12A08" w14:paraId="471172BA" w14:textId="750085A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5FF12A0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UC-403: Validate Product Serial Number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35D0874B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9CBD106" w14:textId="1C119F6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0994248" w14:textId="1C5AB3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52237CE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0FD691B" w14:textId="72CEF33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F94D927" w14:textId="4CB741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UC-403</w:t>
            </w:r>
          </w:p>
        </w:tc>
      </w:tr>
      <w:tr w:rsidR="73E3D956" w:rsidTr="73E3D956" w14:paraId="080BA579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BD609C2" w14:textId="6FF0BCF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7413398" w14:textId="6932D0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594403B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A7380A7" w14:textId="1B581B5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C242B44" w14:textId="1B71D7F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 product serial number against Product Database.</w:t>
            </w:r>
          </w:p>
        </w:tc>
      </w:tr>
      <w:tr w:rsidR="73E3D956" w:rsidTr="73E3D956" w14:paraId="6AFBE7B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9F91642" w14:textId="3CAC66C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E895098" w14:textId="7ADBD7A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</w:tr>
      <w:tr w:rsidR="73E3D956" w:rsidTr="73E3D956" w14:paraId="55DDA288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ACC09CE" w14:textId="68BD09B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C9C83B9" w14:textId="3D33B22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Check format (2 letters + 7 digits).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Query database for serial number.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Return validation result (valid/invalid).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Auto-fill product details if valid.</w:t>
            </w:r>
          </w:p>
        </w:tc>
      </w:tr>
    </w:tbl>
    <w:p w:rsidR="73E3D956" w:rsidP="73E3D956" w:rsidRDefault="73E3D956" w14:paraId="23141954" w14:textId="6EE2ECF2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59C3E05" w14:textId="6A2041E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418F2886" w14:textId="6BF662F6">
      <w:r>
        <w:br w:type="page"/>
      </w:r>
    </w:p>
    <w:p w:rsidR="5FF12A08" w:rsidP="73E3D956" w:rsidRDefault="5FF12A08" w14:paraId="15A05836" w14:textId="4F24393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5FF12A0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UC-404: Assign Resolution Clerk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063DB571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68C9F05" w14:textId="4D5F9CA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11AB0AC" w14:textId="20F627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750037EB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B1231D7" w14:textId="5067B27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3AA7468" w14:textId="68A34A4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UC-404</w:t>
            </w:r>
          </w:p>
        </w:tc>
      </w:tr>
      <w:tr w:rsidR="73E3D956" w:rsidTr="73E3D956" w14:paraId="457FA6AE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9DF9A0E" w14:textId="62A89D9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01DBC8A" w14:textId="5F05A76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2732796D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8125498" w14:textId="3FB5D8F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71555A3" w14:textId="236E6D3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Auto-assign complaint to appropriate resolution clerk.</w:t>
            </w:r>
          </w:p>
        </w:tc>
      </w:tr>
      <w:tr w:rsidR="73E3D956" w:rsidTr="73E3D956" w14:paraId="0BB60DC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DB8EA71" w14:textId="340E962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A2A5FE3" w14:textId="5947884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</w:tr>
      <w:tr w:rsidR="73E3D956" w:rsidTr="73E3D956" w14:paraId="2522079E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9EF8285" w14:textId="5B754C6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A81C2E7" w14:textId="4398815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Determine complaint type.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Logistics = delivery issues → assign Logistics Clerk.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Product issues → assign Production Clerk.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Save assignment to complaint record.</w:t>
            </w:r>
          </w:p>
        </w:tc>
      </w:tr>
    </w:tbl>
    <w:p w:rsidR="73E3D956" w:rsidP="73E3D956" w:rsidRDefault="73E3D956" w14:paraId="23F1B84C" w14:textId="5D5EA216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7604BD92" w14:textId="6EA215E2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41897370" w14:textId="59295BFA">
      <w:r>
        <w:br w:type="page"/>
      </w:r>
    </w:p>
    <w:p w:rsidR="5FF12A08" w:rsidP="73E3D956" w:rsidRDefault="5FF12A08" w14:paraId="15F940D7" w14:textId="020AD49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5FF12A0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UC-405: Notify Resolution Team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162ED33B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BCA18DC" w14:textId="7D92B2D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79E51BA" w14:textId="558A95B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353454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0218202" w14:textId="1507EC2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888D9B2" w14:textId="791C0B3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UC-405</w:t>
            </w:r>
          </w:p>
        </w:tc>
      </w:tr>
      <w:tr w:rsidR="73E3D956" w:rsidTr="73E3D956" w14:paraId="54B5F613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5DE1BFE" w14:textId="1F8AF09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392739C" w14:textId="06B3136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3735F35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2BF614D" w14:textId="7ADB1E6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3263C7B" w14:textId="5C406EC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Notification Module</w:t>
            </w:r>
          </w:p>
        </w:tc>
      </w:tr>
      <w:tr w:rsidR="73E3D956" w:rsidTr="73E3D956" w14:paraId="0F7600A2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AB95C22" w14:textId="704DD06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F339E9D" w14:textId="5D37F28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Notify assigned resolution clerk of new complaint.</w:t>
            </w:r>
          </w:p>
        </w:tc>
      </w:tr>
      <w:tr w:rsidR="73E3D956" w:rsidTr="73E3D956" w14:paraId="10BE5E9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A361313" w14:textId="455D63B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439026F" w14:textId="74EBAF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</w:tr>
      <w:tr w:rsidR="73E3D956" w:rsidTr="73E3D956" w14:paraId="0FC4B42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A27F292" w14:textId="26DB8DD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08A3EF8" w14:textId="1F7B059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UC-304 (Notify Stakeholders) with complaint details.</w:t>
            </w:r>
          </w:p>
        </w:tc>
      </w:tr>
    </w:tbl>
    <w:p w:rsidR="73E3D956" w:rsidP="73E3D956" w:rsidRDefault="73E3D956" w14:paraId="654EF654" w14:textId="3522BC65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1997C86A" w14:textId="4BB3C8B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2441CF35" w14:textId="7F653ED4">
      <w:r>
        <w:br w:type="page"/>
      </w:r>
    </w:p>
    <w:p w:rsidR="5FF12A08" w:rsidP="73E3D956" w:rsidRDefault="5FF12A08" w14:paraId="7947BBF1" w14:textId="6745A86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5FF12A08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UC-406: View Complaint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5A24E73C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DC1DB92" w14:textId="5CB212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841E3B9" w14:textId="1AC60CE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0C7A1A71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43672F6" w14:textId="32C54C3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C91EEE6" w14:textId="1B0FC9A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UC-406</w:t>
            </w:r>
          </w:p>
        </w:tc>
      </w:tr>
      <w:tr w:rsidR="73E3D956" w:rsidTr="73E3D956" w14:paraId="1F9D3F1C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5609C72" w14:textId="5A2254D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808A13C" w14:textId="3375F01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Home Planning Specialist, Resolution Clerk</w:t>
            </w:r>
          </w:p>
        </w:tc>
      </w:tr>
      <w:tr w:rsidR="73E3D956" w:rsidTr="73E3D956" w14:paraId="6CEC5D4C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3061619" w14:textId="084E1DA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ED0CBDB" w14:textId="760B19D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View complete history of complaint (notes, status changes).</w:t>
            </w:r>
          </w:p>
        </w:tc>
      </w:tr>
      <w:tr w:rsidR="73E3D956" w:rsidTr="73E3D956" w14:paraId="4A7EA7D2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B10F929" w14:textId="6D9DD66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F1EF642" w14:textId="5F3F53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</w:tr>
      <w:tr w:rsidR="73E3D956" w:rsidTr="73E3D956" w14:paraId="5CE01DFF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00A67B3" w14:textId="5B55B332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9545099" w14:textId="30613FB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opens complaint.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displays all notes (chronological).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displays status history.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User can search/filter notes.</w:t>
            </w:r>
          </w:p>
        </w:tc>
      </w:tr>
    </w:tbl>
    <w:p w:rsidR="73E3D956" w:rsidP="73E3D956" w:rsidRDefault="73E3D956" w14:paraId="5EBD6E4E" w14:textId="55E87766">
      <w:pPr>
        <w:pStyle w:val="Normal"/>
      </w:pPr>
    </w:p>
    <w:p w:rsidR="73E3D956" w:rsidRDefault="73E3D956" w14:paraId="74CC495F" w14:textId="20C8E5D3">
      <w:r>
        <w:br w:type="page"/>
      </w:r>
    </w:p>
    <w:p w:rsidR="13F9B44C" w:rsidP="73E3D956" w:rsidRDefault="13F9B44C" w14:paraId="24309FDB" w14:textId="2F0960C5">
      <w:pPr>
        <w:pStyle w:val="Heading2"/>
        <w:numPr>
          <w:ilvl w:val="1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</w:pPr>
      <w:r w:rsidRPr="73E3D956" w:rsidR="13F9B44C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B2B Order Management Subsystem</w:t>
      </w:r>
    </w:p>
    <w:p w:rsidR="1F8B6600" w:rsidP="73E3D956" w:rsidRDefault="1F8B6600" w14:paraId="0264F37E" w14:textId="3F0ABC34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UC-501: Create B2B Sales Order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59B08355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DCDBBC7" w14:textId="604008B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5303C54" w14:textId="3A0D08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60BD178C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37EEB99" w14:textId="2F3C8A5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91471BA" w14:textId="1B2A1B6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20913E5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585695E" w14:textId="363AF18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449E59B" w14:textId="5A492FF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</w:t>
            </w:r>
          </w:p>
        </w:tc>
      </w:tr>
      <w:tr w:rsidR="73E3D956" w:rsidTr="73E3D956" w14:paraId="3BE13418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C144B7B" w14:textId="0DC32C0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CC9A1D8" w14:textId="58C4CB0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Database, Product Catalog, Pricing Module</w:t>
            </w:r>
          </w:p>
        </w:tc>
      </w:tr>
      <w:tr w:rsidR="73E3D956" w:rsidTr="73E3D956" w14:paraId="395C9DC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E833CE7" w14:textId="28E291C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9542E98" w14:textId="0841787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 bulk sales order for corporate client.</w:t>
            </w:r>
          </w:p>
        </w:tc>
      </w:tr>
      <w:tr w:rsidR="73E3D956" w:rsidTr="73E3D956" w14:paraId="510D265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0B51555" w14:textId="4086704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98D66D0" w14:textId="23D08BA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Rep authenticated; databases online; client selected.</w:t>
            </w:r>
          </w:p>
        </w:tc>
      </w:tr>
      <w:tr w:rsidR="73E3D956" w:rsidTr="73E3D956" w14:paraId="6A21441F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E1AAAA7" w14:textId="327EA10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9BA598B" w14:textId="080F95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Order Management.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selects corporate client.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generates draft Quotation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4.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UC-502 (Manage B2B Line Items) - add products.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5.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UC-506 (Apply B2B Pricing) - calculate discounts.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UC-505 (Validate B2B Order) - validate data.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7.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UC-503 (Generate B2B Quotation).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8. User can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to UC-509 (View Order History).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9. After client approval,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UC-508 (Convert Quotation to Order).</w:t>
            </w:r>
          </w:p>
        </w:tc>
      </w:tr>
      <w:tr w:rsidR="73E3D956" w:rsidTr="73E3D956" w14:paraId="194F830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5E45746" w14:textId="6638802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30F3AC2" w14:textId="70BC1E9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created with "Processing Production" status.</w:t>
            </w:r>
          </w:p>
        </w:tc>
      </w:tr>
    </w:tbl>
    <w:p w:rsidR="73E3D956" w:rsidP="73E3D956" w:rsidRDefault="73E3D956" w14:paraId="09589853" w14:textId="75BEB02D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4F5C8C46" w14:textId="61CAE1C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1B084A71" w14:textId="3300DAEC">
      <w:r>
        <w:br w:type="page"/>
      </w:r>
    </w:p>
    <w:p w:rsidR="1F8B6600" w:rsidP="73E3D956" w:rsidRDefault="1F8B6600" w14:paraId="244A1F09" w14:textId="4D91881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UC-502: Manage B2B Line Items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3611E283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D1115B2" w14:textId="5AF13FB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FD18A15" w14:textId="1698D0D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0A645E6B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B4E176A" w14:textId="0F1C3C7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D5C012A" w14:textId="069CB3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UC-502</w:t>
            </w:r>
          </w:p>
        </w:tc>
      </w:tr>
      <w:tr w:rsidR="73E3D956" w:rsidTr="73E3D956" w14:paraId="0B290773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2128CEE" w14:textId="35FFFD3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3D3106A" w14:textId="0F3AF5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</w:t>
            </w:r>
          </w:p>
        </w:tc>
      </w:tr>
      <w:tr w:rsidR="73E3D956" w:rsidTr="73E3D956" w14:paraId="26FC7545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1127427" w14:textId="7D04155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2766E73" w14:textId="252DDB2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Add, edit, or delete product line items in B2B order.</w:t>
            </w:r>
          </w:p>
        </w:tc>
      </w:tr>
      <w:tr w:rsidR="73E3D956" w:rsidTr="73E3D956" w14:paraId="45842B8D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80C0A48" w14:textId="3F8CFD8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74DCAC1" w14:textId="1D5CE20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6C2A0C5C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6728EA9" w14:textId="266616DB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244F36C" w14:textId="782B4A7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clicks "Add Product".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User enters Item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validates Item ID.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auto-fills description/standard price.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System displays current stock level.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6. User enters bulk quantity (≥ threshold).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7. System validates quantity.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8. System calculates discounted price and line total.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9. Running subtotal updated.</w:t>
            </w:r>
          </w:p>
        </w:tc>
      </w:tr>
    </w:tbl>
    <w:p w:rsidR="73E3D956" w:rsidP="73E3D956" w:rsidRDefault="73E3D956" w14:paraId="1D7DD659" w14:textId="40EDC949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32099873" w14:textId="3DA8CF2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4FFF6488" w14:textId="7C886C1B">
      <w:r>
        <w:br w:type="page"/>
      </w:r>
    </w:p>
    <w:p w:rsidR="1F8B6600" w:rsidP="73E3D956" w:rsidRDefault="1F8B6600" w14:paraId="1625D9F0" w14:textId="7F3DFA15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UC-503: Generate B2B Quotation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31D3D44F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A92A614" w14:textId="38426FE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AE82DC5" w14:textId="4F0B6F2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5418AA5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C84B308" w14:textId="123B2A5B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608B0F3" w14:textId="07DC8F9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UC-503</w:t>
            </w:r>
          </w:p>
        </w:tc>
      </w:tr>
      <w:tr w:rsidR="73E3D956" w:rsidTr="73E3D956" w14:paraId="3EA4EA38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EA5B814" w14:textId="038140F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D1B4297" w14:textId="14C827D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</w:t>
            </w:r>
          </w:p>
        </w:tc>
      </w:tr>
      <w:tr w:rsidR="73E3D956" w:rsidTr="73E3D956" w14:paraId="284E317D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AD17BB0" w14:textId="5449B8A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240C703" w14:textId="1CDAA2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 Generation Module, Email Module</w:t>
            </w:r>
          </w:p>
        </w:tc>
      </w:tr>
      <w:tr w:rsidR="73E3D956" w:rsidTr="73E3D956" w14:paraId="2319D76F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B37DC57" w14:textId="074471F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149205C" w14:textId="7AEBE05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Generate formal PDF quotation for client.</w:t>
            </w:r>
          </w:p>
        </w:tc>
      </w:tr>
      <w:tr w:rsidR="73E3D956" w:rsidTr="73E3D956" w14:paraId="738C1892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06A4CA1" w14:textId="15A858E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00B737A" w14:textId="75D75A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1B24D07B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2F656D1" w14:textId="79071FB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529F084" w14:textId="09C02A7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Quotation form has valid line items.</w:t>
            </w:r>
          </w:p>
        </w:tc>
      </w:tr>
      <w:tr w:rsidR="73E3D956" w:rsidTr="73E3D956" w14:paraId="578489E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93A020B" w14:textId="4D26E5F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AF04732" w14:textId="1805525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clicks "Generate Quotation".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validates all data.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System pulls template from Template Library.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auto-fills all fields.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System generates PDF.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6.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UC-508 (Convert Quotation to Order) - prepares for conversion.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7. User can download or email PDF.</w:t>
            </w:r>
          </w:p>
        </w:tc>
      </w:tr>
      <w:tr w:rsidR="73E3D956" w:rsidTr="73E3D956" w14:paraId="50B14615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B907C0A" w14:textId="24DDFFF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091A516" w14:textId="57039B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PDF saved to database; quotation status "Generated".</w:t>
            </w:r>
          </w:p>
        </w:tc>
      </w:tr>
    </w:tbl>
    <w:p w:rsidR="73E3D956" w:rsidP="73E3D956" w:rsidRDefault="73E3D956" w14:paraId="6D0D8FC2" w14:textId="1E7BFB13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5CB7809" w14:textId="218B46C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55921B54" w14:textId="1E1100CE">
      <w:r>
        <w:br w:type="page"/>
      </w:r>
    </w:p>
    <w:p w:rsidR="1F8B6600" w:rsidP="73E3D956" w:rsidRDefault="1F8B6600" w14:paraId="1589AAA5" w14:textId="650F830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UC-504: Edit B2B Order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7341AF85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DDB624E" w14:textId="3CB89E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EF1A0C7" w14:textId="3A2E245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3C61624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955F469" w14:textId="0AFE710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1EC7A49" w14:textId="3B0736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UC-504</w:t>
            </w:r>
          </w:p>
        </w:tc>
      </w:tr>
      <w:tr w:rsidR="73E3D956" w:rsidTr="73E3D956" w14:paraId="4ADBAA02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175F26E" w14:textId="3A4FD1B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3E7272B" w14:textId="6C9869D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</w:t>
            </w:r>
          </w:p>
        </w:tc>
      </w:tr>
      <w:tr w:rsidR="73E3D956" w:rsidTr="73E3D956" w14:paraId="4134EE56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1A987DE" w14:textId="3DD170F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ACC320D" w14:textId="264ACB0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Database, Notification Module</w:t>
            </w:r>
          </w:p>
        </w:tc>
      </w:tr>
      <w:tr w:rsidR="73E3D956" w:rsidTr="73E3D956" w14:paraId="559EA84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56B8F83" w14:textId="4AED8DA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582B02C" w14:textId="6DEA68A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Edit order before production starts.</w:t>
            </w:r>
          </w:p>
        </w:tc>
      </w:tr>
      <w:tr w:rsidR="73E3D956" w:rsidTr="73E3D956" w14:paraId="7E3557CE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AA7233D" w14:textId="2FE5294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766C018" w14:textId="462FA87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44D0C5C7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C92262B" w14:textId="6556C54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Pre-condition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C3313C0" w14:textId="0C2779B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status = "Processing Production".</w:t>
            </w:r>
          </w:p>
        </w:tc>
      </w:tr>
      <w:tr w:rsidR="73E3D956" w:rsidTr="73E3D956" w14:paraId="35584C2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C575144" w14:textId="2D0E475F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8112A69" w14:textId="73FF28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opens order and clicks "Edit".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enables editable fields.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makes changes.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System validates changes.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System displays Edit Summary.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6. User confirms edits.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7. System saves changes.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8. </w:t>
            </w: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UC-507 (Notify Order Changes) - notifies Production/Finance.</w:t>
            </w:r>
          </w:p>
        </w:tc>
      </w:tr>
      <w:tr w:rsidR="73E3D956" w:rsidTr="73E3D956" w14:paraId="3B1198B3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A7A3D68" w14:textId="1D54AB1A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Post-condition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25F86D8" w14:textId="1F11181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updated; edit log created; notifications sent.</w:t>
            </w:r>
          </w:p>
        </w:tc>
      </w:tr>
    </w:tbl>
    <w:p w:rsidR="73E3D956" w:rsidP="73E3D956" w:rsidRDefault="73E3D956" w14:paraId="646F17EB" w14:textId="4EE6B75B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08C2AB05" w14:textId="73B10FD8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55B4CFD8" w14:textId="2F88E475">
      <w:r>
        <w:br w:type="page"/>
      </w:r>
    </w:p>
    <w:p w:rsidR="1F8B6600" w:rsidP="73E3D956" w:rsidRDefault="1F8B6600" w14:paraId="3E99782D" w14:textId="0151F69B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UC-505: Validate B2B Order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03"/>
        <w:gridCol w:w="6317"/>
      </w:tblGrid>
      <w:tr w:rsidR="73E3D956" w:rsidTr="73E3D956" w14:paraId="6B2D628B">
        <w:trPr>
          <w:trHeight w:val="300"/>
        </w:trPr>
        <w:tc>
          <w:tcPr>
            <w:tcW w:w="2803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1D0E121" w14:textId="3AE34CA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317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4FACCED" w14:textId="36A29D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79CD9BF0">
        <w:trPr>
          <w:trHeight w:val="300"/>
        </w:trPr>
        <w:tc>
          <w:tcPr>
            <w:tcW w:w="28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D5C551E" w14:textId="0E51DB17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31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8776C41" w14:textId="703A8B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UC-505</w:t>
            </w:r>
          </w:p>
        </w:tc>
      </w:tr>
      <w:tr w:rsidR="73E3D956" w:rsidTr="73E3D956" w14:paraId="58A6110B">
        <w:trPr>
          <w:trHeight w:val="300"/>
        </w:trPr>
        <w:tc>
          <w:tcPr>
            <w:tcW w:w="28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9615E8D" w14:textId="095634A8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31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5DE1678" w14:textId="62BDB64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663BD71F">
        <w:trPr>
          <w:trHeight w:val="300"/>
        </w:trPr>
        <w:tc>
          <w:tcPr>
            <w:tcW w:w="28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AAB4B28" w14:textId="2D95F07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31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D7A29D8" w14:textId="65FA18B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 B2B order data before saving.</w:t>
            </w:r>
          </w:p>
        </w:tc>
      </w:tr>
      <w:tr w:rsidR="73E3D956" w:rsidTr="73E3D956" w14:paraId="4751DD34">
        <w:trPr>
          <w:trHeight w:val="300"/>
        </w:trPr>
        <w:tc>
          <w:tcPr>
            <w:tcW w:w="28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4B9C825" w14:textId="04DD9F1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31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E1B1980" w14:textId="22E7E17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7A881CF2">
        <w:trPr>
          <w:trHeight w:val="300"/>
        </w:trPr>
        <w:tc>
          <w:tcPr>
            <w:tcW w:w="2803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82EA1B5" w14:textId="66F39A8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317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857E5F5" w14:textId="6EA93DD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Check at least one line item.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Validate quantities ≥ bulk threshold.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Validate delivery date ≥ current date.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Check client info complete.</w:t>
            </w:r>
          </w:p>
        </w:tc>
      </w:tr>
    </w:tbl>
    <w:p w:rsidR="73E3D956" w:rsidP="73E3D956" w:rsidRDefault="73E3D956" w14:paraId="022C2984" w14:textId="5F617858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46D5A1EE" w14:textId="2E716F53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6AF2B7F7" w14:textId="1A5F890D">
      <w:r>
        <w:br w:type="page"/>
      </w:r>
    </w:p>
    <w:p w:rsidR="1F8B6600" w:rsidP="73E3D956" w:rsidRDefault="1F8B6600" w14:paraId="5D1678A5" w14:textId="7CDF181A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UC-506: Apply B2B Pricing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49114280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D3CAC26" w14:textId="1D34623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6CCBA52" w14:textId="08026AB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491E48B3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E0F20A9" w14:textId="21CE768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88DCE75" w14:textId="039065E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UC-506</w:t>
            </w:r>
          </w:p>
        </w:tc>
      </w:tr>
      <w:tr w:rsidR="73E3D956" w:rsidTr="73E3D956" w14:paraId="175CF21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6C85BED" w14:textId="4402EEC5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4E8320C" w14:textId="49C334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341ABF5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551688B" w14:textId="594B81AB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4E29004" w14:textId="7EBA7F6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Pricing Module</w:t>
            </w:r>
          </w:p>
        </w:tc>
      </w:tr>
      <w:tr w:rsidR="73E3D956" w:rsidTr="73E3D956" w14:paraId="7176FF9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E9CA977" w14:textId="06ED46E1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194DD9F" w14:textId="0B52FD1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Apply client-specific bulk discounts to line items.</w:t>
            </w:r>
          </w:p>
        </w:tc>
      </w:tr>
      <w:tr w:rsidR="73E3D956" w:rsidTr="73E3D956" w14:paraId="43A6440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C27C6AE" w14:textId="2D881B5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1ACDE85" w14:textId="3D40C9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19FA877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8ACDD2F" w14:textId="53268FA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3ED0B70" w14:textId="57DAB57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Retrieve client's discount terms.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For each line item, apply discount based on quantity.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Calculate discounted unit price.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Calculate line total.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Calculate order subtotal and total.</w:t>
            </w:r>
          </w:p>
        </w:tc>
      </w:tr>
    </w:tbl>
    <w:p w:rsidR="73E3D956" w:rsidP="73E3D956" w:rsidRDefault="73E3D956" w14:paraId="4C32E4E4" w14:textId="33C1658F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6E10EA81" w14:textId="2579FC4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32BAC707" w14:textId="3D6885EE">
      <w:r>
        <w:br w:type="page"/>
      </w:r>
    </w:p>
    <w:p w:rsidR="1F8B6600" w:rsidP="73E3D956" w:rsidRDefault="1F8B6600" w14:paraId="4A9E916B" w14:textId="1F203D2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UC-507: Notify Order Changes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2"/>
        <w:gridCol w:w="6638"/>
      </w:tblGrid>
      <w:tr w:rsidR="73E3D956" w:rsidTr="73E3D956" w14:paraId="269B5706">
        <w:trPr>
          <w:trHeight w:val="300"/>
        </w:trPr>
        <w:tc>
          <w:tcPr>
            <w:tcW w:w="248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A507530" w14:textId="216DC79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63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37C6166" w14:textId="12882A8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352690A9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96689FE" w14:textId="3793679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FCB9090" w14:textId="6488731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UC-507</w:t>
            </w:r>
          </w:p>
        </w:tc>
      </w:tr>
      <w:tr w:rsidR="73E3D956" w:rsidTr="73E3D956" w14:paraId="2A8CD1C8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DBF838F" w14:textId="73BE345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8840687" w14:textId="052F49E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04DA5620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DC6E68E" w14:textId="35F2536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Secondary actors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0232251" w14:textId="4C0E0AF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Notification Module</w:t>
            </w:r>
          </w:p>
        </w:tc>
      </w:tr>
      <w:tr w:rsidR="73E3D956" w:rsidTr="73E3D956" w14:paraId="18D31183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F475E82" w14:textId="50CD3986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A004141" w14:textId="2260ED9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Notify departments of order edits.</w:t>
            </w:r>
          </w:p>
        </w:tc>
      </w:tr>
      <w:tr w:rsidR="73E3D956" w:rsidTr="73E3D956" w14:paraId="4A0CC274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902FC69" w14:textId="5C7010BD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ABBCB83" w14:textId="5AAF30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UC-504</w:t>
            </w:r>
          </w:p>
        </w:tc>
      </w:tr>
      <w:tr w:rsidR="73E3D956" w:rsidTr="73E3D956" w14:paraId="58F050D1">
        <w:trPr>
          <w:trHeight w:val="300"/>
        </w:trPr>
        <w:tc>
          <w:tcPr>
            <w:tcW w:w="248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AE7F351" w14:textId="7005CC60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63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62FC4C3" w14:textId="7712744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</w:t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 xml:space="preserve"> UC-304 (Notify Stakeholders) with edit summary.</w:t>
            </w:r>
          </w:p>
        </w:tc>
      </w:tr>
    </w:tbl>
    <w:p w:rsidR="73E3D956" w:rsidP="73E3D956" w:rsidRDefault="73E3D956" w14:paraId="47E67438" w14:textId="3B772025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0D69CC89" w14:textId="02A2159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6CB2810F" w14:textId="3565AD18">
      <w:r>
        <w:br w:type="page"/>
      </w:r>
    </w:p>
    <w:p w:rsidR="1F8B6600" w:rsidP="73E3D956" w:rsidRDefault="1F8B6600" w14:paraId="69914A69" w14:textId="5F6FDC21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UC-508: Convert Quotation to Order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7"/>
        <w:gridCol w:w="6713"/>
      </w:tblGrid>
      <w:tr w:rsidR="73E3D956" w:rsidTr="73E3D956" w14:paraId="1E5DECC8">
        <w:trPr>
          <w:trHeight w:val="300"/>
        </w:trPr>
        <w:tc>
          <w:tcPr>
            <w:tcW w:w="2407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9B68273" w14:textId="78F3835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713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EFD221A" w14:textId="10E4FC7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565B55A7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DDCB5C4" w14:textId="24EA29F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4DF1EB7" w14:textId="058EDA5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UC-508</w:t>
            </w:r>
          </w:p>
        </w:tc>
      </w:tr>
      <w:tr w:rsidR="73E3D956" w:rsidTr="73E3D956" w14:paraId="7C8BA517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403EA58" w14:textId="6A35541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5D7B3A8" w14:textId="0E63A44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System (internal)</w:t>
            </w:r>
          </w:p>
        </w:tc>
      </w:tr>
      <w:tr w:rsidR="73E3D956" w:rsidTr="73E3D956" w14:paraId="5C0D9792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83A173F" w14:textId="4FE1898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9149333" w14:textId="1A12EE3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Convert approved quotation to formal sales order.</w:t>
            </w:r>
          </w:p>
        </w:tc>
      </w:tr>
      <w:tr w:rsidR="73E3D956" w:rsidTr="73E3D956" w14:paraId="479B07B0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B06B78F" w14:textId="0025D093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INCLUDED IN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E643446" w14:textId="46F0DC4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UC-503</w:t>
            </w:r>
          </w:p>
        </w:tc>
      </w:tr>
      <w:tr w:rsidR="73E3D956" w:rsidTr="73E3D956" w14:paraId="5DD5971D">
        <w:trPr>
          <w:trHeight w:val="300"/>
        </w:trPr>
        <w:tc>
          <w:tcPr>
            <w:tcW w:w="2407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6946154" w14:textId="0ACF008C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713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3C59F9E" w14:textId="76F43BC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Generate unique Order ID (PO format).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Remove draft status from quotation.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Create order record.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4. Link quotation to order.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5. Send production request.</w:t>
            </w:r>
          </w:p>
        </w:tc>
      </w:tr>
    </w:tbl>
    <w:p w:rsidR="73E3D956" w:rsidP="73E3D956" w:rsidRDefault="73E3D956" w14:paraId="6B87DD99" w14:textId="07BA01A6">
      <w:pPr>
        <w:rPr>
          <w:rFonts w:ascii="Roboto" w:hAnsi="Roboto" w:eastAsia="新細明體"/>
          <w:sz w:val="24"/>
          <w:szCs w:val="24"/>
        </w:rPr>
      </w:pPr>
    </w:p>
    <w:p w:rsidR="73E3D956" w:rsidP="73E3D956" w:rsidRDefault="73E3D956" w14:paraId="3CBDBBE3" w14:textId="28D98F40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</w:p>
    <w:p w:rsidR="73E3D956" w:rsidRDefault="73E3D956" w14:paraId="1BA14C45" w14:textId="6B7F3444">
      <w:r>
        <w:br w:type="page"/>
      </w:r>
    </w:p>
    <w:p w:rsidR="1F8B6600" w:rsidP="73E3D956" w:rsidRDefault="1F8B6600" w14:paraId="3C17A6E8" w14:textId="756145A7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1F8B6600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UC-509: View Order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92"/>
        <w:gridCol w:w="6228"/>
      </w:tblGrid>
      <w:tr w:rsidR="73E3D956" w:rsidTr="73E3D956" w14:paraId="0C8198FF">
        <w:trPr>
          <w:trHeight w:val="300"/>
        </w:trPr>
        <w:tc>
          <w:tcPr>
            <w:tcW w:w="289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7E08A3E" w14:textId="2648763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Section</w:t>
            </w:r>
          </w:p>
        </w:tc>
        <w:tc>
          <w:tcPr>
            <w:tcW w:w="622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1A3F095" w14:textId="10BA266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Details</w:t>
            </w:r>
          </w:p>
        </w:tc>
      </w:tr>
      <w:tr w:rsidR="73E3D956" w:rsidTr="73E3D956" w14:paraId="33CD1954">
        <w:trPr>
          <w:trHeight w:val="300"/>
        </w:trPr>
        <w:tc>
          <w:tcPr>
            <w:tcW w:w="28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36A09EE" w14:textId="58DC887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Use case ID</w:t>
            </w:r>
          </w:p>
        </w:tc>
        <w:tc>
          <w:tcPr>
            <w:tcW w:w="62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A508214" w14:textId="2D1C46F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UC-509</w:t>
            </w:r>
          </w:p>
        </w:tc>
      </w:tr>
      <w:tr w:rsidR="73E3D956" w:rsidTr="73E3D956" w14:paraId="4E8BFE71">
        <w:trPr>
          <w:trHeight w:val="300"/>
        </w:trPr>
        <w:tc>
          <w:tcPr>
            <w:tcW w:w="28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D6F774A" w14:textId="0A3142B9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Primary actor</w:t>
            </w:r>
          </w:p>
        </w:tc>
        <w:tc>
          <w:tcPr>
            <w:tcW w:w="62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D4356DD" w14:textId="7F678CD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B2B Sales Representative</w:t>
            </w:r>
          </w:p>
        </w:tc>
      </w:tr>
      <w:tr w:rsidR="73E3D956" w:rsidTr="73E3D956" w14:paraId="3B4CD343">
        <w:trPr>
          <w:trHeight w:val="300"/>
        </w:trPr>
        <w:tc>
          <w:tcPr>
            <w:tcW w:w="28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0E1AD18" w14:textId="151481F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Brief description</w:t>
            </w:r>
          </w:p>
        </w:tc>
        <w:tc>
          <w:tcPr>
            <w:tcW w:w="62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7A5C5CD" w14:textId="1665F1B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View list of past orders with status.</w:t>
            </w:r>
          </w:p>
        </w:tc>
      </w:tr>
      <w:tr w:rsidR="73E3D956" w:rsidTr="73E3D956" w14:paraId="29E3BB87">
        <w:trPr>
          <w:trHeight w:val="300"/>
        </w:trPr>
        <w:tc>
          <w:tcPr>
            <w:tcW w:w="28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001C7B6" w14:textId="13D5B694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EXTENDS</w:t>
            </w:r>
          </w:p>
        </w:tc>
        <w:tc>
          <w:tcPr>
            <w:tcW w:w="62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B0F63CF" w14:textId="3DEBD6C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</w:tr>
      <w:tr w:rsidR="73E3D956" w:rsidTr="73E3D956" w14:paraId="368C69B0">
        <w:trPr>
          <w:trHeight w:val="300"/>
        </w:trPr>
        <w:tc>
          <w:tcPr>
            <w:tcW w:w="289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8A7F37D" w14:textId="220515FE">
            <w:pPr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1"/>
                <w:bCs w:val="1"/>
                <w:i w:val="0"/>
                <w:iCs w:val="0"/>
                <w:sz w:val="24"/>
                <w:szCs w:val="24"/>
              </w:rPr>
              <w:t>Flow of events</w:t>
            </w:r>
          </w:p>
        </w:tc>
        <w:tc>
          <w:tcPr>
            <w:tcW w:w="622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F7223A5" w14:textId="1B36C47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1. User navigates to "My B2B Orders".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2. System displays orders with filters.</w:t>
            </w:r>
            <w:r>
              <w:br/>
            </w: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3. User can click order to view details.</w:t>
            </w:r>
          </w:p>
        </w:tc>
      </w:tr>
    </w:tbl>
    <w:p w:rsidR="73E3D956" w:rsidP="73E3D956" w:rsidRDefault="73E3D956" w14:paraId="3D99B448" w14:textId="03B22612">
      <w:pPr>
        <w:pStyle w:val="Normal"/>
      </w:pPr>
    </w:p>
    <w:p w:rsidR="73E3D956" w:rsidRDefault="73E3D956" w14:paraId="553D7691" w14:textId="528927E6">
      <w:r>
        <w:br w:type="page"/>
      </w:r>
    </w:p>
    <w:p w:rsidR="51FEB4E3" w:rsidP="73E3D956" w:rsidRDefault="51FEB4E3" w14:paraId="62B1BA84" w14:textId="7D034816">
      <w:pPr>
        <w:pStyle w:val="Heading1"/>
        <w:numPr>
          <w:ilvl w:val="0"/>
          <w:numId w:val="5"/>
        </w:numPr>
        <w:rPr>
          <w:rFonts w:ascii="Roboto" w:hAnsi="Roboto" w:eastAsia="Roboto" w:cs="Roboto" w:asciiTheme="minorAscii" w:hAnsiTheme="minorAscii" w:eastAsiaTheme="minorAscii" w:cstheme="minorAscii"/>
          <w:b w:val="1"/>
          <w:bCs w:val="1"/>
          <w:sz w:val="22"/>
          <w:szCs w:val="22"/>
        </w:rPr>
      </w:pPr>
      <w:r w:rsidRPr="73E3D956" w:rsidR="51FEB4E3">
        <w:rPr>
          <w:rFonts w:ascii="Roboto" w:hAnsi="Roboto" w:eastAsia="Roboto" w:cs="Roboto" w:asciiTheme="minorAscii" w:hAnsiTheme="minorAscii" w:eastAsiaTheme="minorAscii" w:cstheme="minorAscii"/>
          <w:b w:val="1"/>
          <w:bCs w:val="1"/>
        </w:rPr>
        <w:t>Summary of Relationships</w:t>
      </w:r>
    </w:p>
    <w:p w:rsidR="04E9447A" w:rsidP="73E3D956" w:rsidRDefault="04E9447A" w14:paraId="4BC3C1D1" w14:textId="5058CEBD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04E9447A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Generalization</w:t>
      </w:r>
    </w:p>
    <w:p w:rsidR="04E9447A" w:rsidP="73E3D956" w:rsidRDefault="04E9447A" w14:paraId="02E6B481" w14:textId="78B128D7">
      <w:pPr>
        <w:pStyle w:val="Normal"/>
        <w:numPr>
          <w:ilvl w:val="0"/>
          <w:numId w:val="6"/>
        </w:numPr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04E9447A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Authorized System User</w:t>
      </w:r>
      <w:r w:rsidRPr="73E3D956" w:rsidR="04E9447A">
        <w:rPr>
          <w:rFonts w:ascii="Roboto" w:hAnsi="Roboto" w:eastAsia="新細明體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 xml:space="preserve"> (abstract) → Production Clerk, Inventory Clerk, Logistics Clerk, Sales Rep, Home Planning Specialist, Resolution Clerk</w:t>
      </w:r>
    </w:p>
    <w:p w:rsidR="04E9447A" w:rsidP="73E3D956" w:rsidRDefault="04E9447A" w14:paraId="30A503D6" w14:textId="5FE050DF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04E9447A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Include Relationships (Mandatory)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12"/>
        <w:gridCol w:w="3699"/>
        <w:gridCol w:w="3129"/>
      </w:tblGrid>
      <w:tr w:rsidR="73E3D956" w:rsidTr="73E3D956" w14:paraId="105E541C">
        <w:trPr>
          <w:trHeight w:val="300"/>
        </w:trPr>
        <w:tc>
          <w:tcPr>
            <w:tcW w:w="181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CFD2E64" w14:textId="7B6C50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Base UC</w:t>
            </w:r>
          </w:p>
        </w:tc>
        <w:tc>
          <w:tcPr>
            <w:tcW w:w="369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87EADD0" w14:textId="358AD15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Included UC</w:t>
            </w:r>
          </w:p>
        </w:tc>
        <w:tc>
          <w:tcPr>
            <w:tcW w:w="3129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6D44AC0" w14:textId="1E27D80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Purpose</w:t>
            </w:r>
          </w:p>
        </w:tc>
      </w:tr>
      <w:tr w:rsidR="73E3D956" w:rsidTr="73E3D956" w14:paraId="7EC56C1C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61211B0" w14:textId="02C5FC4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46FCACF" w14:textId="400554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UC-004 (Manage User Session)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E40FF81" w14:textId="72E68CF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Create session on login</w:t>
            </w:r>
          </w:p>
        </w:tc>
      </w:tr>
      <w:tr w:rsidR="73E3D956" w:rsidTr="73E3D956" w14:paraId="1A997BA8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70E93A3" w14:textId="2BF162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5FE6222" w14:textId="556F4D5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UC-005 (View Notifications)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7EF21E8" w14:textId="417786A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Load notifications</w:t>
            </w:r>
          </w:p>
        </w:tc>
      </w:tr>
      <w:tr w:rsidR="73E3D956" w:rsidTr="73E3D956" w14:paraId="551D7223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6048612" w14:textId="5EE80E5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20FB30A" w14:textId="35DE53C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UC-002 (View Dashboard)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494609F" w14:textId="3E2A37E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Redirect to dashboard</w:t>
            </w:r>
          </w:p>
        </w:tc>
      </w:tr>
      <w:tr w:rsidR="73E3D956" w:rsidTr="73E3D956" w14:paraId="0BCAF71A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BC6F21E" w14:textId="0537BC5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3899F91" w14:textId="580F889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UC-202 (Manage Line Items)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B71D214" w14:textId="37050E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 materials to request</w:t>
            </w:r>
          </w:p>
        </w:tc>
      </w:tr>
      <w:tr w:rsidR="73E3D956" w:rsidTr="73E3D956" w14:paraId="6779D19F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4D37277" w14:textId="0C788B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CFC89E1" w14:textId="210DDB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UC-203 (Validate Request)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FC590AC" w14:textId="00AA81C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 before save</w:t>
            </w:r>
          </w:p>
        </w:tc>
      </w:tr>
      <w:tr w:rsidR="73E3D956" w:rsidTr="73E3D956" w14:paraId="5C06F201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EE079E3" w14:textId="73FAD8C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UC-302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8A06D7D" w14:textId="2C529E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UC-303 (Validate Transition)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428EE3A8" w14:textId="2D8DEC4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Ensure valid status change</w:t>
            </w:r>
          </w:p>
        </w:tc>
      </w:tr>
      <w:tr w:rsidR="73E3D956" w:rsidTr="73E3D956" w14:paraId="40B11D78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E17F80D" w14:textId="753B3B9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UC-302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252CB4F" w14:textId="3FD98FD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UC-304 (Notify Stakeholders)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D020B0F" w14:textId="793318A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Send status updates</w:t>
            </w:r>
          </w:p>
        </w:tc>
      </w:tr>
      <w:tr w:rsidR="73E3D956" w:rsidTr="73E3D956" w14:paraId="15BFFD9A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EFAF74F" w14:textId="7C478ED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CA7AA78" w14:textId="330F207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UC-402 (Manage Notes)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B93883B" w14:textId="193DE0F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 complaint notes</w:t>
            </w:r>
          </w:p>
        </w:tc>
      </w:tr>
      <w:tr w:rsidR="73E3D956" w:rsidTr="73E3D956" w14:paraId="1F3B6F14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433067D" w14:textId="0EE44C0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451BB9D" w14:textId="43BC96C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UC-403 (Validate Serial)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37FF4CBB" w14:textId="270C51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Verify product serial</w:t>
            </w:r>
          </w:p>
        </w:tc>
      </w:tr>
      <w:tr w:rsidR="73E3D956" w:rsidTr="73E3D956" w14:paraId="1342D8EE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AF38B85" w14:textId="21BE398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30ABBFE" w14:textId="16A3E4D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UC-404 (Assign Clerk)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B17EA0D" w14:textId="37B095C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Auto-assign resolver</w:t>
            </w:r>
          </w:p>
        </w:tc>
      </w:tr>
      <w:tr w:rsidR="73E3D956" w:rsidTr="73E3D956" w14:paraId="5A023FB4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7066814" w14:textId="406129F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5083C4D" w14:textId="3A168B1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UC-405 (Notify Team)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A490023" w14:textId="10804A8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Alert resolution team</w:t>
            </w:r>
          </w:p>
        </w:tc>
      </w:tr>
      <w:tr w:rsidR="73E3D956" w:rsidTr="73E3D956" w14:paraId="4F1AEF0F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A4C7E26" w14:textId="16515B3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BF89B5B" w14:textId="23C7139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UC-502 (Manage Line Items)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2232456" w14:textId="7F44F83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Add products to order</w:t>
            </w:r>
          </w:p>
        </w:tc>
      </w:tr>
      <w:tr w:rsidR="73E3D956" w:rsidTr="73E3D956" w14:paraId="1F1C5324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5C57888" w14:textId="4B79E09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1E4732E" w14:textId="55B0CEA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UC-505 (Validate Order)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0A67785" w14:textId="77046B8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Validate before save</w:t>
            </w:r>
          </w:p>
        </w:tc>
      </w:tr>
      <w:tr w:rsidR="73E3D956" w:rsidTr="73E3D956" w14:paraId="2EF50DBE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D432C4C" w14:textId="1A2FA6E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E3F9CBF" w14:textId="52421A8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UC-506 (Apply Pricing)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872109B" w14:textId="751A6D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Apply discounts</w:t>
            </w:r>
          </w:p>
        </w:tc>
      </w:tr>
      <w:tr w:rsidR="73E3D956" w:rsidTr="73E3D956" w14:paraId="1F652E21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E71A8D0" w14:textId="470FB9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UC-503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EC11217" w14:textId="7C5E8B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UC-508 (Convert to Order)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657DBCB9" w14:textId="3D80201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Convert quotation</w:t>
            </w:r>
          </w:p>
        </w:tc>
      </w:tr>
      <w:tr w:rsidR="73E3D956" w:rsidTr="73E3D956" w14:paraId="798828ED">
        <w:trPr>
          <w:trHeight w:val="300"/>
        </w:trPr>
        <w:tc>
          <w:tcPr>
            <w:tcW w:w="181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0902E86" w14:textId="15A930F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UC-504</w:t>
            </w:r>
          </w:p>
        </w:tc>
        <w:tc>
          <w:tcPr>
            <w:tcW w:w="369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BA7E746" w14:textId="150C251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UC-507 (Notify Changes)</w:t>
            </w:r>
          </w:p>
        </w:tc>
        <w:tc>
          <w:tcPr>
            <w:tcW w:w="3129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B6ACDF7" w14:textId="13322E4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Alert departments</w:t>
            </w:r>
          </w:p>
        </w:tc>
      </w:tr>
    </w:tbl>
    <w:p w:rsidR="04E9447A" w:rsidP="73E3D956" w:rsidRDefault="04E9447A" w14:paraId="70AB5B88" w14:textId="0DEA5CD9">
      <w:pPr>
        <w:pStyle w:val="Normal"/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</w:pPr>
      <w:r w:rsidRPr="73E3D956" w:rsidR="04E9447A">
        <w:rPr>
          <w:rFonts w:ascii="Roboto" w:hAnsi="Roboto" w:eastAsia="新細明體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eastAsia="zh-TW"/>
        </w:rPr>
        <w:t>Extend Relationships (Optional)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2"/>
        <w:gridCol w:w="3468"/>
        <w:gridCol w:w="3521"/>
      </w:tblGrid>
      <w:tr w:rsidR="73E3D956" w:rsidTr="73E3D956" w14:paraId="7DD59451">
        <w:trPr>
          <w:trHeight w:val="300"/>
        </w:trPr>
        <w:tc>
          <w:tcPr>
            <w:tcW w:w="1652" w:type="dxa"/>
            <w:tcBorders>
              <w:top w:val="nil"/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672FC63" w14:textId="100EC52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Base UC</w:t>
            </w:r>
          </w:p>
        </w:tc>
        <w:tc>
          <w:tcPr>
            <w:tcW w:w="3468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A68FF40" w14:textId="49F0C83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Extending UC</w:t>
            </w:r>
          </w:p>
        </w:tc>
        <w:tc>
          <w:tcPr>
            <w:tcW w:w="3521" w:type="dxa"/>
            <w:tcBorders>
              <w:top w:val="nil"/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475D5AEF" w14:textId="502BF74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Condition</w:t>
            </w:r>
          </w:p>
        </w:tc>
      </w:tr>
      <w:tr w:rsidR="73E3D956" w:rsidTr="73E3D956" w14:paraId="7F9BDBDF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CB735C9" w14:textId="6BF0FADE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B264855" w14:textId="06348940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UC-003 (Reset Password)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0901C68F" w14:textId="58EC5CD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clicks "Forgot Password"</w:t>
            </w:r>
          </w:p>
        </w:tc>
      </w:tr>
      <w:tr w:rsidR="73E3D956" w:rsidTr="73E3D956" w14:paraId="0FFB1AE4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DD02F82" w14:textId="1724AB7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7C08BDA" w14:textId="4666D42D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UC-204 (Cancel Request)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287AD10" w14:textId="289F7A6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Request pending</w:t>
            </w:r>
          </w:p>
        </w:tc>
      </w:tr>
      <w:tr w:rsidR="73E3D956" w:rsidTr="73E3D956" w14:paraId="25385116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F06B572" w14:textId="609F98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969C93F" w14:textId="31A05967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UC-205 (View Status)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DB86FD0" w14:textId="17D2A6D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navigates to "My Requests"</w:t>
            </w:r>
          </w:p>
        </w:tc>
      </w:tr>
      <w:tr w:rsidR="73E3D956" w:rsidTr="73E3D956" w14:paraId="38D95C98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413DC16" w14:textId="38CBA62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24E82FCD" w14:textId="02708638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UC-302 (Update Status)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29C63D7" w14:textId="16FAD6A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is Logistics Clerk</w:t>
            </w:r>
          </w:p>
        </w:tc>
      </w:tr>
      <w:tr w:rsidR="73E3D956" w:rsidTr="73E3D956" w14:paraId="22135ADC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5F78CF2" w14:textId="706B5F6A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CA857E9" w14:textId="6E4BFD1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UC-305 (Download Documents)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6F56C6B" w14:textId="790C28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selects download</w:t>
            </w:r>
          </w:p>
        </w:tc>
      </w:tr>
      <w:tr w:rsidR="73E3D956" w:rsidTr="73E3D956" w14:paraId="0B6436C4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B36EC62" w14:textId="2A283449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3C4670F2" w14:textId="74025F5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UC-406 (View History)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785ED7B8" w14:textId="695B9A2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opens complaint history</w:t>
            </w:r>
          </w:p>
        </w:tc>
      </w:tr>
      <w:tr w:rsidR="73E3D956" w:rsidTr="73E3D956" w14:paraId="75B83E16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08B9881" w14:textId="50E4F6F4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12AB28A0" w14:textId="43B32C3B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UC-503 (Generate Quotation)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5DF1B490" w14:textId="684E9C6C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needs formal quote</w:t>
            </w:r>
          </w:p>
        </w:tc>
      </w:tr>
      <w:tr w:rsidR="73E3D956" w:rsidTr="73E3D956" w14:paraId="1C86696C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52ED1AC7" w14:textId="199344C6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05354A98" w14:textId="60921EE2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UC-504 (Edit Order)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1CE1E733" w14:textId="6DB3AD35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Order in "Processing"</w:t>
            </w:r>
          </w:p>
        </w:tc>
      </w:tr>
      <w:tr w:rsidR="73E3D956" w:rsidTr="73E3D956" w14:paraId="52C75298">
        <w:trPr>
          <w:trHeight w:val="300"/>
        </w:trPr>
        <w:tc>
          <w:tcPr>
            <w:tcW w:w="1652" w:type="dxa"/>
            <w:tcBorders>
              <w:bottom w:val="single" w:sz="5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72115161" w14:textId="4E149631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UC-501</w:t>
            </w:r>
          </w:p>
        </w:tc>
        <w:tc>
          <w:tcPr>
            <w:tcW w:w="3468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73E3D956" w:rsidP="73E3D956" w:rsidRDefault="73E3D956" w14:paraId="660A5B4C" w14:textId="3F3FE7B3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UC-509 (View History)</w:t>
            </w:r>
          </w:p>
        </w:tc>
        <w:tc>
          <w:tcPr>
            <w:tcW w:w="3521" w:type="dxa"/>
            <w:tcBorders>
              <w:bottom w:val="single" w:sz="5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73E3D956" w:rsidP="73E3D956" w:rsidRDefault="73E3D956" w14:paraId="2DA8EBD2" w14:textId="1AEB2B2F">
            <w:pPr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E3D956" w:rsidR="73E3D956">
              <w:rPr>
                <w:rFonts w:ascii="Roboto" w:hAnsi="Roboto" w:eastAsia="新細明體"/>
                <w:b w:val="0"/>
                <w:bCs w:val="0"/>
                <w:i w:val="0"/>
                <w:iCs w:val="0"/>
                <w:sz w:val="24"/>
                <w:szCs w:val="24"/>
              </w:rPr>
              <w:t>User views order list</w:t>
            </w:r>
          </w:p>
        </w:tc>
      </w:tr>
    </w:tbl>
    <w:p w:rsidR="73E3D956" w:rsidP="73E3D956" w:rsidRDefault="73E3D956" w14:paraId="632CC0A7" w14:textId="5FEC30D8">
      <w:pPr>
        <w:pStyle w:val="Normal"/>
      </w:pPr>
    </w:p>
    <w:p w:rsidR="73E3D956" w:rsidP="73E3D956" w:rsidRDefault="73E3D956" w14:paraId="6FBA3122" w14:textId="395B13C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39fe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dd0cb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7c48f2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9b759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1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26eac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e2de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431FD8"/>
    <w:rsid w:val="019BA4C1"/>
    <w:rsid w:val="04E9447A"/>
    <w:rsid w:val="053C2969"/>
    <w:rsid w:val="061E9189"/>
    <w:rsid w:val="06FE0744"/>
    <w:rsid w:val="09537519"/>
    <w:rsid w:val="09537519"/>
    <w:rsid w:val="0EFB3E42"/>
    <w:rsid w:val="118307E7"/>
    <w:rsid w:val="118307E7"/>
    <w:rsid w:val="13F9B44C"/>
    <w:rsid w:val="163729CD"/>
    <w:rsid w:val="19DBF74D"/>
    <w:rsid w:val="19DBF74D"/>
    <w:rsid w:val="1DBDACC0"/>
    <w:rsid w:val="1F8B6600"/>
    <w:rsid w:val="2311DC68"/>
    <w:rsid w:val="253A2BC9"/>
    <w:rsid w:val="29EA488A"/>
    <w:rsid w:val="2B2727D3"/>
    <w:rsid w:val="2B2727D3"/>
    <w:rsid w:val="2B6B779F"/>
    <w:rsid w:val="30402575"/>
    <w:rsid w:val="32E3AA90"/>
    <w:rsid w:val="32E3AA90"/>
    <w:rsid w:val="360BD997"/>
    <w:rsid w:val="382DFE7B"/>
    <w:rsid w:val="3DBF0180"/>
    <w:rsid w:val="4196C56C"/>
    <w:rsid w:val="444D2A4D"/>
    <w:rsid w:val="49E8C2FC"/>
    <w:rsid w:val="50AD7686"/>
    <w:rsid w:val="51FEB4E3"/>
    <w:rsid w:val="565B0ECA"/>
    <w:rsid w:val="5A431FD8"/>
    <w:rsid w:val="5FF12A08"/>
    <w:rsid w:val="60C9B7FE"/>
    <w:rsid w:val="6955F3B6"/>
    <w:rsid w:val="70AE2118"/>
    <w:rsid w:val="70EFA9DF"/>
    <w:rsid w:val="73BE0F03"/>
    <w:rsid w:val="73E3D956"/>
    <w:rsid w:val="7467727E"/>
    <w:rsid w:val="7589F6A7"/>
    <w:rsid w:val="7589F6A7"/>
    <w:rsid w:val="7821BCBA"/>
    <w:rsid w:val="7A1D9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5A96"/>
  <w15:chartTrackingRefBased/>
  <w15:docId w15:val="{64747720-04D2-4366-8B4C-92398B1DEA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E3D956"/>
    <w:rPr>
      <w:rFonts w:ascii="新細明體" w:hAnsi="新細明體" w:eastAsia="新細明體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3E3D95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3E3D956"/>
    <w:rPr>
      <w:rFonts w:ascii="新細明體" w:hAnsi="新細明體" w:eastAsia="新細明體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5232355" /><Relationship Type="http://schemas.openxmlformats.org/officeDocument/2006/relationships/numbering" Target="numbering.xml" Id="R2c97d61058124a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2026-03-02T12:55:17.5170411Z</dcterms:created>
  <dcterms:modified xsi:type="dcterms:W3CDTF">2026-03-02T13:14:38.5623503Z</dcterms:modified>
  <dc:creator>TONG Yu Shing (250041569)</dc:creator>
  <lastModifiedBy>TONG Yu Shing (250041569)</lastModifiedBy>
</coreProperties>
</file>