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A2933"/>
  <w:body>
    <w:p w14:paraId="4FAD5E5E" w14:textId="623FCC0B" w:rsidR="00ED2ECF" w:rsidRDefault="008D1D3C">
      <w:pPr>
        <w:rPr>
          <w:rFonts w:ascii="Roboto" w:hAnsi="Roboto"/>
          <w:lang w:val="es-ES"/>
        </w:rPr>
      </w:pPr>
      <w:r w:rsidRPr="008D1D3C">
        <w:rPr>
          <w:rFonts w:ascii="Roboto" w:hAnsi="Roboto"/>
          <w:lang w:val="es-ES"/>
        </w:rPr>
        <w:t>Mas vale</w:t>
      </w:r>
      <w:r>
        <w:rPr>
          <w:rFonts w:ascii="Roboto" w:hAnsi="Roboto"/>
          <w:lang w:val="es-ES"/>
        </w:rPr>
        <w:t xml:space="preserve"> tarde que nunca.</w:t>
      </w:r>
    </w:p>
    <w:p w14:paraId="0D1177F6" w14:textId="596DCB60" w:rsidR="008D1D3C" w:rsidRDefault="008D1D3C">
      <w:pPr>
        <w:rPr>
          <w:rFonts w:ascii="Roboto" w:hAnsi="Roboto"/>
          <w:lang w:val="es-ES"/>
        </w:rPr>
      </w:pPr>
      <w:r>
        <w:rPr>
          <w:rFonts w:ascii="Roboto" w:hAnsi="Roboto"/>
          <w:lang w:val="es-ES"/>
        </w:rPr>
        <w:t>Link de la carpeta en el repo:</w:t>
      </w:r>
    </w:p>
    <w:p w14:paraId="3AD17618" w14:textId="4BB86242" w:rsidR="008D1D3C" w:rsidRPr="008D1D3C" w:rsidRDefault="008D1D3C">
      <w:pPr>
        <w:rPr>
          <w:rFonts w:ascii="Roboto" w:hAnsi="Roboto"/>
          <w:color w:val="4472C4" w:themeColor="accent1"/>
          <w:lang w:val="es-ES"/>
        </w:rPr>
      </w:pPr>
      <w:hyperlink r:id="rId4" w:history="1">
        <w:r w:rsidRPr="008D1D3C">
          <w:rPr>
            <w:rStyle w:val="Hipervnculo"/>
            <w:rFonts w:ascii="Roboto" w:hAnsi="Roboto"/>
            <w:color w:val="4472C4" w:themeColor="accent1"/>
            <w:lang w:val="es-ES"/>
          </w:rPr>
          <w:t>https://github.com/Tongaa01/Lab4-Gonzalez/tree/main/TP%20ExpressJS/app-prueba-react</w:t>
        </w:r>
      </w:hyperlink>
    </w:p>
    <w:p w14:paraId="03DFDDA9" w14:textId="77777777" w:rsidR="008D1D3C" w:rsidRPr="008D1D3C" w:rsidRDefault="008D1D3C">
      <w:pPr>
        <w:rPr>
          <w:rFonts w:ascii="Roboto" w:hAnsi="Roboto"/>
          <w:color w:val="4472C4" w:themeColor="accent1"/>
          <w:lang w:val="es-ES"/>
        </w:rPr>
      </w:pPr>
    </w:p>
    <w:sectPr w:rsidR="008D1D3C" w:rsidRPr="008D1D3C" w:rsidSect="008D1D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94"/>
    <w:rsid w:val="00092594"/>
    <w:rsid w:val="008250EE"/>
    <w:rsid w:val="008D1D3C"/>
    <w:rsid w:val="00A95454"/>
    <w:rsid w:val="00CE78C0"/>
    <w:rsid w:val="00ED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a2933"/>
    </o:shapedefaults>
    <o:shapelayout v:ext="edit">
      <o:idmap v:ext="edit" data="1"/>
    </o:shapelayout>
  </w:shapeDefaults>
  <w:decimalSymbol w:val=","/>
  <w:listSeparator w:val=";"/>
  <w14:docId w14:val="4DF50AA4"/>
  <w15:chartTrackingRefBased/>
  <w15:docId w15:val="{957A4F3B-179E-42F1-951B-05B6951C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2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2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2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2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2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2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2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2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2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2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2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2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259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259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25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25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25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25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2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2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2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2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2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25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25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259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2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259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259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D1D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1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ongaa01/Lab4-Gonzalez/tree/main/TP%20ExpressJS/app-prueba-reac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Tonga</dc:creator>
  <cp:keywords/>
  <dc:description/>
  <cp:lastModifiedBy>Gaston Tonga</cp:lastModifiedBy>
  <cp:revision>2</cp:revision>
  <dcterms:created xsi:type="dcterms:W3CDTF">2025-04-27T20:35:00Z</dcterms:created>
  <dcterms:modified xsi:type="dcterms:W3CDTF">2025-04-27T20:39:00Z</dcterms:modified>
</cp:coreProperties>
</file>