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253F4" w14:textId="586A383E" w:rsidR="009200C8" w:rsidRPr="00404CAC" w:rsidRDefault="00404CAC" w:rsidP="00404CAC">
      <w:pPr>
        <w:jc w:val="center"/>
        <w:rPr>
          <w:rFonts w:ascii="Times New Roman" w:hAnsi="Times New Roman" w:cs="Times New Roman"/>
          <w:sz w:val="40"/>
          <w:szCs w:val="40"/>
        </w:rPr>
      </w:pPr>
      <w:r w:rsidRPr="00404CAC">
        <w:rPr>
          <w:rFonts w:ascii="Times New Roman" w:hAnsi="Times New Roman" w:cs="Times New Roman"/>
          <w:sz w:val="40"/>
          <w:szCs w:val="40"/>
        </w:rPr>
        <w:t>Fitness Tracker Web App</w:t>
      </w:r>
    </w:p>
    <w:p w14:paraId="27490A0B" w14:textId="278ED730" w:rsidR="00404CAC" w:rsidRPr="00404CAC" w:rsidRDefault="00404CAC" w:rsidP="00404CAC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04CAC">
        <w:rPr>
          <w:rFonts w:ascii="Times New Roman" w:hAnsi="Times New Roman" w:cs="Times New Roman"/>
          <w:b/>
          <w:bCs/>
          <w:sz w:val="32"/>
          <w:szCs w:val="32"/>
        </w:rPr>
        <w:t>Project Description</w:t>
      </w:r>
    </w:p>
    <w:p w14:paraId="4CD5B0A7" w14:textId="2DE207DB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40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CAC">
        <w:rPr>
          <w:rFonts w:ascii="Times New Roman" w:hAnsi="Times New Roman" w:cs="Times New Roman"/>
          <w:sz w:val="24"/>
          <w:szCs w:val="24"/>
        </w:rPr>
        <w:t>FitTrack</w:t>
      </w:r>
      <w:proofErr w:type="spellEnd"/>
      <w:r w:rsidRPr="00404CAC">
        <w:rPr>
          <w:rFonts w:ascii="Times New Roman" w:hAnsi="Times New Roman" w:cs="Times New Roman"/>
          <w:sz w:val="24"/>
          <w:szCs w:val="24"/>
        </w:rPr>
        <w:t xml:space="preserve"> – A Simple Fitness Tracking Web App</w:t>
      </w:r>
    </w:p>
    <w:p w14:paraId="3CE6D2AE" w14:textId="77777777" w:rsidR="00404CAC" w:rsidRPr="00404CAC" w:rsidRDefault="00404CAC" w:rsidP="00404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CAC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2C5FF42C" w14:textId="24A68FDA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CAC">
        <w:rPr>
          <w:rFonts w:ascii="Times New Roman" w:hAnsi="Times New Roman" w:cs="Times New Roman"/>
          <w:sz w:val="24"/>
          <w:szCs w:val="24"/>
        </w:rPr>
        <w:t>FitTrack</w:t>
      </w:r>
      <w:proofErr w:type="spellEnd"/>
      <w:r w:rsidRPr="00404CAC">
        <w:rPr>
          <w:rFonts w:ascii="Times New Roman" w:hAnsi="Times New Roman" w:cs="Times New Roman"/>
          <w:sz w:val="24"/>
          <w:szCs w:val="24"/>
        </w:rPr>
        <w:t xml:space="preserve"> is a lightweight fitness recording web application that helps users log, review, and manage their workout history.</w:t>
      </w:r>
      <w:r w:rsidRPr="00404CAC">
        <w:rPr>
          <w:rFonts w:ascii="Times New Roman" w:hAnsi="Times New Roman" w:cs="Times New Roman"/>
          <w:sz w:val="24"/>
          <w:szCs w:val="24"/>
        </w:rPr>
        <w:t xml:space="preserve"> </w:t>
      </w:r>
      <w:r w:rsidRPr="00404CAC">
        <w:rPr>
          <w:rFonts w:ascii="Times New Roman" w:hAnsi="Times New Roman" w:cs="Times New Roman"/>
          <w:sz w:val="24"/>
          <w:szCs w:val="24"/>
        </w:rPr>
        <w:t>The system allows users to register and store personal fitness records including sport type, duration, date, and description.</w:t>
      </w:r>
      <w:r w:rsidRPr="00404CAC">
        <w:rPr>
          <w:rFonts w:ascii="Times New Roman" w:hAnsi="Times New Roman" w:cs="Times New Roman"/>
          <w:sz w:val="24"/>
          <w:szCs w:val="24"/>
        </w:rPr>
        <w:t xml:space="preserve"> </w:t>
      </w:r>
      <w:r w:rsidRPr="00404CAC">
        <w:rPr>
          <w:rFonts w:ascii="Times New Roman" w:hAnsi="Times New Roman" w:cs="Times New Roman"/>
          <w:sz w:val="24"/>
          <w:szCs w:val="24"/>
        </w:rPr>
        <w:t>The backend is implemented using Node.js + Express + MongoDB, while the frontend uses HTML5, CSS, and Vanilla JavaScript for client-side rendering.</w:t>
      </w:r>
    </w:p>
    <w:p w14:paraId="7826FC45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0B4369E7" w14:textId="24E96CB9" w:rsidR="00404CAC" w:rsidRPr="00404CAC" w:rsidRDefault="00404CAC" w:rsidP="00404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CAC">
        <w:rPr>
          <w:rFonts w:ascii="Times New Roman" w:hAnsi="Times New Roman" w:cs="Times New Roman"/>
          <w:b/>
          <w:bCs/>
          <w:sz w:val="24"/>
          <w:szCs w:val="24"/>
        </w:rPr>
        <w:t>Main Features:</w:t>
      </w:r>
    </w:p>
    <w:p w14:paraId="77EC8E05" w14:textId="29FCB679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User registration and authentication</w:t>
      </w:r>
    </w:p>
    <w:p w14:paraId="37FB7CB3" w14:textId="5EF0FB73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CRUD operations on workout records (Create, Read, Update, Delete)</w:t>
      </w:r>
    </w:p>
    <w:p w14:paraId="00480101" w14:textId="26FBE454" w:rsidR="00404CAC" w:rsidRPr="00404CAC" w:rsidRDefault="00404CAC" w:rsidP="00404CAC">
      <w:pPr>
        <w:rPr>
          <w:rFonts w:ascii="Times New Roman" w:hAnsi="Times New Roman" w:cs="Times New Roman" w:hint="eastAsia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Organized data storage using two MongoDB databases:</w:t>
      </w:r>
    </w:p>
    <w:p w14:paraId="76E38CD2" w14:textId="5DEB4D28" w:rsidR="00404CAC" w:rsidRPr="00404CAC" w:rsidRDefault="00404CAC" w:rsidP="00404CAC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404CAC">
        <w:rPr>
          <w:rFonts w:ascii="Times New Roman" w:hAnsi="Times New Roman" w:cs="Times New Roman"/>
          <w:sz w:val="24"/>
          <w:szCs w:val="24"/>
        </w:rPr>
        <w:t>fitness_register_db</w:t>
      </w:r>
      <w:proofErr w:type="spellEnd"/>
      <w:r w:rsidRPr="00404CAC">
        <w:rPr>
          <w:rFonts w:ascii="Times New Roman" w:hAnsi="Times New Roman" w:cs="Times New Roman"/>
          <w:sz w:val="24"/>
          <w:szCs w:val="24"/>
        </w:rPr>
        <w:t xml:space="preserve"> — stores user registration information</w:t>
      </w:r>
    </w:p>
    <w:p w14:paraId="5C89F536" w14:textId="28733A77" w:rsidR="00404CAC" w:rsidRPr="00404CAC" w:rsidRDefault="00404CAC" w:rsidP="00404CAC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404CAC">
        <w:rPr>
          <w:rFonts w:ascii="Times New Roman" w:hAnsi="Times New Roman" w:cs="Times New Roman"/>
          <w:sz w:val="24"/>
          <w:szCs w:val="24"/>
        </w:rPr>
        <w:t>fitness_recording_db</w:t>
      </w:r>
      <w:proofErr w:type="spellEnd"/>
      <w:r w:rsidRPr="00404CAC">
        <w:rPr>
          <w:rFonts w:ascii="Times New Roman" w:hAnsi="Times New Roman" w:cs="Times New Roman"/>
          <w:sz w:val="24"/>
          <w:szCs w:val="24"/>
        </w:rPr>
        <w:t xml:space="preserve"> — stores workout logs</w:t>
      </w:r>
    </w:p>
    <w:p w14:paraId="5A6A6768" w14:textId="6796B9CD" w:rsidR="00404CAC" w:rsidRPr="00404CAC" w:rsidRDefault="00404CAC" w:rsidP="00404CAC">
      <w:pPr>
        <w:rPr>
          <w:rFonts w:ascii="Times New Roman" w:hAnsi="Times New Roman" w:cs="Times New Roman" w:hint="eastAsia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RESTful API endpoints for communication between frontend and backend</w:t>
      </w:r>
    </w:p>
    <w:p w14:paraId="3F0DF479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Clean UI with interactive forms and table rendering of user records</w:t>
      </w:r>
    </w:p>
    <w:p w14:paraId="15688AD2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7B23CEA8" w14:textId="1C62CDC2" w:rsidR="00404CAC" w:rsidRPr="00404CAC" w:rsidRDefault="00404CAC" w:rsidP="00404CAC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404CAC">
        <w:rPr>
          <w:rFonts w:ascii="Times New Roman" w:hAnsi="Times New Roman" w:cs="Times New Roman"/>
          <w:b/>
          <w:bCs/>
          <w:sz w:val="24"/>
          <w:szCs w:val="24"/>
        </w:rPr>
        <w:t>Technical Stack:</w:t>
      </w:r>
    </w:p>
    <w:p w14:paraId="729E48EC" w14:textId="157C4E9E" w:rsidR="00404CAC" w:rsidRPr="00404CAC" w:rsidRDefault="00404CAC" w:rsidP="00404CAC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Frontend: HTML5, CSS3, JavaScript (client-side rendering)</w:t>
      </w:r>
    </w:p>
    <w:p w14:paraId="3B2A3812" w14:textId="5CE0AD48" w:rsidR="00404CAC" w:rsidRPr="00404CAC" w:rsidRDefault="00404CAC" w:rsidP="00404CAC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Backend: Node.js, Express.js</w:t>
      </w:r>
    </w:p>
    <w:p w14:paraId="2488E01D" w14:textId="3264919A" w:rsidR="00404CAC" w:rsidRPr="00404CAC" w:rsidRDefault="00404CAC" w:rsidP="00404CAC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Database: MongoDB (two databases with separate collections)</w:t>
      </w:r>
    </w:p>
    <w:p w14:paraId="5673CE87" w14:textId="573290BE" w:rsidR="00404CAC" w:rsidRPr="00404CAC" w:rsidRDefault="00404CAC" w:rsidP="00404CAC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 xml:space="preserve">Tools: </w:t>
      </w:r>
      <w:proofErr w:type="spellStart"/>
      <w:r w:rsidRPr="00404CAC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404CAC">
        <w:rPr>
          <w:rFonts w:ascii="Times New Roman" w:hAnsi="Times New Roman" w:cs="Times New Roman"/>
          <w:sz w:val="24"/>
          <w:szCs w:val="24"/>
        </w:rPr>
        <w:t>, Prettier, Postman (for API testing)</w:t>
      </w:r>
    </w:p>
    <w:p w14:paraId="33C6E4D0" w14:textId="77777777" w:rsidR="00404CAC" w:rsidRPr="00404CAC" w:rsidRDefault="00404CAC" w:rsidP="00404CA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Deployment: Render / Railway / or local server</w:t>
      </w:r>
    </w:p>
    <w:p w14:paraId="2B90039A" w14:textId="77777777" w:rsidR="00B90645" w:rsidRDefault="00B90645" w:rsidP="00404CAC">
      <w:pPr>
        <w:rPr>
          <w:rFonts w:ascii="Times New Roman" w:hAnsi="Times New Roman" w:cs="Times New Roman"/>
          <w:sz w:val="24"/>
          <w:szCs w:val="24"/>
        </w:rPr>
      </w:pPr>
    </w:p>
    <w:p w14:paraId="1CC2512E" w14:textId="2C721B79" w:rsidR="00404CAC" w:rsidRPr="00B90645" w:rsidRDefault="00404CAC" w:rsidP="00B90645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90645">
        <w:rPr>
          <w:rFonts w:ascii="Times New Roman" w:hAnsi="Times New Roman" w:cs="Times New Roman"/>
          <w:b/>
          <w:bCs/>
          <w:sz w:val="32"/>
          <w:szCs w:val="32"/>
        </w:rPr>
        <w:t>User Personas</w:t>
      </w:r>
    </w:p>
    <w:p w14:paraId="65B10197" w14:textId="6F937DCA" w:rsidR="00404CAC" w:rsidRPr="00B90645" w:rsidRDefault="00404CAC" w:rsidP="00404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645">
        <w:rPr>
          <w:rFonts w:ascii="Times New Roman" w:hAnsi="Times New Roman" w:cs="Times New Roman"/>
          <w:b/>
          <w:bCs/>
          <w:sz w:val="24"/>
          <w:szCs w:val="24"/>
        </w:rPr>
        <w:t>Persona 1: Alex (The Beginner)</w:t>
      </w:r>
    </w:p>
    <w:p w14:paraId="5296DA51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004234D0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Age: 23</w:t>
      </w:r>
    </w:p>
    <w:p w14:paraId="06F0CBCF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5EC7792C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Occupation: College Student</w:t>
      </w:r>
    </w:p>
    <w:p w14:paraId="25808550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4E870DAD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 xml:space="preserve">Motivation: Wants to keep track of 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>daily running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progress</w:t>
      </w:r>
    </w:p>
    <w:p w14:paraId="2E2487DB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4A7CA683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Goals: Log daily runs, duration, and notes easily from mobile or laptop</w:t>
      </w:r>
    </w:p>
    <w:p w14:paraId="2B0CD425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26336024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 xml:space="preserve">Pain Points: </w:t>
      </w:r>
      <w:proofErr w:type="spellStart"/>
      <w:r w:rsidRPr="00404CAC">
        <w:rPr>
          <w:rFonts w:ascii="Times New Roman" w:hAnsi="Times New Roman" w:cs="Times New Roman"/>
          <w:sz w:val="24"/>
          <w:szCs w:val="24"/>
        </w:rPr>
        <w:t>Doesn</w:t>
      </w:r>
      <w:proofErr w:type="spellEnd"/>
      <w:proofErr w:type="gramStart"/>
      <w:r w:rsidRPr="00404CAC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>t want complicated apps or paid subscriptions</w:t>
      </w:r>
    </w:p>
    <w:p w14:paraId="1BFC109C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53685145" w14:textId="60983C2D" w:rsidR="00404CAC" w:rsidRPr="00404CAC" w:rsidRDefault="00404CAC" w:rsidP="00404CAC">
      <w:pPr>
        <w:rPr>
          <w:rFonts w:ascii="Times New Roman" w:hAnsi="Times New Roman" w:cs="Times New Roman" w:hint="eastAsia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 w:rsidRPr="00404CAC">
        <w:rPr>
          <w:rFonts w:ascii="Times New Roman" w:hAnsi="Times New Roman" w:cs="Times New Roman"/>
          <w:sz w:val="24"/>
          <w:szCs w:val="24"/>
        </w:rPr>
        <w:t>FitTrack</w:t>
      </w:r>
      <w:proofErr w:type="spellEnd"/>
      <w:r w:rsidRPr="00404CAC">
        <w:rPr>
          <w:rFonts w:ascii="Times New Roman" w:hAnsi="Times New Roman" w:cs="Times New Roman"/>
          <w:sz w:val="24"/>
          <w:szCs w:val="24"/>
        </w:rPr>
        <w:t xml:space="preserve"> Helps: Provides a simple, no-login barrier to start recording activities quickly</w:t>
      </w:r>
    </w:p>
    <w:p w14:paraId="64029776" w14:textId="27D63ABD" w:rsidR="00404CAC" w:rsidRPr="00B90645" w:rsidRDefault="00404CAC" w:rsidP="00404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645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Persona 2: Jamie (The Fitness Enthusiast)</w:t>
      </w:r>
    </w:p>
    <w:p w14:paraId="52796A13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16E73D70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Age: 30</w:t>
      </w:r>
    </w:p>
    <w:p w14:paraId="402C9FB2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0AF73760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Occupation: Software Engineer</w:t>
      </w:r>
    </w:p>
    <w:p w14:paraId="49140AD5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20F0669F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Motivation: Consistent gym-goer who likes tracking various exercises (running, swimming, yoga)</w:t>
      </w:r>
    </w:p>
    <w:p w14:paraId="419DA20D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575EA0B7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Goals: Maintain detailed fitness history with dates and durations</w:t>
      </w:r>
    </w:p>
    <w:p w14:paraId="64487E12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4C196077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Pain Points: Finds Excel tracking too manual and tedious</w:t>
      </w:r>
    </w:p>
    <w:p w14:paraId="04968C9A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1E9C9B7B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 w:rsidRPr="00404CAC">
        <w:rPr>
          <w:rFonts w:ascii="Times New Roman" w:hAnsi="Times New Roman" w:cs="Times New Roman"/>
          <w:sz w:val="24"/>
          <w:szCs w:val="24"/>
        </w:rPr>
        <w:t>FitTrack</w:t>
      </w:r>
      <w:proofErr w:type="spellEnd"/>
      <w:r w:rsidRPr="00404CAC">
        <w:rPr>
          <w:rFonts w:ascii="Times New Roman" w:hAnsi="Times New Roman" w:cs="Times New Roman"/>
          <w:sz w:val="24"/>
          <w:szCs w:val="24"/>
        </w:rPr>
        <w:t xml:space="preserve"> Helps: Offers easy CRUD operations to manage all workout records and view them in one place</w:t>
      </w:r>
    </w:p>
    <w:p w14:paraId="7905859D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63E3C042" w14:textId="5A7B4CC3" w:rsidR="00404CAC" w:rsidRPr="00B90645" w:rsidRDefault="00404CAC" w:rsidP="00404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645">
        <w:rPr>
          <w:rFonts w:ascii="Times New Roman" w:hAnsi="Times New Roman" w:cs="Times New Roman"/>
          <w:b/>
          <w:bCs/>
          <w:sz w:val="24"/>
          <w:szCs w:val="24"/>
        </w:rPr>
        <w:t>Persona 3: Riley (The Reformer)</w:t>
      </w:r>
    </w:p>
    <w:p w14:paraId="3353974B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28DFE0A1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Age: 40</w:t>
      </w:r>
    </w:p>
    <w:p w14:paraId="2FB945CC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71B77D9F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Occupation: Office Worker</w:t>
      </w:r>
    </w:p>
    <w:p w14:paraId="275B26C9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6EEBC7C1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Motivation: Recently started exercising after a health scare</w:t>
      </w:r>
    </w:p>
    <w:p w14:paraId="665B360A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54351272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Goals: Keep a digital log of workouts for motivation and consistency</w:t>
      </w:r>
    </w:p>
    <w:p w14:paraId="13118013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216B1885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Pain Points: Not tech-savvy, needs a simple interface</w:t>
      </w:r>
    </w:p>
    <w:p w14:paraId="249861F6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04F2E453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 w:rsidRPr="00404CAC">
        <w:rPr>
          <w:rFonts w:ascii="Times New Roman" w:hAnsi="Times New Roman" w:cs="Times New Roman"/>
          <w:sz w:val="24"/>
          <w:szCs w:val="24"/>
        </w:rPr>
        <w:t>FitTrack</w:t>
      </w:r>
      <w:proofErr w:type="spellEnd"/>
      <w:r w:rsidRPr="00404CAC">
        <w:rPr>
          <w:rFonts w:ascii="Times New Roman" w:hAnsi="Times New Roman" w:cs="Times New Roman"/>
          <w:sz w:val="24"/>
          <w:szCs w:val="24"/>
        </w:rPr>
        <w:t xml:space="preserve"> Helps: Simple UI with step-by-step flow for adding new records and viewing past activities</w:t>
      </w:r>
    </w:p>
    <w:p w14:paraId="752E0257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011CBAAC" w14:textId="6BEE265C" w:rsidR="00404CAC" w:rsidRPr="00B90645" w:rsidRDefault="00404CAC" w:rsidP="00B90645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90645">
        <w:rPr>
          <w:rFonts w:ascii="Times New Roman" w:hAnsi="Times New Roman" w:cs="Times New Roman"/>
          <w:b/>
          <w:bCs/>
          <w:sz w:val="32"/>
          <w:szCs w:val="32"/>
        </w:rPr>
        <w:t>User Stories (Use Cases with a Story)</w:t>
      </w:r>
    </w:p>
    <w:p w14:paraId="4631FDB9" w14:textId="54D51C40" w:rsidR="00404CAC" w:rsidRPr="00B90645" w:rsidRDefault="00404CAC" w:rsidP="00404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645">
        <w:rPr>
          <w:rFonts w:ascii="Times New Roman" w:hAnsi="Times New Roman" w:cs="Times New Roman"/>
          <w:b/>
          <w:bCs/>
          <w:sz w:val="24"/>
          <w:szCs w:val="24"/>
        </w:rPr>
        <w:t>Story 1 – Register and Start Tracking</w:t>
      </w:r>
    </w:p>
    <w:p w14:paraId="06DF869E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483C0343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“As a new user, I want to register my name, email, and password so that I can create my own profile and start recording my workouts.”</w:t>
      </w:r>
    </w:p>
    <w:p w14:paraId="4155ED18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6E63F68B" w14:textId="516C6A11" w:rsidR="00404CAC" w:rsidRPr="00404CAC" w:rsidRDefault="00404CAC" w:rsidP="00404CAC">
      <w:pPr>
        <w:rPr>
          <w:rFonts w:ascii="Times New Roman" w:hAnsi="Times New Roman" w:cs="Times New Roman" w:hint="eastAsia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Acceptance Criteria:</w:t>
      </w:r>
    </w:p>
    <w:p w14:paraId="7E37B7E1" w14:textId="0EA9B8BE" w:rsidR="00404CAC" w:rsidRPr="00404CAC" w:rsidRDefault="00404CAC" w:rsidP="00B90645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Registration form collects name, email, password.</w:t>
      </w:r>
    </w:p>
    <w:p w14:paraId="2CF6D2DA" w14:textId="2020FD4F" w:rsidR="00404CAC" w:rsidRPr="00404CAC" w:rsidRDefault="00404CAC" w:rsidP="00B90645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 xml:space="preserve">Data is stored in </w:t>
      </w:r>
      <w:proofErr w:type="spellStart"/>
      <w:r w:rsidRPr="00404CAC">
        <w:rPr>
          <w:rFonts w:ascii="Times New Roman" w:hAnsi="Times New Roman" w:cs="Times New Roman"/>
          <w:sz w:val="24"/>
          <w:szCs w:val="24"/>
        </w:rPr>
        <w:t>fitness_register_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>db.users</w:t>
      </w:r>
      <w:proofErr w:type="spellEnd"/>
      <w:proofErr w:type="gramEnd"/>
      <w:r w:rsidRPr="00404CAC">
        <w:rPr>
          <w:rFonts w:ascii="Times New Roman" w:hAnsi="Times New Roman" w:cs="Times New Roman"/>
          <w:sz w:val="24"/>
          <w:szCs w:val="24"/>
        </w:rPr>
        <w:t>.</w:t>
      </w:r>
    </w:p>
    <w:p w14:paraId="1403BC61" w14:textId="77777777" w:rsidR="00404CAC" w:rsidRPr="00404CAC" w:rsidRDefault="00404CAC" w:rsidP="00B9064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Prevents duplicate emails.</w:t>
      </w:r>
    </w:p>
    <w:p w14:paraId="6E5E9E24" w14:textId="77777777" w:rsid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48D1401D" w14:textId="77777777" w:rsidR="00B90645" w:rsidRPr="00404CAC" w:rsidRDefault="00B90645" w:rsidP="00404CAC">
      <w:pPr>
        <w:rPr>
          <w:rFonts w:ascii="Times New Roman" w:hAnsi="Times New Roman" w:cs="Times New Roman" w:hint="eastAsia"/>
          <w:sz w:val="24"/>
          <w:szCs w:val="24"/>
        </w:rPr>
      </w:pPr>
    </w:p>
    <w:p w14:paraId="3EE5C12A" w14:textId="712BDFDE" w:rsidR="00404CAC" w:rsidRPr="00B90645" w:rsidRDefault="00404CAC" w:rsidP="00404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64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Story 2 – Log a Workout</w:t>
      </w:r>
    </w:p>
    <w:p w14:paraId="0F304C4A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4AEB792A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“As a registered user, I want to log details of my exercise sessions, such as the sport type, duration, and date, so that I can track my progress over time.”</w:t>
      </w:r>
    </w:p>
    <w:p w14:paraId="469428A2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1E64BE4B" w14:textId="3B383EA3" w:rsidR="00404CAC" w:rsidRPr="00404CAC" w:rsidRDefault="00404CAC" w:rsidP="00404CAC">
      <w:pPr>
        <w:rPr>
          <w:rFonts w:ascii="Times New Roman" w:hAnsi="Times New Roman" w:cs="Times New Roman" w:hint="eastAsia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Acceptance Criteria:</w:t>
      </w:r>
    </w:p>
    <w:p w14:paraId="0340E1B2" w14:textId="77C7B7C5" w:rsidR="00404CAC" w:rsidRPr="00B90645" w:rsidRDefault="00404CAC" w:rsidP="00B90645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404CAC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can submit a form with </w:t>
      </w:r>
      <w:proofErr w:type="spellStart"/>
      <w:r w:rsidRPr="00404CAC">
        <w:rPr>
          <w:rFonts w:ascii="Times New Roman" w:hAnsi="Times New Roman" w:cs="Times New Roman"/>
          <w:sz w:val="24"/>
          <w:szCs w:val="24"/>
        </w:rPr>
        <w:t>workout</w:t>
      </w:r>
      <w:proofErr w:type="spellEnd"/>
      <w:r w:rsidRPr="00404CAC">
        <w:rPr>
          <w:rFonts w:ascii="Times New Roman" w:hAnsi="Times New Roman" w:cs="Times New Roman"/>
          <w:sz w:val="24"/>
          <w:szCs w:val="24"/>
        </w:rPr>
        <w:t xml:space="preserve"> details.</w:t>
      </w:r>
    </w:p>
    <w:p w14:paraId="263482A8" w14:textId="43E2087D" w:rsidR="00404CAC" w:rsidRPr="00404CAC" w:rsidRDefault="00404CAC" w:rsidP="00B90645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 xml:space="preserve">Record saved in </w:t>
      </w:r>
      <w:proofErr w:type="spellStart"/>
      <w:r w:rsidRPr="00404CAC">
        <w:rPr>
          <w:rFonts w:ascii="Times New Roman" w:hAnsi="Times New Roman" w:cs="Times New Roman"/>
          <w:sz w:val="24"/>
          <w:szCs w:val="24"/>
        </w:rPr>
        <w:t>fitness_recording_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>db.fitness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>_records</w:t>
      </w:r>
      <w:proofErr w:type="spellEnd"/>
      <w:r w:rsidRPr="00404CAC">
        <w:rPr>
          <w:rFonts w:ascii="Times New Roman" w:hAnsi="Times New Roman" w:cs="Times New Roman"/>
          <w:sz w:val="24"/>
          <w:szCs w:val="24"/>
        </w:rPr>
        <w:t>.</w:t>
      </w:r>
    </w:p>
    <w:p w14:paraId="47852A8B" w14:textId="77777777" w:rsidR="00404CAC" w:rsidRPr="00404CAC" w:rsidRDefault="00404CAC" w:rsidP="00B9064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Each record includes a reference to user ID (</w:t>
      </w:r>
      <w:proofErr w:type="spellStart"/>
      <w:r w:rsidRPr="00404CAC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404CAC">
        <w:rPr>
          <w:rFonts w:ascii="Times New Roman" w:hAnsi="Times New Roman" w:cs="Times New Roman"/>
          <w:sz w:val="24"/>
          <w:szCs w:val="24"/>
        </w:rPr>
        <w:t>).</w:t>
      </w:r>
    </w:p>
    <w:p w14:paraId="5ABDE339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41C2DB8C" w14:textId="6773F17C" w:rsidR="00404CAC" w:rsidRPr="00B90645" w:rsidRDefault="00404CAC" w:rsidP="00404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645">
        <w:rPr>
          <w:rFonts w:ascii="Times New Roman" w:hAnsi="Times New Roman" w:cs="Times New Roman"/>
          <w:b/>
          <w:bCs/>
          <w:sz w:val="24"/>
          <w:szCs w:val="24"/>
        </w:rPr>
        <w:t>Story 3 – View All My Workouts</w:t>
      </w:r>
    </w:p>
    <w:p w14:paraId="6B6D5B87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5D5D49CB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“As a user, I want to view all my past workout entries, so that I can review my exercise history.”</w:t>
      </w:r>
    </w:p>
    <w:p w14:paraId="5EE4E568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0E41BFDE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Acceptance Criteria:</w:t>
      </w:r>
    </w:p>
    <w:p w14:paraId="0D448920" w14:textId="77777777" w:rsidR="00404CAC" w:rsidRPr="00404CAC" w:rsidRDefault="00404CAC" w:rsidP="00B9064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Frontend fetches /</w:t>
      </w:r>
      <w:proofErr w:type="spellStart"/>
      <w:r w:rsidRPr="00404CA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04CAC">
        <w:rPr>
          <w:rFonts w:ascii="Times New Roman" w:hAnsi="Times New Roman" w:cs="Times New Roman"/>
          <w:sz w:val="24"/>
          <w:szCs w:val="24"/>
        </w:rPr>
        <w:t>/fitness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404CAC">
        <w:rPr>
          <w:rFonts w:ascii="Times New Roman" w:hAnsi="Times New Roman" w:cs="Times New Roman"/>
          <w:sz w:val="24"/>
          <w:szCs w:val="24"/>
        </w:rPr>
        <w:t>uid</w:t>
      </w:r>
      <w:proofErr w:type="spellEnd"/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and displays a table of all workouts.</w:t>
      </w:r>
    </w:p>
    <w:p w14:paraId="42E73A61" w14:textId="77777777" w:rsidR="00404CAC" w:rsidRPr="00404CAC" w:rsidRDefault="00404CAC" w:rsidP="00B90645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404CAC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can see date, duration, and description.</w:t>
      </w:r>
    </w:p>
    <w:p w14:paraId="3BB76831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0624E82F" w14:textId="42AF1BF4" w:rsidR="00404CAC" w:rsidRPr="00B90645" w:rsidRDefault="00404CAC" w:rsidP="00404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645">
        <w:rPr>
          <w:rFonts w:ascii="Times New Roman" w:hAnsi="Times New Roman" w:cs="Times New Roman"/>
          <w:b/>
          <w:bCs/>
          <w:sz w:val="24"/>
          <w:szCs w:val="24"/>
        </w:rPr>
        <w:t>Story 4 – Edit a Workout</w:t>
      </w:r>
    </w:p>
    <w:p w14:paraId="50EC1862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0C70421E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“As a user, I want to update the details of a workout entry if I made a mistake, so that my fitness history stays accurate.”</w:t>
      </w:r>
    </w:p>
    <w:p w14:paraId="49A53C8F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6311149C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Acceptance Criteria:</w:t>
      </w:r>
    </w:p>
    <w:p w14:paraId="10690339" w14:textId="77777777" w:rsidR="00B90645" w:rsidRDefault="00404CAC" w:rsidP="00B9064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Frontend provides an Edit button for each record.</w:t>
      </w:r>
    </w:p>
    <w:p w14:paraId="7764FDAB" w14:textId="1B4DBD6F" w:rsidR="00404CAC" w:rsidRPr="00404CAC" w:rsidRDefault="00404CAC" w:rsidP="00B9064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PUT request to /</w:t>
      </w:r>
      <w:proofErr w:type="spellStart"/>
      <w:r w:rsidRPr="00404CA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04CAC">
        <w:rPr>
          <w:rFonts w:ascii="Times New Roman" w:hAnsi="Times New Roman" w:cs="Times New Roman"/>
          <w:sz w:val="24"/>
          <w:szCs w:val="24"/>
        </w:rPr>
        <w:t>/fitness/:id updates the data.</w:t>
      </w:r>
    </w:p>
    <w:p w14:paraId="78647EFB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426858BF" w14:textId="428F5C61" w:rsidR="00404CAC" w:rsidRPr="00B90645" w:rsidRDefault="00404CAC" w:rsidP="00404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645">
        <w:rPr>
          <w:rFonts w:ascii="Times New Roman" w:hAnsi="Times New Roman" w:cs="Times New Roman"/>
          <w:b/>
          <w:bCs/>
          <w:sz w:val="24"/>
          <w:szCs w:val="24"/>
        </w:rPr>
        <w:t>Story 5 – Delete a Workout</w:t>
      </w:r>
    </w:p>
    <w:p w14:paraId="38217114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75FBCFFF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“As a user, I want to delete an outdated or incorrect workout entry, so that my list stays organized.”</w:t>
      </w:r>
    </w:p>
    <w:p w14:paraId="586771A1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137F2168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Acceptance Criteria:</w:t>
      </w:r>
    </w:p>
    <w:p w14:paraId="705E43C6" w14:textId="77777777" w:rsidR="00404CAC" w:rsidRPr="00404CAC" w:rsidRDefault="00404CAC" w:rsidP="00B9064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DELETE request to /</w:t>
      </w:r>
      <w:proofErr w:type="spellStart"/>
      <w:r w:rsidRPr="00404CA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04CAC">
        <w:rPr>
          <w:rFonts w:ascii="Times New Roman" w:hAnsi="Times New Roman" w:cs="Times New Roman"/>
          <w:sz w:val="24"/>
          <w:szCs w:val="24"/>
        </w:rPr>
        <w:t>/fitness/:id.</w:t>
      </w:r>
    </w:p>
    <w:p w14:paraId="1E20DAB0" w14:textId="77777777" w:rsidR="00404CAC" w:rsidRPr="00404CAC" w:rsidRDefault="00404CAC" w:rsidP="00B9064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UI updates to remove the deleted record.</w:t>
      </w:r>
    </w:p>
    <w:p w14:paraId="6D726149" w14:textId="77777777" w:rsid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2424A34A" w14:textId="77777777" w:rsidR="00767AD7" w:rsidRDefault="00767AD7" w:rsidP="00404CAC">
      <w:pPr>
        <w:rPr>
          <w:rFonts w:ascii="Times New Roman" w:hAnsi="Times New Roman" w:cs="Times New Roman"/>
          <w:sz w:val="24"/>
          <w:szCs w:val="24"/>
        </w:rPr>
      </w:pPr>
    </w:p>
    <w:p w14:paraId="0756FB42" w14:textId="77777777" w:rsidR="00767AD7" w:rsidRDefault="00767AD7" w:rsidP="00404CAC">
      <w:pPr>
        <w:rPr>
          <w:rFonts w:ascii="Times New Roman" w:hAnsi="Times New Roman" w:cs="Times New Roman"/>
          <w:sz w:val="24"/>
          <w:szCs w:val="24"/>
        </w:rPr>
      </w:pPr>
    </w:p>
    <w:p w14:paraId="0C87FF9E" w14:textId="77777777" w:rsidR="00767AD7" w:rsidRDefault="00767AD7" w:rsidP="00404CAC">
      <w:pPr>
        <w:rPr>
          <w:rFonts w:ascii="Times New Roman" w:hAnsi="Times New Roman" w:cs="Times New Roman"/>
          <w:sz w:val="24"/>
          <w:szCs w:val="24"/>
        </w:rPr>
      </w:pPr>
    </w:p>
    <w:p w14:paraId="5D9E0F50" w14:textId="77777777" w:rsidR="00767AD7" w:rsidRDefault="00767AD7" w:rsidP="00404CAC">
      <w:pPr>
        <w:rPr>
          <w:rFonts w:ascii="Times New Roman" w:hAnsi="Times New Roman" w:cs="Times New Roman"/>
          <w:sz w:val="24"/>
          <w:szCs w:val="24"/>
        </w:rPr>
      </w:pPr>
    </w:p>
    <w:p w14:paraId="06904FCF" w14:textId="77777777" w:rsidR="00767AD7" w:rsidRDefault="00767AD7" w:rsidP="00404CAC">
      <w:pPr>
        <w:rPr>
          <w:rFonts w:ascii="Times New Roman" w:hAnsi="Times New Roman" w:cs="Times New Roman"/>
          <w:sz w:val="24"/>
          <w:szCs w:val="24"/>
        </w:rPr>
      </w:pPr>
    </w:p>
    <w:p w14:paraId="1A0DBC9E" w14:textId="77777777" w:rsidR="00767AD7" w:rsidRDefault="00767AD7" w:rsidP="00404CAC">
      <w:pPr>
        <w:rPr>
          <w:rFonts w:ascii="Times New Roman" w:hAnsi="Times New Roman" w:cs="Times New Roman"/>
          <w:sz w:val="24"/>
          <w:szCs w:val="24"/>
        </w:rPr>
      </w:pPr>
    </w:p>
    <w:p w14:paraId="3B95AF66" w14:textId="77777777" w:rsidR="00767AD7" w:rsidRPr="00404CAC" w:rsidRDefault="00767AD7" w:rsidP="00404CAC">
      <w:pPr>
        <w:rPr>
          <w:rFonts w:ascii="Times New Roman" w:hAnsi="Times New Roman" w:cs="Times New Roman" w:hint="eastAsia"/>
          <w:sz w:val="24"/>
          <w:szCs w:val="24"/>
        </w:rPr>
      </w:pPr>
    </w:p>
    <w:p w14:paraId="5F5BF06C" w14:textId="4885A332" w:rsidR="00B90645" w:rsidRPr="00767AD7" w:rsidRDefault="00404CAC" w:rsidP="00404CAC">
      <w:pPr>
        <w:pStyle w:val="a9"/>
        <w:numPr>
          <w:ilvl w:val="0"/>
          <w:numId w:val="11"/>
        </w:numPr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B90645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Mockups</w:t>
      </w:r>
    </w:p>
    <w:p w14:paraId="3C342E94" w14:textId="09B11EF1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(A) Home / Register Page</w:t>
      </w:r>
    </w:p>
    <w:p w14:paraId="38EBB1D7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4CAC">
        <w:rPr>
          <w:rFonts w:ascii="Times New Roman" w:hAnsi="Times New Roman" w:cs="Times New Roman"/>
          <w:sz w:val="24"/>
          <w:szCs w:val="24"/>
        </w:rPr>
        <w:t>+-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>-------------------------------------+</w:t>
      </w:r>
    </w:p>
    <w:p w14:paraId="45126949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 xml:space="preserve">|            </w:t>
      </w:r>
      <w:proofErr w:type="spellStart"/>
      <w:r w:rsidRPr="00404CAC">
        <w:rPr>
          <w:rFonts w:ascii="Times New Roman" w:hAnsi="Times New Roman" w:cs="Times New Roman"/>
          <w:sz w:val="24"/>
          <w:szCs w:val="24"/>
        </w:rPr>
        <w:t>FitTrack</w:t>
      </w:r>
      <w:proofErr w:type="spellEnd"/>
      <w:r w:rsidRPr="00404CAC">
        <w:rPr>
          <w:rFonts w:ascii="Times New Roman" w:hAnsi="Times New Roman" w:cs="Times New Roman"/>
          <w:sz w:val="24"/>
          <w:szCs w:val="24"/>
        </w:rPr>
        <w:t xml:space="preserve"> App              |</w:t>
      </w:r>
    </w:p>
    <w:p w14:paraId="6E5DE9BD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4CAC">
        <w:rPr>
          <w:rFonts w:ascii="Times New Roman" w:hAnsi="Times New Roman" w:cs="Times New Roman"/>
          <w:sz w:val="24"/>
          <w:szCs w:val="24"/>
        </w:rPr>
        <w:t>+-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>-------------------------------------+</w:t>
      </w:r>
    </w:p>
    <w:p w14:paraId="23DCD7CC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4CAC">
        <w:rPr>
          <w:rFonts w:ascii="Times New Roman" w:hAnsi="Times New Roman" w:cs="Times New Roman"/>
          <w:sz w:val="24"/>
          <w:szCs w:val="24"/>
        </w:rPr>
        <w:t>|  [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Register New 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>User ]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              |</w:t>
      </w:r>
    </w:p>
    <w:p w14:paraId="6A4F6262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4CAC">
        <w:rPr>
          <w:rFonts w:ascii="Times New Roman" w:hAnsi="Times New Roman" w:cs="Times New Roman"/>
          <w:sz w:val="24"/>
          <w:szCs w:val="24"/>
        </w:rPr>
        <w:t>|  Name:  [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>_________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 xml:space="preserve">_]   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14:paraId="027E2910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4CAC">
        <w:rPr>
          <w:rFonts w:ascii="Times New Roman" w:hAnsi="Times New Roman" w:cs="Times New Roman"/>
          <w:sz w:val="24"/>
          <w:szCs w:val="24"/>
        </w:rPr>
        <w:t>|  Email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>: [_________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 xml:space="preserve">_]   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14:paraId="3CFA0E06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4CAC">
        <w:rPr>
          <w:rFonts w:ascii="Times New Roman" w:hAnsi="Times New Roman" w:cs="Times New Roman"/>
          <w:sz w:val="24"/>
          <w:szCs w:val="24"/>
        </w:rPr>
        <w:t>|  Password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>: [_________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 xml:space="preserve">_]   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          |</w:t>
      </w:r>
    </w:p>
    <w:p w14:paraId="5FF8D366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4CAC">
        <w:rPr>
          <w:rFonts w:ascii="Times New Roman" w:hAnsi="Times New Roman" w:cs="Times New Roman"/>
          <w:sz w:val="24"/>
          <w:szCs w:val="24"/>
        </w:rPr>
        <w:t>|  [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>Register ]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                       |</w:t>
      </w:r>
    </w:p>
    <w:p w14:paraId="67D2CB04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4CAC">
        <w:rPr>
          <w:rFonts w:ascii="Times New Roman" w:hAnsi="Times New Roman" w:cs="Times New Roman"/>
          <w:sz w:val="24"/>
          <w:szCs w:val="24"/>
        </w:rPr>
        <w:t>+-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>-------------------------------------+</w:t>
      </w:r>
    </w:p>
    <w:p w14:paraId="1CC345ED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4CAC">
        <w:rPr>
          <w:rFonts w:ascii="Times New Roman" w:hAnsi="Times New Roman" w:cs="Times New Roman"/>
          <w:sz w:val="24"/>
          <w:szCs w:val="24"/>
        </w:rPr>
        <w:t>|  Already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registered? [Go to Records] |</w:t>
      </w:r>
    </w:p>
    <w:p w14:paraId="0A5E570A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4CAC">
        <w:rPr>
          <w:rFonts w:ascii="Times New Roman" w:hAnsi="Times New Roman" w:cs="Times New Roman"/>
          <w:sz w:val="24"/>
          <w:szCs w:val="24"/>
        </w:rPr>
        <w:t>+-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>-------------------------------------+</w:t>
      </w:r>
    </w:p>
    <w:p w14:paraId="603DC81D" w14:textId="77777777" w:rsid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61E139F2" w14:textId="77777777" w:rsidR="00B90645" w:rsidRDefault="00B90645" w:rsidP="00404CAC">
      <w:pPr>
        <w:rPr>
          <w:rFonts w:ascii="Times New Roman" w:hAnsi="Times New Roman" w:cs="Times New Roman"/>
          <w:sz w:val="24"/>
          <w:szCs w:val="24"/>
        </w:rPr>
      </w:pPr>
    </w:p>
    <w:p w14:paraId="3015C07A" w14:textId="77777777" w:rsidR="00B90645" w:rsidRPr="00404CAC" w:rsidRDefault="00B90645" w:rsidP="00404CAC">
      <w:pPr>
        <w:rPr>
          <w:rFonts w:ascii="Times New Roman" w:hAnsi="Times New Roman" w:cs="Times New Roman" w:hint="eastAsia"/>
          <w:sz w:val="24"/>
          <w:szCs w:val="24"/>
        </w:rPr>
      </w:pPr>
    </w:p>
    <w:p w14:paraId="3D32E431" w14:textId="16791B3D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(B) Fitness Record Dashboard</w:t>
      </w:r>
    </w:p>
    <w:p w14:paraId="6468F59A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+-----------------------------------------------------------+</w:t>
      </w:r>
    </w:p>
    <w:p w14:paraId="29A311ED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|                   My Fitness Records                      |</w:t>
      </w:r>
    </w:p>
    <w:p w14:paraId="6FF38A09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+-----------------------------------------------------------+</w:t>
      </w:r>
    </w:p>
    <w:p w14:paraId="6D036C69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| Sport Type | Duration (min) | Date       | Description     |</w:t>
      </w:r>
    </w:p>
    <w:p w14:paraId="3762DCC6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|------------------------------------------------------------|</w:t>
      </w:r>
    </w:p>
    <w:p w14:paraId="66BC6FAB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| Running    | 30             | 2025-10-06 | Morning jog      |</w:t>
      </w:r>
    </w:p>
    <w:p w14:paraId="6614E7DB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 xml:space="preserve">| Yoga       | 45             | 2025-10-07 | Evening 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>stretch  |</w:t>
      </w:r>
      <w:proofErr w:type="gramEnd"/>
    </w:p>
    <w:p w14:paraId="4B0FBC9C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|------------------------------------------------------------|</w:t>
      </w:r>
    </w:p>
    <w:p w14:paraId="35C396C5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 xml:space="preserve">| [ Add 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>Record ]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>Edit ]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>Delete ]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                       |</w:t>
      </w:r>
    </w:p>
    <w:p w14:paraId="2B7BE533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+-----------------------------------------------------------+</w:t>
      </w:r>
    </w:p>
    <w:p w14:paraId="4B14A301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</w:p>
    <w:p w14:paraId="7D258881" w14:textId="77777777" w:rsidR="00B90645" w:rsidRDefault="00B90645" w:rsidP="00404CAC">
      <w:pPr>
        <w:rPr>
          <w:rFonts w:ascii="Segoe UI Emoji" w:hAnsi="Segoe UI Emoji" w:cs="Segoe UI Emoji"/>
          <w:sz w:val="24"/>
          <w:szCs w:val="24"/>
        </w:rPr>
      </w:pPr>
    </w:p>
    <w:p w14:paraId="71BE3028" w14:textId="0F48F682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(C) Add New Record Form</w:t>
      </w:r>
    </w:p>
    <w:p w14:paraId="284A63B9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4CAC">
        <w:rPr>
          <w:rFonts w:ascii="Times New Roman" w:hAnsi="Times New Roman" w:cs="Times New Roman"/>
          <w:sz w:val="24"/>
          <w:szCs w:val="24"/>
        </w:rPr>
        <w:t>+-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>----------------------------------+</w:t>
      </w:r>
    </w:p>
    <w:p w14:paraId="48E066FB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|        Add Fitness Record         |</w:t>
      </w:r>
    </w:p>
    <w:p w14:paraId="63DB7C8E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4CAC">
        <w:rPr>
          <w:rFonts w:ascii="Times New Roman" w:hAnsi="Times New Roman" w:cs="Times New Roman"/>
          <w:sz w:val="24"/>
          <w:szCs w:val="24"/>
        </w:rPr>
        <w:t>+-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>----------------------------------+</w:t>
      </w:r>
    </w:p>
    <w:p w14:paraId="76463776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| Sport Type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>_________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 xml:space="preserve">_]   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     |</w:t>
      </w:r>
    </w:p>
    <w:p w14:paraId="7ECAAEF0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 xml:space="preserve">| Duration: 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>_____] min          |</w:t>
      </w:r>
    </w:p>
    <w:p w14:paraId="40A61DCE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 xml:space="preserve">| Date:     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>______/______/____] |</w:t>
      </w:r>
    </w:p>
    <w:p w14:paraId="3FD241FA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>| Description: [________________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>_]  |</w:t>
      </w:r>
      <w:proofErr w:type="gramEnd"/>
    </w:p>
    <w:p w14:paraId="0039DB02" w14:textId="77777777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r w:rsidRPr="00404CAC">
        <w:rPr>
          <w:rFonts w:ascii="Times New Roman" w:hAnsi="Times New Roman" w:cs="Times New Roman"/>
          <w:sz w:val="24"/>
          <w:szCs w:val="24"/>
        </w:rPr>
        <w:t xml:space="preserve">| [ Save </w:t>
      </w:r>
      <w:proofErr w:type="gramStart"/>
      <w:r w:rsidRPr="00404CAC">
        <w:rPr>
          <w:rFonts w:ascii="Times New Roman" w:hAnsi="Times New Roman" w:cs="Times New Roman"/>
          <w:sz w:val="24"/>
          <w:szCs w:val="24"/>
        </w:rPr>
        <w:t>Record ]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 xml:space="preserve">                   |</w:t>
      </w:r>
    </w:p>
    <w:p w14:paraId="4ABFB666" w14:textId="46937E45" w:rsidR="00404CAC" w:rsidRPr="00404CAC" w:rsidRDefault="00404CAC" w:rsidP="00404C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4CAC">
        <w:rPr>
          <w:rFonts w:ascii="Times New Roman" w:hAnsi="Times New Roman" w:cs="Times New Roman"/>
          <w:sz w:val="24"/>
          <w:szCs w:val="24"/>
        </w:rPr>
        <w:t>+-</w:t>
      </w:r>
      <w:proofErr w:type="gramEnd"/>
      <w:r w:rsidRPr="00404CAC">
        <w:rPr>
          <w:rFonts w:ascii="Times New Roman" w:hAnsi="Times New Roman" w:cs="Times New Roman"/>
          <w:sz w:val="24"/>
          <w:szCs w:val="24"/>
        </w:rPr>
        <w:t>----------------------------------+</w:t>
      </w:r>
    </w:p>
    <w:p w14:paraId="28739F0B" w14:textId="77777777" w:rsidR="00404CAC" w:rsidRPr="00404CAC" w:rsidRDefault="00404CAC">
      <w:pPr>
        <w:rPr>
          <w:rFonts w:ascii="Times New Roman" w:hAnsi="Times New Roman" w:cs="Times New Roman"/>
          <w:sz w:val="24"/>
          <w:szCs w:val="24"/>
        </w:rPr>
      </w:pPr>
    </w:p>
    <w:p w14:paraId="520C303D" w14:textId="77777777" w:rsidR="00404CAC" w:rsidRPr="00404CAC" w:rsidRDefault="00404CAC">
      <w:pPr>
        <w:rPr>
          <w:rFonts w:ascii="Times New Roman" w:hAnsi="Times New Roman" w:cs="Times New Roman"/>
          <w:sz w:val="24"/>
          <w:szCs w:val="24"/>
        </w:rPr>
      </w:pPr>
    </w:p>
    <w:sectPr w:rsidR="00404CAC" w:rsidRPr="00404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C5ABE"/>
    <w:multiLevelType w:val="multilevel"/>
    <w:tmpl w:val="DC2A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973DA"/>
    <w:multiLevelType w:val="multilevel"/>
    <w:tmpl w:val="778E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61267"/>
    <w:multiLevelType w:val="multilevel"/>
    <w:tmpl w:val="490E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95142"/>
    <w:multiLevelType w:val="multilevel"/>
    <w:tmpl w:val="4EA6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210EA"/>
    <w:multiLevelType w:val="multilevel"/>
    <w:tmpl w:val="3C94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C0073"/>
    <w:multiLevelType w:val="multilevel"/>
    <w:tmpl w:val="F26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45DA5"/>
    <w:multiLevelType w:val="multilevel"/>
    <w:tmpl w:val="9CD4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3227B"/>
    <w:multiLevelType w:val="multilevel"/>
    <w:tmpl w:val="1B6E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A2B48"/>
    <w:multiLevelType w:val="hybridMultilevel"/>
    <w:tmpl w:val="0FFA6EFE"/>
    <w:lvl w:ilvl="0" w:tplc="BED47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8E67284"/>
    <w:multiLevelType w:val="multilevel"/>
    <w:tmpl w:val="0AA6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6D3F83"/>
    <w:multiLevelType w:val="multilevel"/>
    <w:tmpl w:val="B204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582145">
    <w:abstractNumId w:val="4"/>
  </w:num>
  <w:num w:numId="2" w16cid:durableId="904990536">
    <w:abstractNumId w:val="10"/>
  </w:num>
  <w:num w:numId="3" w16cid:durableId="1556041840">
    <w:abstractNumId w:val="7"/>
  </w:num>
  <w:num w:numId="4" w16cid:durableId="1130366354">
    <w:abstractNumId w:val="2"/>
  </w:num>
  <w:num w:numId="5" w16cid:durableId="1844128954">
    <w:abstractNumId w:val="6"/>
  </w:num>
  <w:num w:numId="6" w16cid:durableId="1367214176">
    <w:abstractNumId w:val="0"/>
  </w:num>
  <w:num w:numId="7" w16cid:durableId="536357046">
    <w:abstractNumId w:val="9"/>
  </w:num>
  <w:num w:numId="8" w16cid:durableId="949818927">
    <w:abstractNumId w:val="1"/>
  </w:num>
  <w:num w:numId="9" w16cid:durableId="261380466">
    <w:abstractNumId w:val="5"/>
  </w:num>
  <w:num w:numId="10" w16cid:durableId="180096710">
    <w:abstractNumId w:val="3"/>
  </w:num>
  <w:num w:numId="11" w16cid:durableId="4571895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DEB"/>
    <w:rsid w:val="00404CAC"/>
    <w:rsid w:val="00767AD7"/>
    <w:rsid w:val="009200C8"/>
    <w:rsid w:val="00B90645"/>
    <w:rsid w:val="00E43CA8"/>
    <w:rsid w:val="00FB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0758"/>
  <w15:chartTrackingRefBased/>
  <w15:docId w15:val="{63A8A428-166B-40A8-ACFF-2CEBF5F6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D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D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DE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4DE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4DE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4DE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4DE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4DE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DE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4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4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4DE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4DE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4DE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4D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4D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4D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4D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4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4D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4D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4D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4D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4D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4DE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4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4DE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4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Rongjia Sun</dc:creator>
  <cp:keywords/>
  <dc:description/>
  <cp:lastModifiedBy>Rongjia Sun</cp:lastModifiedBy>
  <cp:revision>4</cp:revision>
  <dcterms:created xsi:type="dcterms:W3CDTF">2025-10-06T20:09:00Z</dcterms:created>
  <dcterms:modified xsi:type="dcterms:W3CDTF">2025-10-06T20:19:00Z</dcterms:modified>
</cp:coreProperties>
</file>