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机型简介</w:t>
      </w:r>
    </w:p>
    <w:p>
      <w:p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3197225</wp:posOffset>
                </wp:positionV>
                <wp:extent cx="309880" cy="30162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5pt;margin-top:251.75pt;height:23.75pt;width:24.4pt;z-index:251694080;mso-width-relative:page;mso-height-relative:page;" filled="f" stroked="f" coordsize="21600,21600" o:gfxdata="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r0dSDaAAAACwEAAA8AAAAAAAAAAQAgAAAAIgAAAGRy&#10;cy9kb3ducmV2LnhtbFBLAQIUABQAAAAIAIdO4kBLQeTe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3695065</wp:posOffset>
                </wp:positionV>
                <wp:extent cx="309880" cy="30162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75pt;margin-top:290.95pt;height:23.75pt;width:24.4pt;z-index:251693056;mso-width-relative:page;mso-height-relative:page;" filled="f" stroked="f" coordsize="21600,21600" o:gfxdata="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fQ8kY2wAAAAoBAAAPAAAAAAAAAAEAIAAAACIAAABk&#10;cnMvZG93bnJldi54bWxQSwECFAAUAAAACACHTuJAET4nN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3631565</wp:posOffset>
                </wp:positionV>
                <wp:extent cx="463550" cy="0"/>
                <wp:effectExtent l="48895" t="0" r="65405" b="1270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3.05pt;margin-top:285.95pt;height:0pt;width:36.5pt;rotation:-5898240f;z-index:251692032;mso-width-relative:page;mso-height-relative:page;" filled="f" stroked="t" coordsize="21600,21600" o:gfxdata="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d/VhF1wAAAAsBAAAPAAAA&#10;AAAAAAEAIAAAACIAAABkcnMvZG93bnJldi54bWxQSwECFAAUAAAACACHTuJALoNE/RYCAAD3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3855720</wp:posOffset>
                </wp:positionV>
                <wp:extent cx="463550" cy="0"/>
                <wp:effectExtent l="0" t="48895" r="12700" b="6540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38325" y="496824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4.75pt;margin-top:303.6pt;height:0pt;width:36.5pt;z-index:251691008;mso-width-relative:page;mso-height-relative:page;" filled="f" stroked="t" coordsize="21600,21600" o:gfxdata="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UQ7tb1gAAAAsB&#10;AAAPAAAAAAAAAAEAIAAAACIAAABkcnMvZG93bnJldi54bWxQSwECFAAUAAAACACHTuJA3Dj3Ix0C&#10;AAD1AwAADgAAAAAAAAABACAAAAAl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2586355</wp:posOffset>
                </wp:positionV>
                <wp:extent cx="426085" cy="30162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0000FF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25pt;margin-top:203.65pt;height:23.75pt;width:33.55pt;z-index:251689984;mso-width-relative:page;mso-height-relative:page;" filled="f" stroked="f" coordsize="21600,21600" o:gfxdata="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gAj7NsAAAAJAQAADwAAAAAAAAABACAAAAAiAAAA&#10;ZHJzL2Rvd25yZXYueG1sUEsBAhQAFAAAAAgAh07iQBiqE54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J</w:t>
                      </w:r>
                      <w:r>
                        <w:rPr>
                          <w:rFonts w:hint="eastAsia"/>
                          <w:color w:val="0000FF"/>
                          <w:vertAlign w:val="subscript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1717675</wp:posOffset>
                </wp:positionV>
                <wp:extent cx="426085" cy="30162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0000FF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25pt;margin-top:135.25pt;height:23.75pt;width:33.55pt;z-index:251688960;mso-width-relative:page;mso-height-relative:page;" filled="f" stroked="f" coordsize="21600,21600" o:gfxdata="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dGedbaAAAACQEAAA8AAAAAAAAAAQAgAAAAIgAAAGRy&#10;cy9kb3ducmV2LnhtbFBLAQIUABQAAAAIAIdO4kBC1dB2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J</w:t>
                      </w:r>
                      <w:r>
                        <w:rPr>
                          <w:rFonts w:hint="eastAsia"/>
                          <w:color w:val="0000FF"/>
                          <w:vertAlign w:val="subscript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381635</wp:posOffset>
                </wp:positionH>
                <wp:positionV relativeFrom="paragraph">
                  <wp:posOffset>1929130</wp:posOffset>
                </wp:positionV>
                <wp:extent cx="8255" cy="779145"/>
                <wp:effectExtent l="36830" t="0" r="50165" b="190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779145"/>
                        </a:xfrm>
                        <a:prstGeom prst="straightConnector1">
                          <a:avLst/>
                        </a:prstGeom>
                        <a:ln w="12700">
                          <a:prstDash val="dashDot"/>
                          <a:headEnd type="triangle" w="med" len="lg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0.05pt;margin-top:151.9pt;height:61.35pt;width:0.65pt;z-index:251687936;mso-width-relative:page;mso-height-relative:page;" filled="f" stroked="t" coordsize="21600,21600" o:gfxdata="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VQp49gAAAAJAQAADwAAAAAAAAABACAAAAAiAAAAZHJzL2Rvd25yZXYueG1sUEsBAhQA&#10;FAAAAAgAh07iQIjQElorAgAAOgQAAA4AAAAAAAAAAQAgAAAAJwEAAGRycy9lMm9Eb2MueG1sUEsF&#10;BgAAAAAGAAYAWQEAAMQFAAAAAA==&#10;">
                <v:fill on="f" focussize="0,0"/>
                <v:stroke weight="1pt" color="#5B9BD5 [3204]" miterlimit="8" joinstyle="miter" dashstyle="dashDot" startarrow="block" startarrowlength="long" endarrow="block" endarrowlength="long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48910" cy="391287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图1.1 机器人侧视图</w:t>
      </w:r>
    </w:p>
    <w:p>
      <w:p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1783080</wp:posOffset>
                </wp:positionV>
                <wp:extent cx="309880" cy="30162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2pt;margin-top:140.4pt;height:23.75pt;width:24.4pt;z-index:251698176;mso-width-relative:page;mso-height-relative:page;" filled="f" stroked="f" coordsize="21600,21600" o:gfxdata="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39QDV2gAAAAsBAAAPAAAAAAAAAAEAIAAAACIAAABk&#10;cnMvZG93bnJldi54bWxQSwECFAAUAAAACACHTuJAobALyz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2076450</wp:posOffset>
                </wp:positionV>
                <wp:extent cx="309880" cy="30162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45pt;margin-top:163.5pt;height:23.75pt;width:24.4pt;z-index:251697152;mso-width-relative:page;mso-height-relative:page;" filled="f" stroked="f" coordsize="21600,21600" o:gfxdata="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EK1PtwAAAALAQAADwAAAAAAAAABACAAAAAiAAAA&#10;ZHJzL2Rvd25yZXYueG1sUEsBAhQAFAAAAAgAh07iQPvPyCM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1838960</wp:posOffset>
                </wp:positionV>
                <wp:extent cx="5080" cy="421640"/>
                <wp:effectExtent l="48260" t="0" r="60960" b="1651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421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4.8pt;margin-top:144.8pt;height:33.2pt;width:0.4pt;z-index:251696128;mso-width-relative:page;mso-height-relative:page;" filled="f" stroked="t" coordsize="21600,21600" o:gfxdata="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vZeRrZAAAACwEAAA8AAAAA&#10;AAAAAQAgAAAAIgAAAGRycy9kb3ducmV2LnhtbFBLAQIUABQAAAAIAIdO4kBROw7IEwIAAOwDAAAO&#10;AAAAAAAAAAEAIAAAACg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1831340</wp:posOffset>
                </wp:positionV>
                <wp:extent cx="463550" cy="0"/>
                <wp:effectExtent l="0" t="48895" r="12700" b="6540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8.65pt;margin-top:144.2pt;height:0pt;width:36.5pt;z-index:251695104;mso-width-relative:page;mso-height-relative:page;" filled="f" stroked="t" coordsize="21600,21600" o:gfxdata="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IiYANcAAAALAQAADwAAAAAAAAABACAA&#10;AAAiAAAAZHJzL2Rvd25yZXYueG1sUEsBAhQAFAAAAAgAh07iQGFdA1QOAgAA6QMAAA4AAAAAAAAA&#10;AQAgAAAAJ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2084070</wp:posOffset>
                </wp:positionV>
                <wp:extent cx="426085" cy="301625"/>
                <wp:effectExtent l="0" t="0" r="12065" b="317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35855" y="5179060"/>
                          <a:ext cx="42608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0000FF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3pt;margin-top:164.1pt;height:23.75pt;width:33.55pt;z-index:251677696;mso-width-relative:page;mso-height-relative:page;" filled="f" stroked="f" coordsize="21600,21600" o:gfxdata="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Ii5Kw2wAAAAsBAAAPAAAAAAAA&#10;AAEAIAAAACIAAABkcnMvZG93bnJldi54bWxQSwECFAAUAAAACACHTuJArx08cUgCAABz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J</w:t>
                      </w:r>
                      <w:r>
                        <w:rPr>
                          <w:rFonts w:hint="eastAsia"/>
                          <w:color w:val="0000FF"/>
                          <w:vertAlign w:val="subscript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1405890</wp:posOffset>
                </wp:positionV>
                <wp:extent cx="1416685" cy="819785"/>
                <wp:effectExtent l="6350" t="0" r="0" b="46990"/>
                <wp:wrapNone/>
                <wp:docPr id="39" name="弧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16685" cy="819785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  <a:prstDash val="dashDot"/>
                          <a:head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 y;margin-left:232.8pt;margin-top:110.7pt;height:64.55pt;width:111.55pt;z-index:251676672;mso-width-relative:page;mso-height-relative:page;" filled="f" stroked="t" coordsize="1416685,819785" o:gfxdata="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oqtsfYAAAACwEAAA8AAAAAAAAAAQAgAAAAIgAA&#10;AGRycy9kb3ducmV2LnhtbFBLAQIUABQAAAAIAIdO4kBRVWEsCAIAAPIDAAAOAAAAAAAAAAEAIAAA&#10;ACcBAABkcnMvZTJvRG9jLnhtbFBLBQYAAAAABgAGAFkBAAChBQAAAAA=&#10;" path="m708342,0nsc1099548,0,1416684,183515,1416684,409892l708342,409892xem708342,0nfc1099548,0,1416684,183515,1416684,409892e">
                <v:path o:connectlocs="708342,0;708342,409892;1416685,409892" o:connectangles="164,123,82"/>
                <v:fill on="f" focussize="0,0"/>
                <v:stroke weight="1pt" color="#5B9BD5 [3204]" miterlimit="8" joinstyle="miter" dashstyle="dashDot" startarrow="block" start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309245</wp:posOffset>
                </wp:positionV>
                <wp:extent cx="426085" cy="30162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0000FF"/>
                                <w:vertAlign w:val="subscript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9pt;margin-top:24.35pt;height:23.75pt;width:33.55pt;z-index:251685888;mso-width-relative:page;mso-height-relative:page;" filled="f" stroked="f" coordsize="21600,21600" o:gfxdata="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lpUrD2wAAAAkBAAAPAAAAAAAAAAEAIAAAACIAAABk&#10;cnMvZG93bnJldi54bWxQSwECFAAUAAAACACHTuJAqCQ/Yz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J</w:t>
                      </w:r>
                      <w:r>
                        <w:rPr>
                          <w:rFonts w:hint="eastAsia"/>
                          <w:color w:val="0000FF"/>
                          <w:vertAlign w:val="subscript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2483485</wp:posOffset>
                </wp:positionH>
                <wp:positionV relativeFrom="paragraph">
                  <wp:posOffset>1790700</wp:posOffset>
                </wp:positionV>
                <wp:extent cx="426085" cy="30162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0000FF"/>
                                <w:vertAlign w:val="subscript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FF"/>
                                <w:vertAlign w:val="baseline"/>
                                <w:lang w:val="en-US" w:eastAsia="zh-CN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55pt;margin-top:141pt;height:23.75pt;width:33.55pt;z-index:251686912;mso-width-relative:page;mso-height-relative:page;" filled="f" stroked="f" coordsize="21600,21600" o:gfxdata="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tqCLi2wAAAAsBAAAPAAAAAAAAAAEAIAAAACIAAABk&#10;cnMvZG93bnJldi54bWxQSwECFAAUAAAACACHTuJA8lv8iz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J</w:t>
                      </w:r>
                      <w:r>
                        <w:rPr>
                          <w:rFonts w:hint="eastAsia"/>
                          <w:color w:val="0000FF"/>
                          <w:vertAlign w:val="subscript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/>
                          <w:color w:val="0000FF"/>
                          <w:vertAlign w:val="baseline"/>
                          <w:lang w:val="en-US" w:eastAsia="zh-CN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318770</wp:posOffset>
                </wp:positionV>
                <wp:extent cx="426085" cy="30162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0000FF"/>
                                <w:vertAlign w:val="subscript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pt;margin-top:25.1pt;height:23.75pt;width:33.55pt;z-index:251683840;mso-width-relative:page;mso-height-relative:page;" filled="f" stroked="f" coordsize="21600,21600" o:gfxdata="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2oHNtcAAAAHAQAADwAAAAAAAAABACAAAAAiAAAAZHJzL2Rv&#10;d25yZXYueG1sUEsBAhQAFAAAAAgAh07iQF3cyGk7AgAAZw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J</w:t>
                      </w:r>
                      <w:r>
                        <w:rPr>
                          <w:rFonts w:hint="eastAsia"/>
                          <w:color w:val="0000FF"/>
                          <w:vertAlign w:val="subscript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1784350</wp:posOffset>
                </wp:positionV>
                <wp:extent cx="426085" cy="30162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0000FF"/>
                                <w:vertAlign w:val="subscript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FF"/>
                                <w:vertAlign w:val="baseline"/>
                                <w:lang w:val="en-US" w:eastAsia="zh-CN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05pt;margin-top:140.5pt;height:23.75pt;width:33.55pt;z-index:251684864;mso-width-relative:page;mso-height-relative:page;" filled="f" stroked="f" coordsize="21600,21600" o:gfxdata="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F5ZJh2AAAAAkBAAAPAAAAAAAAAAEAIAAAACIAAABkcnMv&#10;ZG93bnJldi54bWxQSwECFAAUAAAACACHTuJAB6MLgTwCAABn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J</w:t>
                      </w:r>
                      <w:r>
                        <w:rPr>
                          <w:rFonts w:hint="eastAsia"/>
                          <w:color w:val="0000FF"/>
                          <w:vertAlign w:val="subscript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  <w:color w:val="0000FF"/>
                          <w:vertAlign w:val="baseline"/>
                          <w:lang w:val="en-US" w:eastAsia="zh-CN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-365125</wp:posOffset>
                </wp:positionH>
                <wp:positionV relativeFrom="paragraph">
                  <wp:posOffset>487680</wp:posOffset>
                </wp:positionV>
                <wp:extent cx="1416685" cy="819785"/>
                <wp:effectExtent l="0" t="31750" r="15240" b="0"/>
                <wp:wrapNone/>
                <wp:docPr id="45" name="弧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819785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  <a:prstDash val="dashDot"/>
                          <a:head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8.75pt;margin-top:38.4pt;height:64.55pt;width:111.55pt;z-index:251679744;mso-width-relative:page;mso-height-relative:page;" filled="f" stroked="t" coordsize="1416685,819785" o:gfxdata="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DHhRtsAAAAKAQAADwAAAAAAAAABACAAAAAiAAAAZHJzL2Rvd25y&#10;ZXYueG1sUEsBAhQAFAAAAAgAh07iQLREulT7AQAA3gMAAA4AAAAAAAAAAQAgAAAAKgEAAGRycy9l&#10;Mm9Eb2MueG1sUEsFBgAAAAAGAAYAWQEAAJcFAAAAAA==&#10;" path="m708342,0nsc1099548,0,1416684,183515,1416684,409892l708342,409892xem708342,0nfc1099548,0,1416684,183515,1416684,409892e">
                <v:path o:connectlocs="708342,0;708342,409892;1416685,409892" o:connectangles="164,123,82"/>
                <v:fill on="f" focussize="0,0"/>
                <v:stroke weight="1pt" color="#5B9BD5 [3204]" miterlimit="8" joinstyle="miter" dashstyle="dashDot" startarrow="block" start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-365125</wp:posOffset>
                </wp:positionH>
                <wp:positionV relativeFrom="paragraph">
                  <wp:posOffset>1116965</wp:posOffset>
                </wp:positionV>
                <wp:extent cx="1416685" cy="819785"/>
                <wp:effectExtent l="0" t="0" r="15240" b="46990"/>
                <wp:wrapNone/>
                <wp:docPr id="46" name="弧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16685" cy="819785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  <a:prstDash val="dashDot"/>
                          <a:head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-28.75pt;margin-top:87.95pt;height:64.55pt;width:111.55pt;z-index:251680768;mso-width-relative:page;mso-height-relative:page;" filled="f" stroked="t" coordsize="1416685,819785" o:gfxdata="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Qx42TaAAAACwEAAA8AAAAAAAAAAQAgAAAAIgAAAGRy&#10;cy9kb3ducmV2LnhtbFBLAQIUABQAAAAIAIdO4kDtssC5AwIAAOgDAAAOAAAAAAAAAAEAIAAAACkB&#10;AABkcnMvZTJvRG9jLnhtbFBLBQYAAAAABgAGAFkBAACeBQAAAAA=&#10;" path="m708342,0nsc1099548,0,1416684,183515,1416684,409892l708342,409892xem708342,0nfc1099548,0,1416684,183515,1416684,409892e">
                <v:path o:connectlocs="708342,0;708342,409892;1416685,409892" o:connectangles="164,123,82"/>
                <v:fill on="f" focussize="0,0"/>
                <v:stroke weight="1pt" color="#5B9BD5 [3204]" miterlimit="8" joinstyle="miter" dashstyle="dashDot" startarrow="block" start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1032510</wp:posOffset>
                </wp:positionV>
                <wp:extent cx="1416685" cy="819785"/>
                <wp:effectExtent l="6350" t="0" r="0" b="46990"/>
                <wp:wrapNone/>
                <wp:docPr id="48" name="弧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16685" cy="819785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  <a:prstDash val="dashDot"/>
                          <a:head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 y;margin-left:164.3pt;margin-top:81.3pt;height:64.55pt;width:111.55pt;z-index:251681792;mso-width-relative:page;mso-height-relative:page;" filled="f" stroked="t" coordsize="1416685,819785" o:gfxdata="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J/bh9cAAAALAQAADwAAAAAAAAABACAAAAAiAAAA&#10;ZHJzL2Rvd25yZXYueG1sUEsBAhQAFAAAAAgAh07iQMRE/tgIAgAA8gMAAA4AAAAAAAAAAQAgAAAA&#10;JgEAAGRycy9lMm9Eb2MueG1sUEsFBgAAAAAGAAYAWQEAAKAFAAAAAA==&#10;" path="m708342,0nsc1099548,0,1416684,183515,1416684,409892l708342,409892xem708342,0nfc1099548,0,1416684,183515,1416684,409892e">
                <v:path o:connectlocs="708342,0;708342,409892;1416685,409892" o:connectangles="164,123,82"/>
                <v:fill on="f" focussize="0,0"/>
                <v:stroke weight="1pt" color="#5B9BD5 [3204]" miterlimit="8" joinstyle="miter" dashstyle="dashDot" startarrow="block" start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561975</wp:posOffset>
                </wp:positionV>
                <wp:extent cx="1416685" cy="819785"/>
                <wp:effectExtent l="6350" t="31750" r="0" b="0"/>
                <wp:wrapNone/>
                <wp:docPr id="49" name="弧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16685" cy="819785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  <a:prstDash val="dashDot"/>
                          <a:head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164.95pt;margin-top:44.25pt;height:64.55pt;width:111.55pt;z-index:251682816;mso-width-relative:page;mso-height-relative:page;" filled="f" stroked="t" coordsize="1416685,819785" o:gfxdata="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dQDQe2wAAAAoBAAAPAAAAAAAAAAEAIAAAACIAAABk&#10;cnMvZG93bnJldi54bWxQSwECFAAUAAAACACHTuJANc2tIgMCAADoAwAADgAAAAAAAAABACAAAAAq&#10;AQAAZHJzL2Uyb0RvYy54bWxQSwUGAAAAAAYABgBZAQAAnwUAAAAA&#10;" path="m708342,0nsc1099548,0,1416684,183515,1416684,409892l708342,409892xem708342,0nfc1099548,0,1416684,183515,1416684,409892e">
                <v:path o:connectlocs="708342,0;708342,409892;1416685,409892" o:connectangles="164,123,82"/>
                <v:fill on="f" focussize="0,0"/>
                <v:stroke weight="1pt" color="#5B9BD5 [3204]" miterlimit="8" joinstyle="miter" dashstyle="dashDot" startarrow="block" startarrowlength="long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8595" cy="2343785"/>
            <wp:effectExtent l="0" t="0" r="825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3559810</wp:posOffset>
                </wp:positionH>
                <wp:positionV relativeFrom="paragraph">
                  <wp:posOffset>53975</wp:posOffset>
                </wp:positionV>
                <wp:extent cx="426085" cy="30162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0000FF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FF"/>
                                <w:vertAlign w:val="baseline"/>
                                <w:lang w:val="en-US" w:eastAsia="zh-CN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3pt;margin-top:4.25pt;height:23.75pt;width:33.55pt;z-index:251678720;mso-width-relative:page;mso-height-relative:page;" filled="f" stroked="f" coordsize="21600,21600" o:gfxdata="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gIl+g2AAAAAgBAAAPAAAAAAAAAAEAIAAAACIAAABkcnMv&#10;ZG93bnJldi54bWxQSwECFAAUAAAACACHTuJAIlZx9zwCAABn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J</w:t>
                      </w:r>
                      <w:r>
                        <w:rPr>
                          <w:rFonts w:hint="eastAsia"/>
                          <w:color w:val="0000FF"/>
                          <w:vertAlign w:val="subscript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  <w:color w:val="0000FF"/>
                          <w:vertAlign w:val="baseline"/>
                          <w:lang w:val="en-US" w:eastAsia="zh-CN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198755</wp:posOffset>
                </wp:positionV>
                <wp:extent cx="1416685" cy="819785"/>
                <wp:effectExtent l="6350" t="31750" r="0" b="0"/>
                <wp:wrapNone/>
                <wp:docPr id="31" name="弧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786630" y="5090795"/>
                          <a:ext cx="1416685" cy="819785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  <a:prstDash val="dashDot"/>
                          <a:head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231.45pt;margin-top:15.65pt;height:64.55pt;width:111.55pt;z-index:251675648;mso-width-relative:page;mso-height-relative:page;" filled="f" stroked="t" coordsize="1416685,819785" o:gfxdata="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tuQS9oAAAAKAQAADwAAAAAA&#10;AAABACAAAAAiAAAAZHJzL2Rvd25yZXYueG1sUEsBAhQAFAAAAAgAh07iQEmgP4sRAgAA9AMAAA4A&#10;AAAAAAAAAQAgAAAAKQEAAGRycy9lMm9Eb2MueG1sUEsFBgAAAAAGAAYAWQEAAKwFAAAAAA==&#10;" path="m708342,0nsc1099548,0,1416684,183515,1416684,409892l708342,409892xem708342,0nfc1099548,0,1416684,183515,1416684,409892e">
                <v:path o:connectlocs="708342,0;708342,409892;1416685,409892" o:connectangles="164,123,82"/>
                <v:fill on="f" focussize="0,0"/>
                <v:stroke weight="1pt" color="#5B9BD5 [3204]" miterlimit="8" joinstyle="miter" dashstyle="dashDot" startarrow="block" startarrowlength="long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图1.2 机器人俯视图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>表1.1 SC10产品参数表</w:t>
      </w:r>
    </w:p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1604"/>
        <w:gridCol w:w="4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产品参数表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3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结构形式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水平多关节机器人(RPRR)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3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自由度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四轴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3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有效负载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10KG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3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最大活动半径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2221.63mm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3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重复定位精度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1"/>
                <w:vertAlign w:val="baseline"/>
                <w:lang w:val="en-US" w:eastAsia="zh-CN"/>
              </w:rPr>
              <w:t>±mm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pct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运动范围</w:t>
            </w:r>
          </w:p>
        </w:tc>
        <w:tc>
          <w:tcPr>
            <w:tcW w:w="941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J1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±180°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941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J2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-10mm, 400mm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941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J3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±165°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941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J4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±360°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3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本体重量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560.945</w:t>
            </w:r>
            <w:r>
              <w:rPr>
                <w:rFonts w:hint="eastAsia"/>
                <w:b w:val="0"/>
                <w:bCs w:val="0"/>
                <w:color w:val="auto"/>
                <w:sz w:val="21"/>
                <w:shd w:val="clear"/>
                <w:vertAlign w:val="baseline"/>
                <w:lang w:val="en-US" w:eastAsia="zh-CN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pct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环境条件</w:t>
            </w:r>
          </w:p>
        </w:tc>
        <w:tc>
          <w:tcPr>
            <w:tcW w:w="941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温度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0~45℃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941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湿度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20~80%RH(不结露)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941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振动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4.9m/s</w:t>
            </w:r>
            <w:r>
              <w:rPr>
                <w:rFonts w:hint="eastAsia"/>
                <w:b w:val="0"/>
                <w:bCs w:val="0"/>
                <w:color w:val="auto"/>
                <w:sz w:val="21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747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﹡不可有引火性及腐蚀性气液体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﹡不可涉及水、油、粉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﹡不可靠近电磁气源头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3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  <w:t>电源容量</w:t>
            </w:r>
          </w:p>
        </w:tc>
        <w:tc>
          <w:tcPr>
            <w:tcW w:w="280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1"/>
                <w:vertAlign w:val="baseline"/>
                <w:lang w:val="en-US" w:eastAsia="zh-CN"/>
              </w:rPr>
              <w:t>KVA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本简介所涉及的产品资料仅供参考，最终图纸请以实际签订的合同内容为准。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坐标系统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建立坐标系遵循机器人右手定则，拇指向上为Z轴正方向，食指指向方向为X轴正方向，中指指向方向为Y轴正方向。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</w:pPr>
      <w:r>
        <w:drawing>
          <wp:inline distT="0" distB="0" distL="114300" distR="114300">
            <wp:extent cx="1454150" cy="1562100"/>
            <wp:effectExtent l="0" t="0" r="12700" b="0"/>
            <wp:docPr id="1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图2.1 右手定则示意图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采用MDH方法进行整机建模，具体规则如下：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420620"/>
            <wp:effectExtent l="0" t="0" r="5715" b="17780"/>
            <wp:docPr id="30" name="图片 30" descr="20200329205706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02003292057068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1090930</wp:posOffset>
                </wp:positionV>
                <wp:extent cx="6350" cy="527685"/>
                <wp:effectExtent l="24130" t="0" r="26670" b="571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768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sm" len="lg"/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3pt;margin-top:85.9pt;height:41.55pt;width:0.5pt;z-index:251674624;mso-width-relative:page;mso-height-relative:page;" filled="f" stroked="t" coordsize="21600,21600" o:gfxdata="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YX4VzYAAAACwEA&#10;AA8AAAAAAAAAAQAgAAAAIgAAAGRycy9kb3ducmV2LnhtbFBLAQIUABQAAAAIAIdO4kB3y7n/GgIA&#10;ACEEAAAOAAAAAAAAAAEAIAAAACcBAABkcnMvZTJvRG9jLnhtbFBLBQYAAAAABgAGAFkBAACzBQAA&#10;AAA=&#10;">
                <v:fill on="f" focussize="0,0"/>
                <v:stroke color="#000000 [3213]" miterlimit="8" joinstyle="miter" startarrow="block" startarrowwidth="narrow" startarrowlength="long" endarrow="block" endarrowwidth="narrow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3969385</wp:posOffset>
                </wp:positionH>
                <wp:positionV relativeFrom="paragraph">
                  <wp:posOffset>495300</wp:posOffset>
                </wp:positionV>
                <wp:extent cx="1270" cy="593090"/>
                <wp:effectExtent l="52070" t="0" r="60960" b="1651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59309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2.55pt;margin-top:39pt;height:46.7pt;width:0.1pt;z-index:251668480;mso-width-relative:page;mso-height-relative:page;" filled="f" stroked="t" coordsize="21600,21600" o:gfxdata="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t7DRXZAAAACgEAAA8A&#10;AAAAAAAAAQAgAAAAIgAAAGRycy9kb3ducmV2LnhtbFBLAQIUABQAAAAIAIdO4kB3RcIeFgIAAPcD&#10;AAAOAAAAAAAAAAEAIAAAACgBAABkcnMvZTJvRG9jLnhtbFBLBQYAAAAABgAGAFkBAACwBQAAAAA=&#10;">
                <v:fill on="f" focussize="0,0"/>
                <v:stroke weight="1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1097280</wp:posOffset>
                </wp:positionV>
                <wp:extent cx="707390" cy="8890"/>
                <wp:effectExtent l="0" t="44450" r="16510" b="609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90" cy="889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7.55pt;margin-top:86.4pt;height:0.7pt;width:55.7pt;z-index:251671552;mso-width-relative:page;mso-height-relative:page;" filled="f" stroked="t" coordsize="21600,21600" o:gfxdata="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LzaFdkAAAALAQAADwAAAAAAAAAB&#10;ACAAAAAiAAAAZHJzL2Rvd25yZXYueG1sUEsBAhQAFAAAAAgAh07iQIIpfWoPAgAA7QMAAA4AAAAA&#10;AAAAAQAgAAAAKAEAAGRycy9lMm9Eb2MueG1sUEsFBgAAAAAGAAYAWQEAAKkFAAAAAA==&#10;">
                <v:fill on="f" focussize="0,0"/>
                <v:stroke weight="1.25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1640205</wp:posOffset>
                </wp:positionV>
                <wp:extent cx="6985" cy="1476375"/>
                <wp:effectExtent l="24765" t="0" r="25400" b="95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65880" y="6748780"/>
                          <a:ext cx="6985" cy="147637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sm" len="lg"/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4.45pt;margin-top:129.15pt;height:116.25pt;width:0.55pt;z-index:251673600;mso-width-relative:page;mso-height-relative:page;" filled="f" stroked="t" coordsize="21600,21600" o:gfxdata="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85t0XdAAAACwEAAA8AAAAAAAAAAQAgAAAAIgAAAGRycy9kb3ducmV2Lnht&#10;bFBLAQIUABQAAAAIAIdO4kCA704MLQIAADgEAAAOAAAAAAAAAAEAIAAAACwBAABkcnMvZTJvRG9j&#10;LnhtbFBLBQYAAAAABgAGAFkBAADLBQAAAAA=&#10;">
                <v:fill on="f" focussize="0,0"/>
                <v:stroke color="#000000 [3213]" miterlimit="8" joinstyle="miter" startarrow="block" startarrowwidth="narrow" startarrowlength="long" endarrow="block" endarrowwidth="narrow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3963670</wp:posOffset>
                </wp:positionH>
                <wp:positionV relativeFrom="paragraph">
                  <wp:posOffset>1245870</wp:posOffset>
                </wp:positionV>
                <wp:extent cx="5080" cy="391160"/>
                <wp:effectExtent l="51435" t="0" r="57785" b="889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3911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2.1pt;margin-top:98.1pt;height:30.8pt;width:0.4pt;z-index:251667456;mso-width-relative:page;mso-height-relative:page;" filled="f" stroked="t" coordsize="21600,21600" o:gfxdata="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2aIfbaAAAACwEAAA8A&#10;AAAAAAAAAQAgAAAAIgAAAGRycy9kb3ducmV2LnhtbFBLAQIUABQAAAAIAIdO4kCf0Qy8FQIAAPcD&#10;AAAOAAAAAAAAAAEAIAAAACkBAABkcnMvZTJvRG9jLnhtbFBLBQYAAAAABgAGAFkBAACwBQAAAAA=&#10;">
                <v:fill on="f" focussize="0,0"/>
                <v:stroke weight="1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3969385</wp:posOffset>
                </wp:positionH>
                <wp:positionV relativeFrom="paragraph">
                  <wp:posOffset>1626870</wp:posOffset>
                </wp:positionV>
                <wp:extent cx="708660" cy="8255"/>
                <wp:effectExtent l="0" t="51435" r="15240" b="5461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825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2.55pt;margin-top:128.1pt;height:0.65pt;width:55.8pt;z-index:251672576;mso-width-relative:page;mso-height-relative:page;" filled="f" stroked="t" coordsize="21600,21600" o:gfxdata="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7p/+toAAAALAQAADwAAAAAA&#10;AAABACAAAAAiAAAAZHJzL2Rvd25yZXYueG1sUEsBAhQAFAAAAAgAh07iQC3XaRcRAgAA7QMAAA4A&#10;AAAAAAAAAQAgAAAAKQEAAGRycy9lMm9Eb2MueG1sUEsFBgAAAAAGAAYAWQEAAKwFAAAAAA==&#10;">
                <v:fill on="f" focussize="0,0"/>
                <v:stroke weight="1.25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1100455</wp:posOffset>
                </wp:positionV>
                <wp:extent cx="6350" cy="253365"/>
                <wp:effectExtent l="50165" t="0" r="57785" b="1333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5336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1.4pt;margin-top:86.65pt;height:19.95pt;width:0.5pt;z-index:251669504;mso-width-relative:page;mso-height-relative:page;" filled="f" stroked="t" coordsize="21600,21600" o:gfxdata="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/Gt5DbAAAACwEAAA8AAAAA&#10;AAAAAQAgAAAAIgAAAGRycy9kb3ducmV2LnhtbFBLAQIUABQAAAAIAIdO4kDX0qrSEQIAAO0DAAAO&#10;AAAAAAAAAAEAIAAAACoBAABkcnMvZTJvRG9jLnhtbFBLBQYAAAAABgAGAFkBAACtBQAAAAA=&#10;">
                <v:fill on="f" focussize="0,0"/>
                <v:stroke weight="1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1103630</wp:posOffset>
                </wp:positionV>
                <wp:extent cx="256540" cy="1270"/>
                <wp:effectExtent l="0" t="51435" r="10160" b="615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" cy="127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85pt;margin-top:86.9pt;height:0.1pt;width:20.2pt;z-index:251670528;mso-width-relative:page;mso-height-relative:page;" filled="f" stroked="t" coordsize="21600,21600" o:gfxdata="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sIBZtkAAAALAQAADwAAAAAAAAABACAAAAAi&#10;AAAAZHJzL2Rvd25yZXYueG1sUEsBAhQAFAAAAAgAh07iQPBzCXYJAgAA4wMAAA4AAAAAAAAAAQAg&#10;AAAAKAEAAGRycy9lMm9Eb2MueG1sUEsFBgAAAAAGAAYAWQEAAKMFAAAAAA==&#10;">
                <v:fill on="f" focussize="0,0"/>
                <v:stroke weight="1.25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923290</wp:posOffset>
                </wp:positionV>
                <wp:extent cx="1905" cy="713740"/>
                <wp:effectExtent l="52070" t="0" r="60325" b="101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7137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7.05pt;margin-top:72.7pt;height:56.2pt;width:0.15pt;z-index:251666432;mso-width-relative:page;mso-height-relative:page;" filled="f" stroked="t" coordsize="21600,21600" o:gfxdata="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9qETvaAAAACwEAAA8A&#10;AAAAAAAAAQAgAAAAIgAAAGRycy9kb3ducmV2LnhtbFBLAQIUABQAAAAIAIdO4kB2k8BpFQIAAPcD&#10;AAAOAAAAAAAAAAEAIAAAACkBAABkcnMvZTJvRG9jLnhtbFBLBQYAAAAABgAGAFkBAACwBQAAAAA=&#10;">
                <v:fill on="f" focussize="0,0"/>
                <v:stroke weight="1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2399030</wp:posOffset>
                </wp:positionV>
                <wp:extent cx="1905" cy="713740"/>
                <wp:effectExtent l="52070" t="0" r="60325" b="101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7137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7.05pt;margin-top:188.9pt;height:56.2pt;width:0.15pt;z-index:251665408;mso-width-relative:page;mso-height-relative:page;" filled="f" stroked="t" coordsize="21600,21600" o:gfxdata="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W4TMbbAAAACwEAAA8A&#10;AAAAAAAAAQAgAAAAIgAAAGRycy9kb3ducmV2LnhtbFBLAQIUABQAAAAIAIdO4kBkBbQbFAIAAPcD&#10;AAAOAAAAAAAAAAEAIAAAACoBAABkcnMvZTJvRG9jLnhtbFBLBQYAAAAABgAGAFkBAACwBQAAAAA=&#10;">
                <v:fill on="f" focussize="0,0"/>
                <v:stroke weight="1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1632585</wp:posOffset>
                </wp:positionV>
                <wp:extent cx="707390" cy="8890"/>
                <wp:effectExtent l="0" t="44450" r="1651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90" cy="889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2pt;margin-top:128.55pt;height:0.7pt;width:55.7pt;z-index:251664384;mso-width-relative:page;mso-height-relative:page;" filled="f" stroked="t" coordsize="21600,21600" o:gfxdata="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204BtoAAAALAQAADwAAAAAAAAABACAAAAAi&#10;AAAAZHJzL2Rvd25yZXYueG1sUEsBAhQAFAAAAAgAh07iQDjKdtMIAgAA4QMAAA4AAAAAAAAAAQAg&#10;AAAAKQEAAGRycy9lMm9Eb2MueG1sUEsFBgAAAAAGAAYAWQEAAKMFAAAAAA==&#10;">
                <v:fill on="f" focussize="0,0"/>
                <v:stroke weight="1.25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3103245</wp:posOffset>
                </wp:positionV>
                <wp:extent cx="707390" cy="8890"/>
                <wp:effectExtent l="0" t="44450" r="16510" b="609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12440" y="8178165"/>
                          <a:ext cx="707390" cy="889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2pt;margin-top:244.35pt;height:0.7pt;width:55.7pt;z-index:251663360;mso-width-relative:page;mso-height-relative:page;" filled="f" stroked="t" coordsize="21600,21600" o:gfxdata="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uN9MHaAAAACwEAAA8A&#10;AAAAAAAAAQAgAAAAIgAAAGRycy9kb3ducmV2LnhtbFBLAQIUABQAAAAIAIdO4kCZ4wNXFQIAAO0D&#10;AAAOAAAAAAAAAAEAIAAAACkBAABkcnMvZTJvRG9jLnhtbFBLBQYAAAAABgAGAFkBAACwBQAAAAA=&#10;">
                <v:fill on="f" focussize="0,0"/>
                <v:stroke weight="1.25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167005</wp:posOffset>
                </wp:positionV>
                <wp:extent cx="5715" cy="1249680"/>
                <wp:effectExtent l="6350" t="0" r="6985" b="76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24968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1.7pt;margin-top:13.15pt;height:98.4pt;width:0.45pt;z-index:251662336;mso-width-relative:page;mso-height-relative:page;" filled="f" stroked="t" coordsize="21600,21600" o:gfxdata="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OyOX12QAAAAoBAAAPAAAAAAAAAAEAIAAAACIAAABk&#10;cnMvZG93bnJldi54bWxQSwECFAAUAAAACACHTuJATnwfkwUCAADiAwAADgAAAAAAAAABACAAAAAo&#10;AQAAZHJzL2Uyb0RvYy54bWxQSwUGAAAAAAYABgBZAQAAnwUAAAAA&#10;">
                <v:fill on="f" focussize="0,0"/>
                <v:stroke weight="1pt" color="#41719C [3204]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83820</wp:posOffset>
                </wp:positionV>
                <wp:extent cx="1905" cy="3164840"/>
                <wp:effectExtent l="6350" t="0" r="10795" b="1651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16484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2.35pt;margin-top:6.6pt;height:249.2pt;width:0.15pt;z-index:251661312;mso-width-relative:page;mso-height-relative:page;" filled="f" stroked="t" coordsize="21600,21600" o:gfxdata="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Ba/+F2QAAAAoBAAAPAAAAAAAAAAEAIAAAACIAAABk&#10;cnMvZG93bnJldi54bWxQSwECFAAUAAAACACHTuJA33x2lQUCAADiAwAADgAAAAAAAAABACAAAAAo&#10;AQAAZHJzL2Uyb0RvYy54bWxQSwUGAAAAAAYABgBZAQAAnwUAAAAA&#10;">
                <v:fill on="f" focussize="0,0"/>
                <v:stroke weight="1pt" color="#41719C [3204]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1863725</wp:posOffset>
                </wp:positionH>
                <wp:positionV relativeFrom="paragraph">
                  <wp:posOffset>88900</wp:posOffset>
                </wp:positionV>
                <wp:extent cx="1905" cy="3164840"/>
                <wp:effectExtent l="6350" t="0" r="10795" b="1651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67355" y="5170170"/>
                          <a:ext cx="1905" cy="316484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6.75pt;margin-top:7pt;height:249.2pt;width:0.15pt;z-index:251660288;mso-width-relative:page;mso-height-relative:page;" filled="f" stroked="t" coordsize="21600,21600" o:gfxdata="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T6bwdgAAAAKAQAADwAAAAAAAAAB&#10;ACAAAAAiAAAAZHJzL2Rvd25yZXYueG1sUEsBAhQAFAAAAAgAh07iQEgjLeAQAgAA7gMAAA4AAAAA&#10;AAAAAQAgAAAAJwEAAGRycy9lMm9Eb2MueG1sUEsFBgAAAAAGAAYAWQEAAKkFAAAAAA==&#10;">
                <v:fill on="f" focussize="0,0"/>
                <v:stroke weight="1pt" color="#41719C [3204]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80660" cy="3186430"/>
                <wp:effectExtent l="0" t="0" r="0" b="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图片 4" descr="SC10_示意图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755015" y="5080"/>
                            <a:ext cx="3754755" cy="3067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文本框 19"/>
                        <wps:cNvSpPr txBox="1"/>
                        <wps:spPr>
                          <a:xfrm>
                            <a:off x="2616200" y="2856230"/>
                            <a:ext cx="302895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B05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B050"/>
                                  <w:vertAlign w:val="baseline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color w:val="00B050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366645" y="1591310"/>
                            <a:ext cx="341630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B05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B050"/>
                                  <w:vertAlign w:val="baseline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color w:val="00B050"/>
                                  <w:vertAlign w:val="subscript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4584065" y="1418590"/>
                            <a:ext cx="335280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B05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B050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color w:val="00B050"/>
                                  <w:vertAlign w:val="subscript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065780" y="887730"/>
                            <a:ext cx="340360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B05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B050"/>
                                  <w:vertAlign w:val="baseline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color w:val="00B050"/>
                                  <w:vertAlign w:val="subscript"/>
                                  <w:lang w:val="en-US"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617470" y="890270"/>
                            <a:ext cx="313055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B05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B050"/>
                                  <w:vertAlign w:val="baseline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color w:val="00B050"/>
                                  <w:vertAlign w:val="subscript"/>
                                  <w:lang w:val="en-US"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2398395" y="1101090"/>
                            <a:ext cx="306705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vertAlign w:val="baseline"/>
                                  <w:lang w:val="en-US" w:eastAsia="zh-CN"/>
                                </w:rPr>
                                <w:t>Z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vertAlign w:val="subscript"/>
                                  <w:lang w:val="en-US"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3930650" y="274955"/>
                            <a:ext cx="306705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vertAlign w:val="baseline"/>
                                  <w:lang w:val="en-US" w:eastAsia="zh-CN"/>
                                </w:rPr>
                                <w:t>Z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vertAlign w:val="subscript"/>
                                  <w:lang w:val="en-US"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4081780" y="1083310"/>
                            <a:ext cx="299085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vertAlign w:val="baseline"/>
                                  <w:lang w:val="en-US" w:eastAsia="zh-CN"/>
                                </w:rPr>
                                <w:t>Z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vertAlign w:val="subscript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1705610" y="527685"/>
                            <a:ext cx="320675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vertAlign w:val="baseline"/>
                                  <w:lang w:val="en-US" w:eastAsia="zh-CN"/>
                                </w:rPr>
                                <w:t>Z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vertAlign w:val="subscript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933575" y="2229485"/>
                            <a:ext cx="327025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vertAlign w:val="baseline"/>
                                  <w:lang w:val="en-US" w:eastAsia="zh-CN"/>
                                </w:rPr>
                                <w:t>Z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1031875" y="1545590"/>
                            <a:ext cx="809625" cy="381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854075" y="1989455"/>
                            <a:ext cx="313055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vertAlign w:val="baseline"/>
                                  <w:lang w:val="en-US" w:eastAsia="zh-CN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color w:val="auto"/>
                                  <w:vertAlign w:val="subscript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2778760" y="0"/>
                            <a:ext cx="313055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vertAlign w:val="baseline"/>
                                  <w:lang w:val="en-US" w:eastAsia="zh-CN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color w:val="auto"/>
                                  <w:vertAlign w:val="subscript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3028315" y="213360"/>
                            <a:ext cx="303530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vertAlign w:val="baseline"/>
                                  <w:lang w:val="en-US" w:eastAsia="zh-CN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color w:val="auto"/>
                                  <w:vertAlign w:val="subscript"/>
                                  <w:lang w:val="en-US"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441960" y="1769745"/>
                            <a:ext cx="459740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vertAlign w:val="baseline"/>
                                  <w:lang w:val="en-US" w:eastAsia="zh-CN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842010" y="1108710"/>
                            <a:ext cx="313055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vertAlign w:val="baseline"/>
                                  <w:lang w:val="en-US" w:eastAsia="zh-CN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color w:val="auto"/>
                                  <w:vertAlign w:val="subscript"/>
                                  <w:lang w:val="en-US"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0.9pt;width:415.8pt;" coordsize="5280660,3186430" editas="canvas" o:gfxdata="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">
                <o:lock v:ext="edit" aspectratio="f"/>
                <v:shape id="_x0000_s1026" o:spid="_x0000_s1026" style="position:absolute;left:0;top:0;height:3186430;width:5280660;" filled="f" stroked="f" coordsize="21600,21600" o:gfxdata="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75" alt="SC10_示意图" type="#_x0000_t75" style="position:absolute;left:755015;top:5080;flip:x;height:3067050;width:3754755;" filled="f" o:preferrelative="t" stroked="f" coordsize="21600,21600" o:gfxdata="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202" type="#_x0000_t202" style="position:absolute;left:2616200;top:2856230;height:288290;width:302895;" filled="f" stroked="f" coordsize="21600,21600" o:gfxdata="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DEXzl1wAAAAUBAAAPAAAAAAAAAAEAIAAA&#10;ACIAAABkcnMvZG93bnJldi54bWxQSwECFAAUAAAACACHTuJASKGcjUYCAABzBAAADgAAAAAAAAAB&#10;ACAAAAAmAQAAZHJzL2Uyb0RvYy54bWxQSwUGAAAAAAYABgBZAQAA3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B05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B050"/>
                            <w:vertAlign w:val="baseline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hint="eastAsia"/>
                            <w:color w:val="00B050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66645;top:1591310;height:288290;width:341630;" filled="f" stroked="f" coordsize="21600,21600" o:gfxdata="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MRfOXXAAAABQEAAA8AAAAAAAAAAQAg&#10;AAAAIgAAAGRycy9kb3ducmV2LnhtbFBLAQIUABQAAAAIAIdO4kDQ9c0TSAIAAHMEAAAOAAAAAAAA&#10;AAEAIAAAACYBAABkcnMvZTJvRG9jLnhtbFBLBQYAAAAABgAGAFkBAADg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B05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B050"/>
                            <w:vertAlign w:val="baseline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hint="eastAsia"/>
                            <w:color w:val="00B050"/>
                            <w:vertAlign w:val="subscript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84065;top:1418590;height:288290;width:335280;" filled="f" stroked="f" coordsize="21600,21600" o:gfxdata="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MRfOXXAAAABQEAAA8AAAAAAAAAAQAg&#10;AAAAIgAAAGRycy9kb3ducmV2LnhtbFBLAQIUABQAAAAIAIdO4kCUnxR+SAIAAHMEAAAOAAAAAAAA&#10;AAEAIAAAACYBAABkcnMvZTJvRG9jLnhtbFBLBQYAAAAABgAGAFkBAADg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B05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B050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hint="eastAsia"/>
                            <w:color w:val="00B050"/>
                            <w:vertAlign w:val="subscript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65780;top:887730;height:288290;width:340360;" filled="f" stroked="f" coordsize="21600,21600" o:gfxdata="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xF85dcAAAAFAQAADwAAAAAAAAABACAA&#10;AAAiAAAAZHJzL2Rvd25yZXYueG1sUEsBAhQAFAAAAAgAh07iQCITVeNHAgAAcgQAAA4AAAAAAAAA&#10;AQAgAAAAJgEAAGRycy9lMm9Eb2MueG1sUEsFBgAAAAAGAAYAWQEAAN8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B05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B050"/>
                            <w:vertAlign w:val="baseline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hint="eastAsia"/>
                            <w:color w:val="00B050"/>
                            <w:vertAlign w:val="subscript"/>
                            <w:lang w:val="en-US"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17470;top:890270;height:288290;width:313055;" filled="f" stroked="f" coordsize="21600,21600" o:gfxdata="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MRfOXXAAAABQEAAA8AAAAAAAAAAQAg&#10;AAAAIgAAAGRycy9kb3ducmV2LnhtbFBLAQIUABQAAAAIAIdO4kBhiCp+SAIAAHIEAAAOAAAAAAAA&#10;AAEAIAAAACYBAABkcnMvZTJvRG9jLnhtbFBLBQYAAAAABgAGAFkBAADg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B05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B050"/>
                            <w:vertAlign w:val="baseline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hint="eastAsia"/>
                            <w:color w:val="00B050"/>
                            <w:vertAlign w:val="subscript"/>
                            <w:lang w:val="en-US"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98395;top:1101090;height:288290;width:306705;" filled="f" stroked="f" coordsize="21600,21600" o:gfxdata="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xF85dcAAAAFAQAADwAAAAAAAAABACAA&#10;AAAiAAAAZHJzL2Rvd25yZXYueG1sUEsBAhQAFAAAAAgAh07iQPinQYhHAgAAcwQAAA4AAAAAAAAA&#10;AQAgAAAAJgEAAGRycy9lMm9Eb2MueG1sUEsFBgAAAAAGAAYAWQEAAN8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vertAlign w:val="baseline"/>
                            <w:lang w:val="en-US" w:eastAsia="zh-CN"/>
                          </w:rPr>
                          <w:t>Z</w:t>
                        </w:r>
                        <w:r>
                          <w:rPr>
                            <w:rFonts w:hint="eastAsia"/>
                            <w:color w:val="FF0000"/>
                            <w:vertAlign w:val="subscript"/>
                            <w:lang w:val="en-US"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930650;top:274955;height:288290;width:306705;" filled="f" stroked="f" coordsize="21600,21600" o:gfxdata="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DEXzl1wAAAAUBAAAPAAAAAAAAAAEAIAAA&#10;ACIAAABkcnMvZG93bnJldi54bWxQSwECFAAUAAAACACHTuJAsnwHlEYCAAByBAAADgAAAAAAAAAB&#10;ACAAAAAmAQAAZHJzL2Uyb0RvYy54bWxQSwUGAAAAAAYABgBZAQAA3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vertAlign w:val="baseline"/>
                            <w:lang w:val="en-US" w:eastAsia="zh-CN"/>
                          </w:rPr>
                          <w:t>Z</w:t>
                        </w:r>
                        <w:r>
                          <w:rPr>
                            <w:rFonts w:hint="eastAsia"/>
                            <w:color w:val="FF0000"/>
                            <w:vertAlign w:val="subscript"/>
                            <w:lang w:val="en-US"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81780;top:1083310;height:288290;width:299085;" filled="f" stroked="f" coordsize="21600,21600" o:gfxdata="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MRfOXXAAAABQEAAA8AAAAAAAAAAQAg&#10;AAAAIgAAAGRycy9kb3ducmV2LnhtbFBLAQIUABQAAAAIAIdO4kDsO+CLSAIAAHMEAAAOAAAAAAAA&#10;AAEAIAAAACYBAABkcnMvZTJvRG9jLnhtbFBLBQYAAAAABgAGAFkBAADg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vertAlign w:val="baseline"/>
                            <w:lang w:val="en-US" w:eastAsia="zh-CN"/>
                          </w:rPr>
                          <w:t>Z</w:t>
                        </w:r>
                        <w:r>
                          <w:rPr>
                            <w:rFonts w:hint="eastAsia"/>
                            <w:color w:val="FF0000"/>
                            <w:vertAlign w:val="subscript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05610;top:527685;height:288290;width:320675;" filled="f" stroked="f" coordsize="21600,21600" o:gfxdata="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DEXzl1wAAAAUBAAAPAAAAAAAAAAEA&#10;IAAAACIAAABkcnMvZG93bnJldi54bWxQSwECFAAUAAAACACHTuJAnn6CukkCAAByBAAADgAAAAAA&#10;AAABACAAAAAmAQAAZHJzL2Uyb0RvYy54bWxQSwUGAAAAAAYABgBZAQAA4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vertAlign w:val="baseline"/>
                            <w:lang w:val="en-US" w:eastAsia="zh-CN"/>
                          </w:rPr>
                          <w:t>Z</w:t>
                        </w:r>
                        <w:r>
                          <w:rPr>
                            <w:rFonts w:hint="eastAsia"/>
                            <w:color w:val="FF0000"/>
                            <w:vertAlign w:val="subscript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33575;top:2229485;height:288290;width:327025;" filled="f" stroked="f" coordsize="21600,21600" o:gfxdata="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MRfOXXAAAABQEAAA8AAAAAAAAAAQAg&#10;AAAAIgAAAGRycy9kb3ducmV2LnhtbFBLAQIUABQAAAAIAIdO4kDVJ0yjSAIAAHMEAAAOAAAAAAAA&#10;AAEAIAAAACYBAABkcnMvZTJvRG9jLnhtbFBLBQYAAAAABgAGAFkBAADg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vertAlign w:val="baseline"/>
                            <w:lang w:val="en-US" w:eastAsia="zh-CN"/>
                          </w:rPr>
                          <w:t>Z</w:t>
                        </w:r>
                        <w:r>
                          <w:rPr>
                            <w:rFonts w:hint="eastAsia"/>
                            <w:color w:val="FF0000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</w:txbxContent>
                  </v:textbox>
                </v:shape>
                <v:line id="_x0000_s1026" o:spid="_x0000_s1026" o:spt="20" style="position:absolute;left:1031875;top:1545590;height:3810;width:809625;" filled="f" stroked="t" coordsize="21600,21600" o:gfxdata="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yRiXvWAAAABQEAAA8AAAAAAAAAAQAgAAAAIgAAAGRycy9kb3ducmV2LnhtbFBLAQIUABQA&#10;AAAIAIdO4kD8pVrf8gEAAMEDAAAOAAAAAAAAAAEAIAAAACUBAABkcnMvZTJvRG9jLnhtbFBLBQYA&#10;AAAABgAGAFkBAACJBQAAAAA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854075;top:1989455;height:288290;width:313055;" filled="f" stroked="f" coordsize="21600,21600" o:gfxdata="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DEXzl1wAAAAUBAAAPAAAAAAAAAAEA&#10;IAAAACIAAABkcnMvZG93bnJldi54bWxQSwECFAAUAAAACACHTuJA/oPyCkkCAAByBAAADgAAAAAA&#10;AAABACAAAAAmAQAAZHJzL2Uyb0RvYy54bWxQSwUGAAAAAAYABgBZAQAA4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auto"/>
                            <w:vertAlign w:val="baseline"/>
                            <w:lang w:val="en-US" w:eastAsia="zh-CN"/>
                          </w:rPr>
                          <w:t>d</w:t>
                        </w:r>
                        <w:r>
                          <w:rPr>
                            <w:rFonts w:hint="eastAsia"/>
                            <w:color w:val="auto"/>
                            <w:vertAlign w:val="subscript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78760;top:0;height:288290;width:313055;" filled="f" stroked="f" coordsize="21600,21600" o:gfxdata="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MRfOXXAAAABQEAAA8AAAAAAAAAAQAgAAAAIgAA&#10;AGRycy9kb3ducmV2LnhtbFBLAQIUABQAAAAIAIdO4kA3/Yy9QgIAAG0EAAAOAAAAAAAAAAEAIAAA&#10;ACYBAABkcnMvZTJvRG9jLnhtbFBLBQYAAAAABgAGAFkBAADa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auto"/>
                            <w:vertAlign w:val="baseline"/>
                            <w:lang w:val="en-US" w:eastAsia="zh-CN"/>
                          </w:rPr>
                          <w:t>a</w:t>
                        </w:r>
                        <w:r>
                          <w:rPr>
                            <w:rFonts w:hint="eastAsia"/>
                            <w:color w:val="auto"/>
                            <w:vertAlign w:val="subscript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28315;top:213360;height:288290;width:303530;" filled="f" stroked="f" coordsize="21600,21600" o:gfxdata="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DEXzl1wAAAAUBAAAPAAAAAAAAAAEAIAAA&#10;ACIAAABkcnMvZG93bnJldi54bWxQSwECFAAUAAAACACHTuJAbAKej0YCAAByBAAADgAAAAAAAAAB&#10;ACAAAAAmAQAAZHJzL2Uyb0RvYy54bWxQSwUGAAAAAAYABgBZAQAA3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auto"/>
                            <w:vertAlign w:val="baseline"/>
                            <w:lang w:val="en-US" w:eastAsia="zh-CN"/>
                          </w:rPr>
                          <w:t>a</w:t>
                        </w:r>
                        <w:r>
                          <w:rPr>
                            <w:rFonts w:hint="eastAsia"/>
                            <w:color w:val="auto"/>
                            <w:vertAlign w:val="subscript"/>
                            <w:lang w:val="en-US"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1960;top:1769745;height:288290;width:459740;" filled="f" stroked="f" coordsize="21600,21600" o:gfxdata="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MRfOXXAAAABQEAAA8AAAAAAAAAAQAgAAAA&#10;IgAAAGRycy9kb3ducmV2LnhtbFBLAQIUABQAAAAIAIdO4kDDLjE7RQIAAHIEAAAOAAAAAAAAAAEA&#10;IAAAACYBAABkcnMvZTJvRG9jLnhtbFBLBQYAAAAABgAGAFkBAADd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auto"/>
                            <w:vertAlign w:val="baseline"/>
                            <w:lang w:val="en-US" w:eastAsia="zh-CN"/>
                          </w:rPr>
                          <w:t>1100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42010;top:1108710;height:288290;width:313055;" filled="f" stroked="f" coordsize="21600,21600" o:gfxdata="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DEXzl1wAAAAUBAAAPAAAAAAAAAAEAIAAA&#10;ACIAAABkcnMvZG93bnJldi54bWxQSwECFAAUAAAACACHTuJAJJ+Z60YCAAByBAAADgAAAAAAAAAB&#10;ACAAAAAmAQAAZHJzL2Uyb0RvYy54bWxQSwUGAAAAAAYABgBZAQAA3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auto"/>
                            <w:vertAlign w:val="baseline"/>
                            <w:lang w:val="en-US" w:eastAsia="zh-CN"/>
                          </w:rPr>
                          <w:t>d</w:t>
                        </w:r>
                        <w:r>
                          <w:rPr>
                            <w:rFonts w:hint="eastAsia"/>
                            <w:color w:val="auto"/>
                            <w:vertAlign w:val="subscript"/>
                            <w:lang w:val="en-US" w:eastAsia="zh-CN"/>
                          </w:rPr>
                          <w:t>3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图2.2 </w:t>
      </w:r>
      <w:r>
        <w:rPr>
          <w:rFonts w:hint="eastAsia"/>
          <w:sz w:val="21"/>
          <w:szCs w:val="21"/>
          <w:lang w:val="en-US" w:eastAsia="zh-CN"/>
        </w:rPr>
        <w:t>坐标系统示意图</w:t>
      </w:r>
    </w:p>
    <w:p>
      <w:pPr>
        <w:jc w:val="center"/>
      </w:pPr>
      <w:r>
        <w:rPr>
          <w:rFonts w:hint="eastAsia"/>
          <w:sz w:val="21"/>
          <w:szCs w:val="21"/>
          <w:lang w:val="en-US" w:eastAsia="zh-CN"/>
        </w:rPr>
        <w:t>表2.1 DH参数表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1238"/>
        <w:gridCol w:w="3064"/>
        <w:gridCol w:w="745"/>
        <w:gridCol w:w="1238"/>
        <w:gridCol w:w="1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2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</w:t>
            </w:r>
          </w:p>
        </w:tc>
        <w:tc>
          <w:tcPr>
            <w:tcW w:w="726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theta</w:t>
            </w:r>
          </w:p>
        </w:tc>
        <w:tc>
          <w:tcPr>
            <w:tcW w:w="1797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437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726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979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axis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2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2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9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cstheme="minorBidi"/>
                <w:kern w:val="2"/>
                <w:sz w:val="21"/>
                <w:szCs w:val="24"/>
                <w:vertAlign w:val="subscript"/>
                <w:lang w:val="en-US" w:eastAsia="zh-CN" w:bidi="ar-SA"/>
              </w:rPr>
              <w:t>1</w:t>
            </w:r>
          </w:p>
        </w:tc>
        <w:tc>
          <w:tcPr>
            <w:tcW w:w="43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2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79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</w:t>
            </w:r>
            <w:r>
              <w:rPr>
                <w:rFonts w:hint="eastAsia" w:cstheme="minorBidi"/>
                <w:kern w:val="2"/>
                <w:sz w:val="21"/>
                <w:szCs w:val="24"/>
                <w:vertAlign w:val="subscript"/>
                <w:lang w:val="en-US" w:eastAsia="zh-CN" w:bidi="ar-SA"/>
              </w:rPr>
              <w:t>1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(axis1)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2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2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9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43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</w:p>
        </w:tc>
        <w:tc>
          <w:tcPr>
            <w:tcW w:w="72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79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</w:t>
            </w:r>
            <w:r>
              <w:rPr>
                <w:rFonts w:hint="eastAsia" w:cstheme="minorBidi"/>
                <w:kern w:val="2"/>
                <w:sz w:val="21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(axis2)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2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2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180°</w:t>
            </w:r>
          </w:p>
        </w:tc>
        <w:tc>
          <w:tcPr>
            <w:tcW w:w="179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cstheme="minorBidi"/>
                <w:kern w:val="2"/>
                <w:sz w:val="21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(1100mm-d</w:t>
            </w:r>
            <w:r>
              <w:rPr>
                <w:rFonts w:hint="eastAsia" w:cstheme="minorBidi"/>
                <w:kern w:val="2"/>
                <w:sz w:val="21"/>
                <w:szCs w:val="24"/>
                <w:vertAlign w:val="subscript"/>
                <w:lang w:val="en-US" w:eastAsia="zh-CN" w:bidi="ar-SA"/>
              </w:rPr>
              <w:t>1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43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2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979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</w:t>
            </w:r>
            <w:r>
              <w:rPr>
                <w:rFonts w:hint="eastAsia" w:cstheme="minorBidi"/>
                <w:kern w:val="2"/>
                <w:sz w:val="21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(axis3)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2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2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180°</w:t>
            </w:r>
          </w:p>
        </w:tc>
        <w:tc>
          <w:tcPr>
            <w:tcW w:w="179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3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72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180°</w:t>
            </w:r>
          </w:p>
        </w:tc>
        <w:tc>
          <w:tcPr>
            <w:tcW w:w="979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</w:t>
            </w:r>
            <w:r>
              <w:rPr>
                <w:rFonts w:hint="eastAsia" w:cstheme="minorBidi"/>
                <w:kern w:val="2"/>
                <w:sz w:val="21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(axis4)</w:t>
            </w:r>
          </w:p>
        </w:tc>
      </w:tr>
    </w:tbl>
    <w:p>
      <w:pPr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(注：d</w:t>
      </w:r>
      <w:r>
        <w:rPr>
          <w:rFonts w:hint="eastAsia"/>
          <w:sz w:val="18"/>
          <w:szCs w:val="18"/>
          <w:vertAlign w:val="subscript"/>
          <w:lang w:val="en-US" w:eastAsia="zh-CN"/>
        </w:rPr>
        <w:t>1</w:t>
      </w:r>
      <w:r>
        <w:rPr>
          <w:rFonts w:hint="eastAsia"/>
          <w:sz w:val="18"/>
          <w:szCs w:val="18"/>
          <w:lang w:val="en-US" w:eastAsia="zh-CN"/>
        </w:rPr>
        <w:t>没有实际数值也不影响结果，计算中能消掉。)</w:t>
      </w:r>
    </w:p>
    <w:p>
      <w:r>
        <w:br w:type="page"/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bookmarkStart w:id="0" w:name="_Toc13765"/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正运动学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bookmarkStart w:id="1" w:name="_Toc28115"/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3.1 符号推理</w:t>
      </w:r>
      <w:bookmarkEnd w:id="1"/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根据相邻坐标系间的位姿计算公式：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66"/>
          <w:vertAlign w:val="baseline"/>
          <w:lang w:val="en-US" w:eastAsia="zh-CN"/>
        </w:rPr>
        <w:object>
          <v:shape id="_x0000_i1025" o:spt="75" type="#_x0000_t75" style="height:72pt;width:31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9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可依次求得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6" o:spt="75" type="#_x0000_t75" style="height:18pt;width:1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7" o:spt="75" type="#_x0000_t75" style="height:18pt;width:1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8" o:spt="75" type="#_x0000_t75" style="height:19pt;width:1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9" o:spt="75" type="#_x0000_t75" style="height:18pt;width:1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如下：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0" o:spt="75" type="#_x0000_t75" style="height:72pt;width:150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9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1" o:spt="75" type="#_x0000_t75" style="height:72pt;width:100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21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2" o:spt="75" type="#_x0000_t75" style="height:72pt;width:164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23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3" o:spt="75" type="#_x0000_t75" style="height:72pt;width:162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5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则末端TCP原点在机器人基坐标系下的齐次位姿矩阵为：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position w:val="-86"/>
          <w:vertAlign w:val="baseline"/>
          <w:lang w:val="en-US" w:eastAsia="zh-CN"/>
        </w:rPr>
      </w:pPr>
      <w:r>
        <w:rPr>
          <w:rFonts w:hint="eastAsia"/>
          <w:position w:val="-86"/>
          <w:vertAlign w:val="baseline"/>
          <w:lang w:val="en-US" w:eastAsia="zh-CN"/>
        </w:rPr>
        <w:object>
          <v:shape id="_x0000_i1034" o:spt="75" type="#_x0000_t75" style="height:92pt;width:380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可等效变换为：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position w:val="-86"/>
          <w:vertAlign w:val="baseline"/>
          <w:lang w:val="en-US" w:eastAsia="zh-CN"/>
        </w:rPr>
      </w:pPr>
      <w:r>
        <w:rPr>
          <w:rFonts w:hint="eastAsia" w:hAnsi="Cambria Math"/>
          <w:i w:val="0"/>
          <w:position w:val="-122"/>
          <w:lang w:val="en-US" w:eastAsia="zh-CN"/>
        </w:rPr>
        <w:object>
          <v:shape id="_x0000_i1035" o:spt="75" type="#_x0000_t75" style="height:128pt;width:168.9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bookmarkStart w:id="2" w:name="_Toc10246"/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3.2 测试样例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零位移状态，即已知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position w:val="-68"/>
          <w:sz w:val="24"/>
          <w:szCs w:val="24"/>
          <w:lang w:val="en-US" w:eastAsia="zh-CN"/>
        </w:rPr>
        <w:object>
          <v:shape id="_x0000_i1036" o:spt="75" type="#_x0000_t75" style="height:74pt;width:39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代入DH数据可得TCP位姿：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position w:val="-104"/>
          <w:lang w:val="en-US" w:eastAsia="zh-CN"/>
        </w:rPr>
        <w:object>
          <v:shape id="_x0000_i1037" o:spt="75" type="#_x0000_t75" style="height:110pt;width:199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正限位状态，即已知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position w:val="-68"/>
          <w:sz w:val="24"/>
          <w:szCs w:val="24"/>
          <w:lang w:val="en-US" w:eastAsia="zh-CN"/>
        </w:rPr>
        <w:object>
          <v:shape id="_x0000_i1038" o:spt="75" type="#_x0000_t75" style="height:74pt;width:49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代入DH数据可得TCP位姿：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hAnsi="Cambria Math"/>
          <w:i w:val="0"/>
          <w:position w:val="-122"/>
          <w:lang w:val="en-US" w:eastAsia="zh-CN"/>
        </w:rPr>
      </w:pPr>
      <w:r>
        <w:rPr>
          <w:rFonts w:hint="eastAsia" w:hAnsi="Cambria Math"/>
          <w:i w:val="0"/>
          <w:position w:val="-104"/>
          <w:lang w:val="en-US" w:eastAsia="zh-CN"/>
        </w:rPr>
        <w:object>
          <v:shape id="_x0000_i1039" o:spt="75" type="#_x0000_t75" style="height:110pt;width:265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负限位状态，即已知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position w:val="-68"/>
          <w:sz w:val="24"/>
          <w:szCs w:val="24"/>
          <w:lang w:val="en-US" w:eastAsia="zh-CN"/>
        </w:rPr>
        <w:object>
          <v:shape id="_x0000_i1040" o:spt="75" type="#_x0000_t75" style="height:74pt;width:57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代入DH数据可得TCP位姿：</w:t>
      </w:r>
    </w:p>
    <w:p>
      <w:pPr>
        <w:jc w:val="center"/>
        <w:rPr>
          <w:rFonts w:hint="eastAsia" w:hAnsi="Cambria Math"/>
          <w:i w:val="0"/>
          <w:position w:val="-102"/>
          <w:lang w:val="en-US" w:eastAsia="zh-CN"/>
        </w:rPr>
      </w:pPr>
      <w:r>
        <w:rPr>
          <w:rFonts w:hint="eastAsia" w:hAnsi="Cambria Math"/>
          <w:i w:val="0"/>
          <w:position w:val="-104"/>
          <w:lang w:val="en-US" w:eastAsia="zh-CN"/>
        </w:rPr>
        <w:object>
          <v:shape id="_x0000_i1041" o:spt="75" type="#_x0000_t75" style="height:110pt;width:281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1">
            <o:LockedField>false</o:LockedField>
          </o:OLEObject>
        </w:object>
      </w:r>
    </w:p>
    <w:p>
      <w:pP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bookmarkStart w:id="3" w:name="_Toc15627"/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逆运动学</w:t>
      </w:r>
      <w:bookmarkEnd w:id="3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bookmarkStart w:id="4" w:name="_Toc13071"/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符号推理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若已知法兰位姿描述如下：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hAnsi="Cambria Math"/>
          <w:i w:val="0"/>
          <w:position w:val="-122"/>
          <w:lang w:val="en-US" w:eastAsia="zh-CN"/>
        </w:rPr>
      </w:pPr>
      <w:r>
        <w:rPr>
          <w:rFonts w:hint="eastAsia" w:hAnsi="Cambria Math"/>
          <w:i w:val="0"/>
          <w:position w:val="-122"/>
          <w:lang w:val="en-US" w:eastAsia="zh-CN"/>
        </w:rPr>
        <w:object>
          <v:shape id="_x0000_i1042" o:spt="75" type="#_x0000_t75" style="height:128pt;width:168.9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易得：</w:t>
      </w:r>
      <w:r>
        <w:rPr>
          <w:rFonts w:hint="eastAsia"/>
          <w:b w:val="0"/>
          <w:bCs w:val="0"/>
          <w:color w:val="auto"/>
          <w:position w:val="-12"/>
          <w:sz w:val="24"/>
          <w:szCs w:val="24"/>
          <w:lang w:val="en-US" w:eastAsia="zh-CN"/>
        </w:rPr>
        <w:object>
          <v:shape id="_x0000_i1043" o:spt="75" type="#_x0000_t75" style="height:18pt;width:73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4">
            <o:LockedField>false</o:LockedField>
          </o:OLEObject>
        </w:objec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，其他轴旋转角位移可根据几何关系在俯视图中求解。</w:t>
      </w:r>
    </w:p>
    <w:tbl>
      <w:tblPr>
        <w:tblStyle w:val="3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4"/>
        <w:gridCol w:w="4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6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hAnsi="Cambria Math"/>
                <w:i w:val="0"/>
                <w:position w:val="-112"/>
                <w:lang w:val="en-US" w:eastAsia="zh-CN"/>
              </w:rPr>
              <w:drawing>
                <wp:inline distT="0" distB="0" distL="114300" distR="114300">
                  <wp:extent cx="2476500" cy="2109470"/>
                  <wp:effectExtent l="0" t="0" r="0" b="5080"/>
                  <wp:docPr id="69" name="图片 69" descr="SC10_逆解集合简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SC10_逆解集合简图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rcRect l="11548" t="16691" b="125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10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7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2368550" cy="1720850"/>
                  <wp:effectExtent l="0" t="0" r="12700" b="12700"/>
                  <wp:docPr id="16" name="图片 16" descr="SC10_逆解几何简图(q3-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SC10_逆解几何简图(q3-)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rcRect l="9104" t="7351" r="16847" b="139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550" cy="172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2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i w:val="0"/>
                <w:position w:val="-112"/>
                <w:sz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lang w:val="en-US" w:eastAsia="zh-CN"/>
              </w:rPr>
              <w:t>(1) q3角位移为正值</w:t>
            </w:r>
          </w:p>
        </w:tc>
        <w:tc>
          <w:tcPr>
            <w:tcW w:w="2367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lang w:val="en-US" w:eastAsia="zh-CN"/>
              </w:rPr>
              <w:t>(2) q3角位移为负值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lang w:val="en-US" w:eastAsia="zh-CN"/>
              </w:rPr>
              <w:t>图4.1 俯视杆件几何简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图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上图中，O_J1 O_J3=a1，O_J3 O_J4=a3，y_tcp=Y，x_tcp=X。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color w:val="auto"/>
          <w:position w:val="-16"/>
          <w:sz w:val="24"/>
          <w:szCs w:val="24"/>
          <w:vertAlign w:val="baseline"/>
          <w:lang w:val="en-US" w:eastAsia="zh-CN"/>
        </w:rPr>
        <w:object>
          <v:shape id="_x0000_i1044" o:spt="75" type="#_x0000_t75" style="height:24pt;width:141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vertAlign w:val="baseline"/>
          <w:lang w:val="en-US" w:eastAsia="zh-CN"/>
        </w:rPr>
        <w:t>先以左图的情况为例进行分析。在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vertAlign w:val="baseline"/>
          <w:lang w:val="en-US" w:eastAsia="zh-CN"/>
        </w:rPr>
        <w:t>Δ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O_</w:t>
      </w:r>
      <w:r>
        <w:rPr>
          <w:rFonts w:hint="eastAsia"/>
          <w:b w:val="0"/>
          <w:bCs w:val="0"/>
          <w:color w:val="auto"/>
          <w:sz w:val="24"/>
          <w:szCs w:val="24"/>
          <w:vertAlign w:val="subscript"/>
          <w:lang w:val="en-US" w:eastAsia="zh-CN"/>
        </w:rPr>
        <w:t xml:space="preserve">J1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O_</w:t>
      </w:r>
      <w:r>
        <w:rPr>
          <w:rFonts w:hint="eastAsia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J3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O_</w:t>
      </w:r>
      <w:r>
        <w:rPr>
          <w:rFonts w:hint="eastAsia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J4</w:t>
      </w:r>
      <w:r>
        <w:rPr>
          <w:rFonts w:hint="eastAsia"/>
          <w:b w:val="0"/>
          <w:bCs w:val="0"/>
          <w:color w:val="auto"/>
          <w:sz w:val="24"/>
          <w:szCs w:val="24"/>
          <w:vertAlign w:val="baseline"/>
          <w:lang w:val="en-US" w:eastAsia="zh-CN"/>
        </w:rPr>
        <w:t>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color w:val="auto"/>
          <w:position w:val="-90"/>
          <w:sz w:val="24"/>
          <w:szCs w:val="24"/>
          <w:vertAlign w:val="baseline"/>
          <w:lang w:val="en-US" w:eastAsia="zh-CN"/>
        </w:rPr>
        <w:object>
          <v:shape id="_x0000_i1045" o:spt="75" type="#_x0000_t75" style="height:96pt;width:394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5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color w:val="auto"/>
          <w:position w:val="-14"/>
          <w:sz w:val="24"/>
          <w:szCs w:val="24"/>
          <w:vertAlign w:val="baseline"/>
          <w:lang w:val="en-US" w:eastAsia="zh-CN"/>
        </w:rPr>
        <w:object>
          <v:shape id="_x0000_i1046" o:spt="75" type="#_x0000_t75" style="height:19pt;width:226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color w:val="auto"/>
          <w:position w:val="-90"/>
          <w:sz w:val="24"/>
          <w:szCs w:val="24"/>
          <w:vertAlign w:val="baseline"/>
          <w:lang w:val="en-US" w:eastAsia="zh-CN"/>
        </w:rPr>
        <w:object>
          <v:shape id="_x0000_i1047" o:spt="75" type="#_x0000_t75" style="height:96pt;width:247.9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color w:val="auto"/>
          <w:position w:val="-12"/>
          <w:sz w:val="24"/>
          <w:szCs w:val="24"/>
          <w:vertAlign w:val="baseline"/>
          <w:lang w:val="en-US" w:eastAsia="zh-CN"/>
        </w:rPr>
        <w:object>
          <v:shape id="_x0000_i1048" o:spt="75" type="#_x0000_t75" style="height:18pt;width:76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vertAlign w:val="baseline"/>
          <w:lang w:val="en-US" w:eastAsia="zh-CN"/>
        </w:rPr>
        <w:t>至此求得左图中全部轴位移。进而分析右图中的情况。与左图相比，仅q</w:t>
      </w:r>
      <w:r>
        <w:rPr>
          <w:rFonts w:hint="eastAsia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color w:val="auto"/>
          <w:sz w:val="24"/>
          <w:szCs w:val="24"/>
          <w:vertAlign w:val="baseline"/>
          <w:lang w:val="en-US" w:eastAsia="zh-CN"/>
        </w:rPr>
        <w:t>和q</w:t>
      </w:r>
      <w:r>
        <w:rPr>
          <w:rFonts w:hint="eastAsia"/>
          <w:b w:val="0"/>
          <w:bCs w:val="0"/>
          <w:color w:val="auto"/>
          <w:sz w:val="24"/>
          <w:szCs w:val="24"/>
          <w:vertAlign w:val="subscript"/>
          <w:lang w:val="en-US" w:eastAsia="zh-CN"/>
        </w:rPr>
        <w:t>3</w:t>
      </w:r>
      <w:r>
        <w:rPr>
          <w:rFonts w:hint="eastAsia"/>
          <w:b w:val="0"/>
          <w:bCs w:val="0"/>
          <w:color w:val="auto"/>
          <w:sz w:val="24"/>
          <w:szCs w:val="24"/>
          <w:vertAlign w:val="baseline"/>
          <w:lang w:val="en-US" w:eastAsia="zh-CN"/>
        </w:rPr>
        <w:t>的计算表达式稍有区别。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/>
          <w:b w:val="0"/>
          <w:bCs w:val="0"/>
          <w:color w:val="auto"/>
          <w:position w:val="-14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color w:val="auto"/>
          <w:position w:val="-14"/>
          <w:sz w:val="24"/>
          <w:szCs w:val="24"/>
          <w:vertAlign w:val="baseline"/>
          <w:lang w:val="en-US" w:eastAsia="zh-CN"/>
        </w:rPr>
        <w:object>
          <v:shape id="_x0000_i1049" o:spt="75" type="#_x0000_t75" style="height:19pt;width:226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/>
          <w:b w:val="0"/>
          <w:bCs w:val="0"/>
          <w:color w:val="auto"/>
          <w:position w:val="-14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color w:val="auto"/>
          <w:position w:val="-12"/>
          <w:sz w:val="24"/>
          <w:szCs w:val="24"/>
          <w:vertAlign w:val="baseline"/>
          <w:lang w:val="en-US" w:eastAsia="zh-CN"/>
        </w:rPr>
        <w:object>
          <v:shape id="_x0000_i1050" o:spt="75" type="#_x0000_t75" style="height:18pt;width:137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6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vertAlign w:val="baseline"/>
          <w:lang w:val="en-US" w:eastAsia="zh-CN"/>
        </w:rPr>
        <w:t>(注：未单独列出的计算与左图相同，参照左图的表达式即可。)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/>
          <w:b w:val="0"/>
          <w:bCs w:val="0"/>
          <w:color w:val="auto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bookmarkStart w:id="5" w:name="_Toc29179"/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测试样例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已知TCP位姿为：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hAnsi="Cambria Math"/>
          <w:i w:val="0"/>
          <w:position w:val="-104"/>
          <w:lang w:val="en-US" w:eastAsia="zh-CN"/>
        </w:rPr>
      </w:pPr>
      <w:r>
        <w:rPr>
          <w:rFonts w:hint="eastAsia" w:hAnsi="Cambria Math"/>
          <w:i w:val="0"/>
          <w:position w:val="-102"/>
          <w:lang w:val="en-US" w:eastAsia="zh-CN"/>
        </w:rPr>
        <w:object>
          <v:shape id="_x0000_i1051" o:spt="75" type="#_x0000_t75" style="height:108pt;width:5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代入DH数据可得关节位移：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/>
          <w:b w:val="0"/>
          <w:bCs w:val="0"/>
          <w:color w:val="auto"/>
          <w:position w:val="-86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position w:val="-68"/>
          <w:sz w:val="24"/>
          <w:szCs w:val="24"/>
          <w:lang w:val="en-US" w:eastAsia="zh-CN"/>
        </w:rPr>
        <w:object>
          <v:shape id="_x0000_i1052" o:spt="75" type="#_x0000_t75" style="height:74pt;width:39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已知TCP位姿为：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hAnsi="Cambria Math"/>
          <w:i w:val="0"/>
          <w:position w:val="-104"/>
          <w:lang w:val="en-US" w:eastAsia="zh-CN"/>
        </w:rPr>
      </w:pPr>
      <w:r>
        <w:rPr>
          <w:rFonts w:hint="eastAsia" w:hAnsi="Cambria Math"/>
          <w:i w:val="0"/>
          <w:position w:val="-102"/>
          <w:lang w:val="en-US" w:eastAsia="zh-CN"/>
        </w:rPr>
        <w:object>
          <v:shape id="_x0000_i1053" o:spt="75" type="#_x0000_t75" style="height:108pt;width:77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代入DH数据可得关节位移：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position w:val="-68"/>
          <w:sz w:val="24"/>
          <w:szCs w:val="24"/>
          <w:lang w:val="en-US" w:eastAsia="zh-CN"/>
        </w:rPr>
        <w:object>
          <v:shape id="_x0000_i1054" o:spt="75" type="#_x0000_t75" style="height:74pt;width:67.9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已知TCP位姿为：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hAnsi="Cambria Math"/>
          <w:i w:val="0"/>
          <w:position w:val="-104"/>
          <w:lang w:val="en-US" w:eastAsia="zh-CN"/>
        </w:rPr>
      </w:pPr>
      <w:r>
        <w:rPr>
          <w:rFonts w:hint="eastAsia" w:hAnsi="Cambria Math"/>
          <w:i w:val="0"/>
          <w:position w:val="-102"/>
          <w:lang w:val="en-US" w:eastAsia="zh-CN"/>
        </w:rPr>
        <w:object>
          <v:shape id="_x0000_i1055" o:spt="75" type="#_x0000_t75" style="height:108pt;width:57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7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代入DH数据可得关节位移：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 w:val="0"/>
          <w:bCs w:val="0"/>
          <w:color w:val="auto"/>
          <w:position w:val="-13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position w:val="-68"/>
          <w:sz w:val="24"/>
          <w:szCs w:val="24"/>
          <w:lang w:val="en-US" w:eastAsia="zh-CN"/>
        </w:rPr>
        <w:object>
          <v:shape id="_x0000_i1056" o:spt="75" type="#_x0000_t75" style="height:74pt;width:75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7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代码实现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MATLAB代码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正解函数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正解函数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输入：各关节位移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旋转轴位移值单位为°,移动轴位移值单位为mm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输出：TCP位姿描述(XYZABC)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XYZ输出值单位为mm,ABC输出值单位为°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[p]=SC10_fkine(axis)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%{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|_i_|_theta_|_d_|_a_|_alpha_|__axis__|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|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1 |   0   |d1 | 0 |   0   | axis1  |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|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2 |   0   | 0 |a1 |   0   | axis2  |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|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3 |  180  |d3 | 0 |   0   | axis3  |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|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4 |  180  | 0 |a3 |  180  | axis4  |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%}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连杆参数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a1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1304;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a3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950;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d1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600;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d3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1100-d1;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DH参数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[0,a1,0,a3];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[d1,0,d3,0];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alpha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[0,0,0,pi];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theta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[0,0,pi,pi];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eye(4);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i=1:4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i==2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mdh_matrix(a(i),alpha(i),d(i)+axis(i),theta(i));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mdh_matrix(a(i),alpha(i),d(i),theta(i)+deg2rad(axis(i)));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T*A;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等效变换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[T(1:3,4)',rad2deg(tform2eul(T,'ZYX'))];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end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A矩阵的计算函数(MDH方法)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[A]=mdh_matrix(a,alpha,d,theta)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eye(4);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A(1,1)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cos(theta);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A(1,2)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-sin(theta);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A(1,3)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A(1,4)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a;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A(2,1)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sin(theta)*cos(alpha);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A(2,2)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cos(theta)*cos(alpha);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A(2,3)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-sin(alpha);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A(2,4)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-sin(alpha)*d;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A(3,1)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sin(theta)*sin(alpha);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A(3,2)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cos(theta)*sin(alpha);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A(3,3)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cos(alpha);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A(3,4)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cos(alpha)*d;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A(4,1)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A(4,2)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A(4,3)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0;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A(4,4)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逆解函数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逆解函数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输入：TCP位姿描述(XYZABC)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XYZ输出值单位为mm,ABC输出值单位为°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输出：各关节位移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旋转轴位移值单位为°,移动轴位移值单位为mm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[q]=SC10_ikine(p)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连杆参数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a1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1304;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a3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950;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d1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600;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d3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1100-d1;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TCP位姿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p(1);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py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p(2);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pz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p(3);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pa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deg2rad(p(4));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pb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deg2rad(p(5));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pc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deg2rad(p(6));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sqrt(px^2+py^2);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curj3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2; % 当前J3轴的角位移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求关节转角1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q11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atan2(py,px);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cq12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(a1^2+r^2-a3^2)/(2*a1*r);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sq12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sqrt(1-cq12^2);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q12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atan2(sq12,cq12);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q1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q11+q12;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求关节转角2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l2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pz-d1-d3;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求关节转角3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cq3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(a3^2+a1^2-r^2)/(2*a1*a3);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sq3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sqrt(1-cq3^2);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q3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atan2(sq3,cq3);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判断旋转方向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q3*curj3&lt;0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q3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-q3;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q1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q1-2*q12;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end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求关节转角4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q4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q1+q3-pa;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q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[rad2deg(q1),l2,rad2deg(q3),rad2deg(q4)];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ST代码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正解函数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FUNCTION FN_RPRR_SC10_FK : CoordPoint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VAR_INPUT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sActAngle : AxisAngle;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//待正解的四轴各轴弧度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a1,a3  : LREAL;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//对应DH参数值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//d1,d3  : LREAL; d1+d3=1100是定值，直接将1100代入计算了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END_VAR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///////////////////////////////////////////////////////////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sActAngle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.lrAxis1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:=sActAngle.lrAxis1*Deg2Rad;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sActAngle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.lrAxis3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:=sActAngle.lrAxis3*Deg2Rad;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//TCP位姿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FN_RPRR_SC10_FK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:=a1*COS(sActAngle.lrAxis1)-a3*COS(sActAngle.lrAxis1+sActAngle.lrAxis3);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FN_RPRR_SC10_FK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:=a1*SIN(sActAngle.lrAxis1)-a3*SIN(sActAngle.lrAxis1+sActAngle.lrAxis3);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FN_RPRR_SC10_FK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.Z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:=sActAngle.lrAxis2+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FN_RPRR_SC10_FK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:=(sActAngle.lrAxis1+sActAngle.lrAxis3)*Rad2Deg-sActAngle.lrAxis4;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FN_RPRR_SC10_FK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FN_RPRR_SC10_FK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//附加轴位姿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FN_RPRR_SC10_FK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.Aux[0]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:= sActAngle.lrAxis7;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FN_RPRR_SC10_FK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.Aux[1]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:= sActAngle.lrAxis8;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FN_RPRR_SC10_FK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.Aux[2]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:= sActAngle.lrAxis9;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bookmarkStart w:id="6" w:name="_GoBack"/>
      <w:bookmarkEnd w:id="6"/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逆解函数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FUNCTION FN_RPRR_SC10_IK : AxisAngle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VAR_INPUT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cCoordPoint  : CoordPoint;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//当前空间位置姿态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InCurAxisAngle : AxisAngle;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//上一次关节角度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a1,a3  : LREAL;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//DH参数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//d1,d3  : LREAL;  d1+d3=1100是定值，直接将1100代入计算了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END_VAR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VAR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tmp:LREAL:=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stmp,ctmp:LREAL:=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END_VAR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////////////////////////////////////////////////////////////////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cCoordPoint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:=cCoordPoint.A*deg2rad;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tmp:=SQRT(EXPT(cCoordPoint.X,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+ EXPT(cCoordPoint.Y,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//求轴1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ctmp:=(EXPT(a1,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)+EXPT(tmp,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)-EXPT(a3,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))/(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*a1*tmp);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stmp:=SQRT(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-EXPT(ctmp,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FN_RPRR_SC10_IK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.lrAxis1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:=NW_atan2(stmp, ctmp)+NW_atan2(cCoordPoint.Y, cCoordPoint.X);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//求轴2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FN_RPRR_SC10_IK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.lrAxis2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:=cCoordPoint.Z-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//求轴3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ctmp:=(EXPT(a1,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)+EXPT(a3,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)-EXPT(tmp,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))/(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*a1*a3);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stmp:=SQRT(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-EXPT(ctmp,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FN_RPRR_SC10_IK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.lrAxis3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:=NW_atan2(stmp, ctmp);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//转向判断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IF FN_RPRR_SC10_IK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.lrAxis3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*InCurAxisAngle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.lrAxis3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&lt;0 THEN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//仅用于判断符号，不用换算单位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FN_RPRR_SC10_IK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.lrAxis3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:=-FN_RPRR_SC10_IK.lrAxis3;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FN_RPRR_SC10_IK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.lrAxis1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:=FN_RPRR_SC10_IK.lrAxis3-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*NW_atan2(stmp, ctmp);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END_IF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//求轴4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FN_RPRR_SC10_IK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.lrAxis4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:=FN_RPRR_SC10_IK.lrAxis1+FN_RPRR_SC10_IK.lrAxis3-cCoordPoint.A;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FN_RPRR_SC10_IK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.lrAxis4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:=NW_atan2(SIN(FN_RPRR_SC10_IK.lrAxis4), COS(FN_RPRR_SC10_IK.lrAxis4));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IF (FN_RPRR_SC10_IK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.lrAxis4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- InCurAxisAngle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.lrAxis4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*Deg2Rad) &gt; PI THEN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FN_RPRR_SC10_IK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.lrAxis4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:=FN_RPRR_SC10_IK.lrAxis4 - PI2;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ELSIF (FN_RPRR_SC10_IK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.lrAxis4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- InCurAxisAngle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.lrAxis4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*Deg2Rad) &lt; -PI THEN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FN_RPRR_SC10_IK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.lrAxis4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:=FN_RPRR_SC10_IK.lrAxis4 + PI2;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END_IF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//机器人本体各轴位移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FN_RPRR_SC10_IK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.lrAxis1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:=FN_RPRR_SC10_IK.lrAxis1*Rad2Deg;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//FN_RPRR_SC10_IK.lrAxis2:=FN_RPRR_SC10_IK.lrAxis2;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FN_RPRR_SC10_IK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.lrAxis3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:=FN_RPRR_SC10_IK.lrAxis3*Rad2Deg;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FN_RPRR_SC10_IK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.lrAxis4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:=FN_RPRR_SC10_IK.lrAxis4*Rad2Deg;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FN_RPRR_SC10_IK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.lrAxis5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FN_RPRR_SC10_IK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.lrAxis6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//附加轴各轴位移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FN_RPRR_SC10_IK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.lrAxis7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:= cCoordPoint.Aux[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FN_RPRR_SC10_IK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.lrAxis8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:= cCoordPoint.Aux[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FN_RPRR_SC10_IK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.lrAxis9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:= cCoordPoint.Aux[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C5C67D"/>
    <w:multiLevelType w:val="singleLevel"/>
    <w:tmpl w:val="CAC5C67D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DEA59804"/>
    <w:multiLevelType w:val="singleLevel"/>
    <w:tmpl w:val="DEA5980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003ECE2D"/>
    <w:multiLevelType w:val="multilevel"/>
    <w:tmpl w:val="003ECE2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021D4CEA"/>
    <w:multiLevelType w:val="multilevel"/>
    <w:tmpl w:val="021D4C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480E3CE"/>
    <w:multiLevelType w:val="multilevel"/>
    <w:tmpl w:val="2480E3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2671EAC"/>
    <w:multiLevelType w:val="multilevel"/>
    <w:tmpl w:val="32671E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1DBE179"/>
    <w:multiLevelType w:val="multilevel"/>
    <w:tmpl w:val="51DBE1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36A6A"/>
    <w:rsid w:val="02055C3E"/>
    <w:rsid w:val="024A179F"/>
    <w:rsid w:val="047306F6"/>
    <w:rsid w:val="07D1127B"/>
    <w:rsid w:val="09C54B78"/>
    <w:rsid w:val="0B477F36"/>
    <w:rsid w:val="1202337F"/>
    <w:rsid w:val="120963F9"/>
    <w:rsid w:val="13E72128"/>
    <w:rsid w:val="14003B42"/>
    <w:rsid w:val="175C1690"/>
    <w:rsid w:val="176C14C1"/>
    <w:rsid w:val="1A541019"/>
    <w:rsid w:val="1C4B629D"/>
    <w:rsid w:val="1C9B74D7"/>
    <w:rsid w:val="1CA17DC4"/>
    <w:rsid w:val="1E1326D7"/>
    <w:rsid w:val="1EE2095E"/>
    <w:rsid w:val="20C83662"/>
    <w:rsid w:val="216A0D75"/>
    <w:rsid w:val="22E8336D"/>
    <w:rsid w:val="26D65ED0"/>
    <w:rsid w:val="270B2A46"/>
    <w:rsid w:val="28E51AC9"/>
    <w:rsid w:val="29960F07"/>
    <w:rsid w:val="2A5D1733"/>
    <w:rsid w:val="2B3F696C"/>
    <w:rsid w:val="3202064A"/>
    <w:rsid w:val="37D5383D"/>
    <w:rsid w:val="381E17C3"/>
    <w:rsid w:val="385C136D"/>
    <w:rsid w:val="3A4C7251"/>
    <w:rsid w:val="3A5A176C"/>
    <w:rsid w:val="3B437905"/>
    <w:rsid w:val="3B6B6AAA"/>
    <w:rsid w:val="3B8B245C"/>
    <w:rsid w:val="3C8A7FC2"/>
    <w:rsid w:val="3C8E487C"/>
    <w:rsid w:val="40401ABF"/>
    <w:rsid w:val="406322A1"/>
    <w:rsid w:val="40980C6A"/>
    <w:rsid w:val="409E275A"/>
    <w:rsid w:val="41450C71"/>
    <w:rsid w:val="414725DB"/>
    <w:rsid w:val="41717FF3"/>
    <w:rsid w:val="41822C11"/>
    <w:rsid w:val="427808D1"/>
    <w:rsid w:val="44330D59"/>
    <w:rsid w:val="449E1C38"/>
    <w:rsid w:val="45FC485A"/>
    <w:rsid w:val="46155054"/>
    <w:rsid w:val="48263ED6"/>
    <w:rsid w:val="4A8D2D0C"/>
    <w:rsid w:val="4AAE23DC"/>
    <w:rsid w:val="4D02758C"/>
    <w:rsid w:val="4EDA562A"/>
    <w:rsid w:val="4F7126FB"/>
    <w:rsid w:val="51B152A3"/>
    <w:rsid w:val="5534139B"/>
    <w:rsid w:val="555507A0"/>
    <w:rsid w:val="56080C39"/>
    <w:rsid w:val="571C7429"/>
    <w:rsid w:val="578B63B6"/>
    <w:rsid w:val="57ED2788"/>
    <w:rsid w:val="57F5226B"/>
    <w:rsid w:val="59917F3F"/>
    <w:rsid w:val="59B53980"/>
    <w:rsid w:val="5A286800"/>
    <w:rsid w:val="5C516D0B"/>
    <w:rsid w:val="5D015107"/>
    <w:rsid w:val="5F365CDA"/>
    <w:rsid w:val="5FD67526"/>
    <w:rsid w:val="61CC516E"/>
    <w:rsid w:val="6217108D"/>
    <w:rsid w:val="632534CD"/>
    <w:rsid w:val="66590722"/>
    <w:rsid w:val="68202EAA"/>
    <w:rsid w:val="6AF179D8"/>
    <w:rsid w:val="6C9053EB"/>
    <w:rsid w:val="6D526424"/>
    <w:rsid w:val="742A4C28"/>
    <w:rsid w:val="744B626E"/>
    <w:rsid w:val="763A6AE5"/>
    <w:rsid w:val="78CB0C0F"/>
    <w:rsid w:val="7A5142BB"/>
    <w:rsid w:val="7AA52FBA"/>
    <w:rsid w:val="7D156D3E"/>
    <w:rsid w:val="7E4E2D15"/>
    <w:rsid w:val="7FE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6" Type="http://schemas.openxmlformats.org/officeDocument/2006/relationships/fontTable" Target="fontTable.xml"/><Relationship Id="rId75" Type="http://schemas.openxmlformats.org/officeDocument/2006/relationships/numbering" Target="numbering.xml"/><Relationship Id="rId74" Type="http://schemas.openxmlformats.org/officeDocument/2006/relationships/customXml" Target="../customXml/item1.xml"/><Relationship Id="rId73" Type="http://schemas.openxmlformats.org/officeDocument/2006/relationships/image" Target="media/image38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7.wmf"/><Relationship Id="rId70" Type="http://schemas.openxmlformats.org/officeDocument/2006/relationships/oleObject" Target="embeddings/oleObject31.bin"/><Relationship Id="rId7" Type="http://schemas.openxmlformats.org/officeDocument/2006/relationships/image" Target="media/image4.png"/><Relationship Id="rId69" Type="http://schemas.openxmlformats.org/officeDocument/2006/relationships/image" Target="media/image36.wmf"/><Relationship Id="rId68" Type="http://schemas.openxmlformats.org/officeDocument/2006/relationships/oleObject" Target="embeddings/oleObject30.bin"/><Relationship Id="rId67" Type="http://schemas.openxmlformats.org/officeDocument/2006/relationships/image" Target="media/image35.wmf"/><Relationship Id="rId66" Type="http://schemas.openxmlformats.org/officeDocument/2006/relationships/oleObject" Target="embeddings/oleObject29.bin"/><Relationship Id="rId65" Type="http://schemas.openxmlformats.org/officeDocument/2006/relationships/image" Target="media/image34.wmf"/><Relationship Id="rId64" Type="http://schemas.openxmlformats.org/officeDocument/2006/relationships/oleObject" Target="embeddings/oleObject28.bin"/><Relationship Id="rId63" Type="http://schemas.openxmlformats.org/officeDocument/2006/relationships/image" Target="media/image33.wmf"/><Relationship Id="rId62" Type="http://schemas.openxmlformats.org/officeDocument/2006/relationships/oleObject" Target="embeddings/oleObject27.bin"/><Relationship Id="rId61" Type="http://schemas.openxmlformats.org/officeDocument/2006/relationships/image" Target="media/image32.wmf"/><Relationship Id="rId60" Type="http://schemas.openxmlformats.org/officeDocument/2006/relationships/oleObject" Target="embeddings/oleObject26.bin"/><Relationship Id="rId6" Type="http://schemas.openxmlformats.org/officeDocument/2006/relationships/image" Target="media/image3.png"/><Relationship Id="rId59" Type="http://schemas.openxmlformats.org/officeDocument/2006/relationships/image" Target="media/image31.wmf"/><Relationship Id="rId58" Type="http://schemas.openxmlformats.org/officeDocument/2006/relationships/oleObject" Target="embeddings/oleObject25.bin"/><Relationship Id="rId57" Type="http://schemas.openxmlformats.org/officeDocument/2006/relationships/image" Target="media/image30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9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8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7.wmf"/><Relationship Id="rId50" Type="http://schemas.openxmlformats.org/officeDocument/2006/relationships/oleObject" Target="embeddings/oleObject21.bin"/><Relationship Id="rId5" Type="http://schemas.openxmlformats.org/officeDocument/2006/relationships/image" Target="media/image2.png"/><Relationship Id="rId49" Type="http://schemas.openxmlformats.org/officeDocument/2006/relationships/image" Target="media/image26.wmf"/><Relationship Id="rId48" Type="http://schemas.openxmlformats.org/officeDocument/2006/relationships/oleObject" Target="embeddings/oleObject20.bin"/><Relationship Id="rId47" Type="http://schemas.openxmlformats.org/officeDocument/2006/relationships/image" Target="media/image25.png"/><Relationship Id="rId46" Type="http://schemas.openxmlformats.org/officeDocument/2006/relationships/image" Target="media/image24.png"/><Relationship Id="rId45" Type="http://schemas.openxmlformats.org/officeDocument/2006/relationships/image" Target="media/image23.wmf"/><Relationship Id="rId44" Type="http://schemas.openxmlformats.org/officeDocument/2006/relationships/oleObject" Target="embeddings/oleObject19.bin"/><Relationship Id="rId43" Type="http://schemas.openxmlformats.org/officeDocument/2006/relationships/oleObject" Target="embeddings/oleObject18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1.wmf"/><Relationship Id="rId4" Type="http://schemas.openxmlformats.org/officeDocument/2006/relationships/image" Target="media/image1.png"/><Relationship Id="rId39" Type="http://schemas.openxmlformats.org/officeDocument/2006/relationships/oleObject" Target="embeddings/oleObject16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wmf"/><Relationship Id="rId23" Type="http://schemas.openxmlformats.org/officeDocument/2006/relationships/oleObject" Target="embeddings/oleObject8.bin"/><Relationship Id="rId22" Type="http://schemas.openxmlformats.org/officeDocument/2006/relationships/image" Target="media/image12.wmf"/><Relationship Id="rId21" Type="http://schemas.openxmlformats.org/officeDocument/2006/relationships/oleObject" Target="embeddings/oleObject7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image" Target="media/image7.wmf"/><Relationship Id="rId11" Type="http://schemas.openxmlformats.org/officeDocument/2006/relationships/oleObject" Target="embeddings/oleObject2.bin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2021-08-24T00:04:00Z</dcterms:created>
  <dc:creator>NeverRobot</dc:creator>
  <cp:lastModifiedBy>NeverRobot</cp:lastModifiedBy>
  <cp:lastPrinted>2021-08-24T00:10:00Z</cp:lastPrinted>
  <dcterms:modified xsi:type="dcterms:W3CDTF">2021-11-12T00:15:23Z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A6C42803992942228D0169BB408CACFD</vt:lpwstr>
  </property>
</Properties>
</file>