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color w:val="0000FF"/>
          <w:sz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lang w:val="en-US" w:eastAsia="zh-CN"/>
        </w:rPr>
        <w:t>SAR五轴机器人正运动学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建模规则如下：</w:t>
      </w:r>
    </w:p>
    <w:p>
      <w:pPr>
        <w:rPr>
          <w:rFonts w:hint="eastAsia" w:eastAsiaTheme="minorEastAsia"/>
          <w:sz w:val="21"/>
          <w:lang w:eastAsia="zh-CN"/>
        </w:rPr>
      </w:pPr>
      <w:r>
        <w:rPr>
          <w:rFonts w:hint="eastAsia" w:eastAsiaTheme="minorEastAsia"/>
          <w:sz w:val="21"/>
          <w:lang w:eastAsia="zh-CN"/>
        </w:rPr>
        <w:drawing>
          <wp:inline distT="0" distB="0" distL="114300" distR="114300">
            <wp:extent cx="5271135" cy="2420620"/>
            <wp:effectExtent l="0" t="0" r="5715" b="17780"/>
            <wp:docPr id="46" name="图片 46" descr="2020032920570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02003292057068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坐标系示意图如下(法兰盘零位朝向为竖直向下)：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1511300</wp:posOffset>
                </wp:positionV>
                <wp:extent cx="342900" cy="307975"/>
                <wp:effectExtent l="0" t="4445" r="19050" b="1143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66030" y="5595620"/>
                          <a:ext cx="342900" cy="3079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1.9pt;margin-top:119pt;height:24.25pt;width:27pt;z-index:251660288;mso-width-relative:page;mso-height-relative:page;" filled="f" stroked="t" coordsize="21600,21600" o:gfxdata="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WrJnG1wAA&#10;AAsBAAAPAAAAAAAAAAEAIAAAACIAAABkcnMvZG93bnJldi54bWxQSwECFAAUAAAACACHTuJAf6A7&#10;Uh8CAAD7AwAADgAAAAAAAAABACAAAAAmAQAAZHJzL2Uyb0RvYy54bWxQSwUGAAAAAAYABgBZAQAA&#10;tw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2504440</wp:posOffset>
                </wp:positionV>
                <wp:extent cx="589280" cy="5715"/>
                <wp:effectExtent l="0" t="50165" r="1270" b="584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" cy="57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2.45pt;margin-top:197.2pt;height:0.45pt;width:46.4pt;z-index:251662336;mso-width-relative:page;mso-height-relative:page;" filled="f" stroked="t" coordsize="21600,21600" o:gfxdata="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paendwAAAALAQAADwAA&#10;AAAAAAABACAAAAAiAAAAZHJzL2Rvd25yZXYueG1sUEsBAhQAFAAAAAgAh07iQPZPeOUSAgAA7QMA&#10;AA4AAAAAAAAAAQAgAAAAKwEAAGRycy9lMm9Eb2MueG1sUEsFBgAAAAAGAAYAWQEAAK8FAAAAAA=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1504315</wp:posOffset>
                </wp:positionV>
                <wp:extent cx="540385" cy="13335"/>
                <wp:effectExtent l="0" t="39370" r="12065" b="6159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133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9pt;margin-top:118.45pt;height:1.05pt;width:42.55pt;z-index:251665408;mso-width-relative:page;mso-height-relative:page;" filled="f" stroked="t" coordsize="21600,21600" o:gfxdata="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SJ/sA9oAAAALAQAADwAAAAAAAAAB&#10;ACAAAAAiAAAAZHJzL2Rvd25yZXYueG1sUEsBAhQAFAAAAAgAh07iQB1owf0OAgAA5AMAAA4AAAAA&#10;AAAAAQAgAAAAKQEAAGRycy9lMm9Eb2MueG1sUEsFBgAAAAAGAAYAWQEAAKkFAAAAAA=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1505585</wp:posOffset>
                </wp:positionV>
                <wp:extent cx="397510" cy="5080"/>
                <wp:effectExtent l="0" t="49530" r="2540" b="5969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10" cy="5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9pt;margin-top:118.55pt;height:0.4pt;width:31.3pt;z-index:251664384;mso-width-relative:page;mso-height-relative:page;" filled="f" stroked="t" coordsize="21600,21600" o:gfxdata="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VnniU2wAAAAsBAAAPAAAA&#10;AAAAAAEAIAAAACIAAABkcnMvZG93bnJldi54bWxQSwECFAAUAAAACACHTuJAwKIy7BICAADtAwAA&#10;DgAAAAAAAAABACAAAAAqAQAAZHJzL2Uyb0RvYy54bWxQSwUGAAAAAAYABgBZAQAArgUAAAAA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1332230</wp:posOffset>
                </wp:positionV>
                <wp:extent cx="589280" cy="5715"/>
                <wp:effectExtent l="0" t="50165" r="1270" b="5842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" cy="57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8.7pt;margin-top:104.9pt;height:0.45pt;width:46.4pt;z-index:251663360;mso-width-relative:page;mso-height-relative:page;" filled="f" stroked="t" coordsize="21600,21600" o:gfxdata="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t6SvzcAAAACwEAAA8A&#10;AAAAAAAAAQAgAAAAIgAAAGRycy9kb3ducmV2LnhtbFBLAQIUABQAAAAIAIdO4kCvBRx5EwIAAO0D&#10;AAAOAAAAAAAAAAEAIAAAACsBAABkcnMvZTJvRG9jLnhtbFBLBQYAAAAABgAGAFkBAACwBQAAAAA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2844800</wp:posOffset>
                </wp:positionV>
                <wp:extent cx="589280" cy="5715"/>
                <wp:effectExtent l="0" t="50165" r="1270" b="5842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280" cy="57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2.35pt;margin-top:224pt;height:0.45pt;width:46.4pt;z-index:251661312;mso-width-relative:page;mso-height-relative:page;" filled="f" stroked="t" coordsize="21600,21600" o:gfxdata="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VivsNwAAAALAQAADwAA&#10;AAAAAAABACAAAAAiAAAAZHJzL2Rvd25yZXYueG1sUEsBAhQAFAAAAAgAh07iQLXzo74SAgAA7QMA&#10;AA4AAAAAAAAAAQAgAAAAKwEAAGRycy9lMm9Eb2MueG1sUEsFBgAAAAAGAAYAWQEAAK8FAAAAAA==&#10;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1397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文本框 14"/>
                        <wps:cNvSpPr txBox="1"/>
                        <wps:spPr>
                          <a:xfrm>
                            <a:off x="1733550" y="328930"/>
                            <a:ext cx="339090" cy="241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02030" y="8255"/>
                            <a:ext cx="3275965" cy="306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直接箭头连接符 20"/>
                        <wps:cNvCnPr/>
                        <wps:spPr>
                          <a:xfrm flipH="1" flipV="1">
                            <a:off x="1558290" y="2325370"/>
                            <a:ext cx="5715" cy="4819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 flipH="1" flipV="1">
                            <a:off x="1179830" y="1988820"/>
                            <a:ext cx="5715" cy="4819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 flipV="1">
                            <a:off x="3792855" y="828040"/>
                            <a:ext cx="5715" cy="4819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H="1" flipV="1">
                            <a:off x="179705" y="179705"/>
                            <a:ext cx="5715" cy="4819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5400000" rev="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H="1" flipV="1">
                            <a:off x="3916045" y="986790"/>
                            <a:ext cx="5715" cy="48196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079625" y="2649855"/>
                            <a:ext cx="32067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x0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661795" y="2303780"/>
                            <a:ext cx="32067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4294505" y="1125855"/>
                            <a:ext cx="32067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4378325" y="1312545"/>
                            <a:ext cx="474980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70AD47" w:themeColor="accent6"/>
                                  <w:lang w:val="en-US" w:eastAsia="zh-CN"/>
                                  <w14:textFill>
                                    <w14:solidFill>
                                      <w14:schemeClr w14:val="accent6"/>
                                    </w14:solidFill>
                                  </w14:textFill>
                                </w:rPr>
                                <w:t>x4 x5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416685" y="2124710"/>
                            <a:ext cx="32067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z0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894080" y="1840230"/>
                            <a:ext cx="32067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z1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3643630" y="638810"/>
                            <a:ext cx="32067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z3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3389630" y="1686560"/>
                            <a:ext cx="32067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z5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3788410" y="789940"/>
                            <a:ext cx="32067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00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  <w:lang w:val="en-US" w:eastAsia="zh-CN"/>
                                </w:rPr>
                                <w:t>Z4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1733550;top:328930;height:241935;width:33909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dNvftcAAAAFAQAADwAAAAAAAAABACAAAAAi&#10;AAAAZHJzL2Rvd25yZXYueG1sUEsBAhQAFAAAAAgAh07iQH3sZflEAgAAcgQAAA4AAAAAAAAAAQAg&#10;AAAAJgEAAGRycy9lMm9Eb2MueG1sUEsFBgAAAAAGAAYAWQEAANw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G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002030;top:8255;height:3063875;width:3275965;" filled="f" o:preferrelative="t" stroked="f" coordsize="21600,21600" o:gfxdata="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32" type="#_x0000_t32" style="position:absolute;left:1558290;top:2325370;flip:x y;height:481965;width:5715;" filled="f" stroked="t" coordsize="21600,21600" o:gfxdata="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Je8YtQA&#10;AAAFAQAADwAAAAAAAAABACAAAAAiAAAAZHJzL2Rvd25yZXYueG1sUEsBAhQAFAAAAAgAh07iQCwS&#10;JgYjAgAAAwQAAA4AAAAAAAAAAQAgAAAAIwEAAGRycy9lMm9Eb2MueG1sUEsFBgAAAAAGAAYAWQEA&#10;ALgFAAAAAA=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79830;top:1988820;flip:x y;height:481965;width:5715;" filled="f" stroked="t" coordsize="21600,21600" o:gfxdata="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Je8YtQA&#10;AAAFAQAADwAAAAAAAAABACAAAAAiAAAAZHJzL2Rvd25yZXYueG1sUEsBAhQAFAAAAAgAh07iQLss&#10;KSYjAgAAAwQAAA4AAAAAAAAAAQAgAAAAIwEAAGRycy9lMm9Eb2MueG1sUEsFBgAAAAAGAAYAWQEA&#10;ALgFAAAAAA=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92855;top:828040;flip:x y;height:481965;width:5715;" filled="f" stroked="t" coordsize="21600,21600" o:gfxdata="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Je8YtQA&#10;AAAFAQAADwAAAAAAAAABACAAAAAiAAAAZHJzL2Rvd25yZXYueG1sUEsBAhQAFAAAAAgAh07iQP0q&#10;b0gjAgAAAgQAAA4AAAAAAAAAAQAgAAAAIwEAAGRycy9lMm9Eb2MueG1sUEsFBgAAAAAGAAYAWQEA&#10;ALgFAAAAAA=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9705;top:179705;flip:x y;height:481965;width:5715;" filled="f" stroked="t" coordsize="21600,21600" o:gfxdata="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9Je8YtQAAAAFAQAADwAAAAAAAAABACAAAAAiAAAAZHJzL2Rvd25yZXYueG1sUEsBAhQAFAAAAAgA&#10;h07iQGA8JBdiAgAAjwQAAA4AAAAAAAAAAQAgAAAAIwEAAGRycy9lMm9Eb2MueG1sUEsFBgAAAAAG&#10;AAYAWQEAAPcFAAAAAA=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916045;top:986790;flip:x y;height:481965;width:5715;" filled="f" stroked="t" coordsize="21600,21600" o:gfxdata="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SXvGLU&#10;AAAABQEAAA8AAAAAAAAAAQAgAAAAIgAAAGRycy9kb3ducmV2LnhtbFBLAQIUABQAAAAIAIdO4kAP&#10;TEbFJAIAAAIEAAAOAAAAAAAAAAEAIAAAACMBAABkcnMvZTJvRG9jLnhtbFBLBQYAAAAABgAGAFkB&#10;AAC5BQAAAAA=&#10;">
                  <v:fill on="f" focussize="0,0"/>
                  <v:stroke weight="1pt" color="#FF0000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2079625;top:2649855;height:302895;width:32067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029+1wAAAAUBAAAPAAAAAAAAAAEA&#10;IAAAACIAAABkcnMvZG93bnJldi54bWxQSwECFAAUAAAACACHTuJADUpgT0kCAABzBAAADgAAAAAA&#10;AAABACAAAAAmAQAAZHJzL2Uyb0RvYy54bWxQSwUGAAAAAAYABgBZAQAA4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x0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61795;top:2303780;height:302895;width:32067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3Tb37XAAAABQEAAA8AAAAAAAAAAQAg&#10;AAAAIgAAAGRycy9kb3ducmV2LnhtbFBLAQIUABQAAAAIAIdO4kCs8zFISAIAAHM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x1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94505;top:1125855;height:302895;width:32067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029+1wAAAAUBAAAPAAAAAAAAAAEA&#10;IAAAACIAAABkcnMvZG93bnJldi54bWxQSwECFAAUAAAACACHTuJAIfdgDEkCAABzBAAADgAAAAAA&#10;AAABACAAAAAmAQAAZHJzL2Uyb0RvYy54bWxQSwUGAAAAAAYABgBZAQAA4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x3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378325;top:1312545;height:302895;width:474980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3Tb37XAAAABQEAAA8AAAAAAAAAAQAg&#10;AAAAIgAAAGRycy9kb3ducmV2LnhtbFBLAQIUABQAAAAIAIdO4kBFbIcrSAIAAHM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70AD47" w:themeColor="accent6"/>
                            <w:lang w:val="en-US" w:eastAsia="zh-CN"/>
                            <w14:textFill>
                              <w14:solidFill>
                                <w14:schemeClr w14:val="accent6"/>
                              </w14:solidFill>
                            </w14:textFill>
                          </w:rPr>
                          <w:t>x4 x5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16685;top:2124710;height:302895;width:32067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3Tb37XAAAABQEAAA8AAAAAAAAAAQAg&#10;AAAAIgAAAGRycy9kb3ducmV2LnhtbFBLAQIUABQAAAAIAIdO4kBprXsqSAIAAHMEAAAOAAAAAAAA&#10;AAEAIAAAACYBAABkcnMvZTJvRG9jLnhtbFBLBQYAAAAABgAGAFkBAADg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z0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94080;top:1840230;height:302895;width:32067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dNvftcAAAAFAQAADwAAAAAAAAABACAA&#10;AAAiAAAAZHJzL2Rvd25yZXYueG1sUEsBAhQAFAAAAAgAh07iQB8689VHAgAAcg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z1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43630;top:638810;height:302895;width:32067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3Tb37XAAAABQEAAA8AAAAAAAAAAQAgAAAA&#10;IgAAAGRycy9kb3ducmV2LnhtbFBLAQIUABQAAAAIAIdO4kD+MbU/RQIAAHIEAAAOAAAAAAAAAAEA&#10;IAAAACYBAABkcnMvZTJvRG9jLnhtbFBLBQYAAAAABgAGAFkBAADd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z3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89630;top:1686560;height:302895;width:32067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dNvftcAAAAFAQAADwAAAAAAAAABACAA&#10;AAAiAAAAZHJzL2Rvd25yZXYueG1sUEsBAhQAFAAAAAgAh07iQKwhx09HAgAAcwQAAA4AAAAAAAAA&#10;AQAgAAAAJgEAAGRycy9lMm9Eb2MueG1sUEsFBgAAAAAGAAYAWQEAAN8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z5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88410;top:789940;height:302895;width:320675;" filled="f" stroked="f" coordsize="21600,21600" o:gfxdata="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d029+1wAAAAUBAAAPAAAAAAAAAAEAIAAA&#10;ACIAAABkcnMvZG93bnJldi54bWxQSwECFAAUAAAACACHTuJAnQsq/UYCAAByBAAADgAAAAAAAAAB&#10;ACAAAAAm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0000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FF0000"/>
                            <w:lang w:val="en-US" w:eastAsia="zh-CN"/>
                          </w:rPr>
                          <w:t>Z4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DH参数表如下：</w:t>
      </w:r>
    </w:p>
    <w:tbl>
      <w:tblPr>
        <w:tblStyle w:val="3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shd w:val="clear" w:color="auto" w:fill="D7D7D7" w:themeFill="background1" w:themeFillShade="D8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d2</w:t>
            </w:r>
          </w:p>
        </w:tc>
        <w:tc>
          <w:tcPr>
            <w:tcW w:w="142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d1</w:t>
            </w:r>
          </w:p>
        </w:tc>
        <w:tc>
          <w:tcPr>
            <w:tcW w:w="1420" w:type="dxa"/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d3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q5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根据相邻轴间的位姿计算公式：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3560445" cy="1166495"/>
            <wp:effectExtent l="0" t="0" r="1905" b="14605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−sin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eastAsia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eastAsia" w:ascii="Cambria Math" w:hAnsi="Cambria Math"/>
                        <w:lang w:val="en-US" w:eastAsia="zh-CN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−sin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4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eastAsia" w:ascii="Cambria Math" w:hAnsi="Cambria Math"/>
                                        <w:lang w:val="en-US" w:eastAsia="zh-CN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d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4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5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−sin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5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func>
                                  <m:funcPr>
                                    <m:ctrl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sin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5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func>
                                  <m:funcPr>
                                    <m:ctrl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hint="default" w:ascii="Cambria Math" w:hAnsi="Cambria Math"/>
                                        <w:lang w:val="en-US" w:eastAsia="zh-CN"/>
                                      </w:rPr>
                                      <m:t>cos</m:t>
                                    </m:r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q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m:rPr/>
                                          <w:rPr>
                                            <w:rFonts w:hint="default" w:ascii="Cambria Math" w:hAnsi="Cambria Math"/>
                                            <w:lang w:val="en-US" w:eastAsia="zh-CN"/>
                                          </w:rPr>
                                          <m:t>5</m:t>
                                        </m:r>
                                        <m:ctrlPr>
                                          <w:rPr>
                                            <w:rFonts w:hint="default" w:ascii="Cambria Math" w:hAnsi="Cambria Math"/>
                                            <w:i/>
                                            <w:lang w:val="en-US" w:eastAsia="zh-CN"/>
                                          </w:rPr>
                                        </m:ctrlPr>
                                      </m:sub>
                                    </m:sSub>
                                    <m:ctrlPr>
                                      <w:rPr>
                                        <w:rFonts w:hint="default" w:ascii="Cambria Math" w:hAnsi="Cambria Math"/>
                                        <w:i/>
                                        <w:lang w:val="en-US" w:eastAsia="zh-CN"/>
                                      </w:rPr>
                                    </m:ctrlPr>
                                  </m:e>
                                </m:func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eastAsia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0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  <m:e>
                                <m:r>
                                  <m:rPr/>
                                  <w:rPr>
                                    <w:rFonts w:hint="default" w:ascii="Cambria Math" w:hAnsi="Cambria Math"/>
                                    <w:lang w:val="en-US" w:eastAsia="zh-CN"/>
                                  </w:rPr>
                                  <m:t>1</m:t>
                                </m:r>
                                <m:ctrlPr>
                                  <w:rPr>
                                    <w:rFonts w:hint="default" w:ascii="Cambria Math" w:hAnsi="Cambria Math"/>
                                    <w:i/>
                                    <w:lang w:val="en-US" w:eastAsia="zh-CN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hAnsi="Cambria Math"/>
                <w:i w:val="0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200"/>
        <w:rPr>
          <w:rFonts w:hint="eastAsia"/>
        </w:rPr>
      </w:pPr>
      <w:r>
        <w:rPr>
          <w:rFonts w:hint="eastAsia"/>
        </w:rPr>
        <w:t>设A</w:t>
      </w:r>
      <w:r>
        <w:rPr>
          <w:rFonts w:hint="eastAsia"/>
          <w:lang w:val="en-US" w:eastAsia="zh-CN"/>
        </w:rPr>
        <w:t>A</w:t>
      </w:r>
      <w:r>
        <w:rPr>
          <w:rFonts w:hint="eastAsia" w:eastAsiaTheme="minorEastAsia"/>
          <w:sz w:val="21"/>
          <w:vertAlign w:val="subscript"/>
          <w:lang w:val="en-US" w:eastAsia="zh-CN"/>
        </w:rPr>
        <w:t>0</w:t>
      </w:r>
      <w:r>
        <w:rPr>
          <w:rFonts w:hint="eastAsia"/>
          <w:sz w:val="21"/>
          <w:vertAlign w:val="baseline"/>
          <w:lang w:val="en-US" w:eastAsia="zh-CN"/>
        </w:rPr>
        <w:t>=z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CC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=x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AB</w:t>
      </w:r>
      <w:r>
        <w:rPr>
          <w:rFonts w:hint="eastAsia" w:ascii="Times New Roman" w:hAnsi="Times New Roman" w:cs="Times New Roman"/>
        </w:rPr>
        <w:t>=a，</w:t>
      </w:r>
      <w:r>
        <w:rPr>
          <w:rFonts w:hint="eastAsia" w:ascii="Times New Roman" w:hAnsi="Times New Roman" w:cs="Times New Roman"/>
          <w:lang w:val="en-US" w:eastAsia="zh-CN"/>
        </w:rPr>
        <w:t>BC</w:t>
      </w:r>
      <w:r>
        <w:rPr>
          <w:rFonts w:ascii="Times New Roman" w:hAnsi="Times New Roman" w:cs="Times New Roman"/>
        </w:rPr>
        <w:t>=b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根据几何关系，可求得从A点到F点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hAnsi="Cambria Math"/>
          <w:i w:val="0"/>
          <w:lang w:val="en-US"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b+x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="Times New Roman"/>
                            </w:rPr>
                            <m:t>z+λ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m:rPr/>
                                <w:rPr>
                                  <w:rFonts w:hint="default" w:ascii="Cambria Math" w:hAnsi="Cambria Math" w:cs="Times New Roman"/>
                                  <w:lang w:val="en-US" w:eastAsia="zh-CN"/>
                                </w:rPr>
                                <m:t>a</m:t>
                              </m:r>
                              <m:r>
                                <m:rPr/>
                                <w:rPr>
                                  <w:rFonts w:ascii="Cambria Math" w:hAnsi="Cambria Math" w:cs="Times New Roman"/>
                                </w:rPr>
                                <m:t>−z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hAnsi="Cambria Math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Ansi="Cambria Math"/>
          <w:i w:val="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机械尺寸如下图：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  <w:rPr>
          <w:rFonts w:hAnsi="Cambria Math"/>
          <w:i w:val="0"/>
          <w:lang w:val="en-US"/>
        </w:rPr>
      </w:pPr>
      <w:r>
        <w:drawing>
          <wp:inline distT="0" distB="0" distL="114935" distR="114935">
            <wp:extent cx="2597150" cy="2262505"/>
            <wp:effectExtent l="0" t="0" r="12700" b="4445"/>
            <wp:docPr id="19" name="图片 19" descr="162209625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2209625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由参数a=230，b=290，</w:t>
      </w:r>
      <w:r>
        <w:rPr>
          <w:rFonts w:hint="default" w:ascii="Cambria Math" w:hAnsi="Cambria Math" w:cs="Cambria Math"/>
          <w:i w:val="0"/>
          <w:lang w:val="en-US" w:eastAsia="zh-CN"/>
        </w:rPr>
        <w:t>λ</w:t>
      </w:r>
      <w:r>
        <w:rPr>
          <w:rFonts w:hint="eastAsia" w:hAnsi="Cambria Math"/>
          <w:i w:val="0"/>
          <w:lang w:val="en-US" w:eastAsia="zh-CN"/>
        </w:rPr>
        <w:t>=6，d</w:t>
      </w:r>
      <w:r>
        <w:rPr>
          <w:rFonts w:hint="eastAsia" w:hAnsi="Cambria Math"/>
          <w:i w:val="0"/>
          <w:vertAlign w:val="subscript"/>
          <w:lang w:val="en-US" w:eastAsia="zh-CN"/>
        </w:rPr>
        <w:t>1</w:t>
      </w:r>
      <w:r>
        <w:rPr>
          <w:rFonts w:hint="eastAsia" w:hAnsi="Cambria Math"/>
          <w:i w:val="0"/>
          <w:lang w:val="en-US" w:eastAsia="zh-CN"/>
        </w:rPr>
        <w:t>=192，d</w:t>
      </w:r>
      <w:r>
        <w:rPr>
          <w:rFonts w:hint="eastAsia" w:hAnsi="Cambria Math"/>
          <w:i w:val="0"/>
          <w:vertAlign w:val="subscript"/>
          <w:lang w:val="en-US" w:eastAsia="zh-CN"/>
        </w:rPr>
        <w:t>2</w:t>
      </w:r>
      <w:r>
        <w:rPr>
          <w:rFonts w:hint="eastAsia" w:hAnsi="Cambria Math"/>
          <w:i w:val="0"/>
          <w:lang w:val="en-US" w:eastAsia="zh-CN"/>
        </w:rPr>
        <w:t>=? ，d</w:t>
      </w:r>
      <w:r>
        <w:rPr>
          <w:rFonts w:hint="eastAsia" w:hAnsi="Cambria Math"/>
          <w:i w:val="0"/>
          <w:vertAlign w:val="subscript"/>
          <w:lang w:val="en-US" w:eastAsia="zh-CN"/>
        </w:rPr>
        <w:t>3</w:t>
      </w:r>
      <w:r>
        <w:rPr>
          <w:rFonts w:hint="eastAsia" w:hAnsi="Cambria Math"/>
          <w:i w:val="0"/>
          <w:lang w:val="en-US" w:eastAsia="zh-CN"/>
        </w:rPr>
        <w:t>=150，d</w:t>
      </w:r>
      <w:r>
        <w:rPr>
          <w:rFonts w:hint="eastAsia" w:hAnsi="Cambria Math"/>
          <w:i w:val="0"/>
          <w:vertAlign w:val="subscript"/>
          <w:lang w:val="en-US" w:eastAsia="zh-CN"/>
        </w:rPr>
        <w:t>4</w:t>
      </w:r>
      <w:r>
        <w:rPr>
          <w:rFonts w:hint="eastAsia" w:hAnsi="Cambria Math"/>
          <w:i w:val="0"/>
          <w:lang w:val="en-US" w:eastAsia="zh-CN"/>
        </w:rPr>
        <w:t>=149.5，可知</w:t>
      </w:r>
      <w:r>
        <w:rPr>
          <w:rFonts w:hint="eastAsia"/>
          <w:lang w:val="en-US" w:eastAsia="zh-CN"/>
        </w:rPr>
        <w:t>零位时(q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=z=x=q</w:t>
      </w:r>
      <w:r>
        <w:rPr>
          <w:rFonts w:hint="eastAsia"/>
          <w:vertAlign w:val="subscript"/>
          <w:lang w:val="en-US" w:eastAsia="zh-CN"/>
        </w:rPr>
        <w:t>4</w:t>
      </w:r>
      <w:r>
        <w:rPr>
          <w:rFonts w:hint="eastAsia"/>
          <w:lang w:val="en-US" w:eastAsia="zh-CN"/>
        </w:rPr>
        <w:t>=q</w:t>
      </w:r>
      <w:r>
        <w:rPr>
          <w:rFonts w:hint="eastAsia"/>
          <w:vertAlign w:val="subscript"/>
          <w:lang w:val="en-US" w:eastAsia="zh-CN"/>
        </w:rPr>
        <w:t>5</w:t>
      </w:r>
      <w:r>
        <w:rPr>
          <w:rFonts w:hint="eastAsia"/>
          <w:lang w:val="en-US" w:eastAsia="zh-CN"/>
        </w:rPr>
        <w:t>=0)，法兰盘中心点位姿矩阵为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T=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2082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eastAsia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m:rPr/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d</m:t>
                              </m:r>
                              <m:ctrlPr>
                                <m:rPr/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2</m:t>
                              </m:r>
                              <m:ctrlPr>
                                <m:rPr/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+1529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位姿矩阵可等效变换为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hAnsi="Cambria Math"/>
          <w:i w:val="0"/>
          <w:lang w:val="en-US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X=2082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Z=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+1529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A=0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B=0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C=90</m:t>
                  </m:r>
                  <m:r>
                    <m:rPr/>
                    <w:rPr>
                      <w:rFonts w:hint="eastAsia" w:ascii="Cambria Math" w:hAnsi="Cambria Math"/>
                      <w:lang w:val="en-US" w:eastAsia="zh-CN"/>
                    </w:rPr>
                    <m:t>°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eastAsia"/>
          <w:b/>
          <w:bCs/>
          <w:color w:val="0000FF"/>
          <w:sz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lang w:val="en-US" w:eastAsia="zh-CN"/>
        </w:rPr>
        <w:t>SAR五</w:t>
      </w:r>
      <w:bookmarkStart w:id="0" w:name="_GoBack"/>
      <w:bookmarkEnd w:id="0"/>
      <w:r>
        <w:rPr>
          <w:rFonts w:hint="eastAsia"/>
          <w:b/>
          <w:bCs/>
          <w:color w:val="0000FF"/>
          <w:sz w:val="21"/>
          <w:lang w:val="en-US" w:eastAsia="zh-CN"/>
        </w:rPr>
        <w:t>轴机器人逆运动学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先将已知的法兰位姿换算到球腕G点位姿(姿态不变，位置平移)。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若法兰位姿矩阵如下：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T=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o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o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o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则对应的球腕位姿矩阵为：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G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o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o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6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∗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6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∗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y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o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/>
                            <w:i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p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−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6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∗</m:t>
                          </m:r>
                          <m:sSub>
                            <m:sSub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a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z</m:t>
                              </m: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由位置等式：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hAnsi="Cambria Math"/>
          <w:i w:val="0"/>
          <w:lang w:val="en-US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 w:val="0"/>
                  <w:i/>
                  <w:color w:val="auto"/>
                  <w:sz w:val="21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 w:val="0"/>
                      <w:i/>
                      <w:color w:val="auto"/>
                      <w:sz w:val="21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6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∗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x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=(DF+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λ∗x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+FG∗</m:t>
                  </m:r>
                  <m:func>
                    <m:func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func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)∗</m:t>
                  </m:r>
                  <m:func>
                    <m:func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q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bCs w:val="0"/>
                      <w:i/>
                      <w:color w:val="auto"/>
                      <w:sz w:val="21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6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∗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y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=(DF+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λ∗x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+FG∗</m:t>
                  </m:r>
                  <m:func>
                    <m:func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func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)∗</m:t>
                  </m:r>
                  <m:func>
                    <m:func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Name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q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bCs w:val="0"/>
                      <w:i/>
                      <w:color w:val="auto"/>
                      <w:sz w:val="21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6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∗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a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z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=AD−(</m:t>
                  </m:r>
                  <m:r>
                    <m:rPr/>
                    <w:rPr>
                      <w:rFonts w:hint="default" w:ascii="Cambria Math" w:hAnsi="Cambria Math" w:cs="Cambria Math"/>
                      <w:lang w:val="en-US" w:eastAsia="zh-CN"/>
                    </w:rPr>
                    <m:t>λ−1)∗z</m:t>
                  </m:r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d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+FG∗</m:t>
                  </m:r>
                  <m:func>
                    <m:funcPr>
                      <m:ctrlPr>
                        <w:rPr>
                          <w:rFonts w:hint="default" w:ascii="Cambria Math" w:hAnsi="Cambria Math"/>
                          <w:lang w:val="en-US" w:eastAsia="zh-C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bCs w:val="0"/>
                      <w:i/>
                      <w:color w:val="auto"/>
                      <w:sz w:val="21"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bCs w:val="0"/>
                  <w:i/>
                  <w:color w:val="auto"/>
                  <w:sz w:val="21"/>
                  <w:lang w:val="en-US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可求得q1：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q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unc>
            <m:func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uncPr>
            <m:fName>
              <m:sSup>
                <m:sSupPr>
                  <m:ctrlPr>
                    <w:rPr>
                      <w:rFonts w:hint="default" w:ascii="Cambria Math" w:hAnsi="Cambria Math"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tan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lang w:val="en-US"/>
                    </w:rPr>
                    <m:t>−1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Name>
            <m:e>
              <m:d>
                <m:d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6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∗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d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6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∗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a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func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hAnsi="Cambria Math"/>
          <w:bCs w:val="0"/>
          <w:i w:val="0"/>
          <w:color w:val="4472C4" w:themeColor="accent5"/>
          <w:sz w:val="21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hAnsi="Cambria Math"/>
          <w:bCs w:val="0"/>
          <w:i w:val="0"/>
          <w:color w:val="4472C4" w:themeColor="accent5"/>
          <w:sz w:val="21"/>
          <w:lang w:val="en-US" w:eastAsia="zh-CN"/>
          <w14:textFill>
            <w14:solidFill>
              <w14:schemeClr w14:val="accent5"/>
            </w14:solidFill>
          </w14:textFill>
        </w:rPr>
        <w:t>带入连杆参数，此式中仅有x、z未知(其中</w:t>
      </w:r>
      <m:oMath>
        <m:func>
          <m:funcPr>
            <m:ctrlPr>
              <w:rPr>
                <w:rFonts w:hint="default" w:ascii="Cambria Math" w:hAnsi="Cambria Math"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m:t>sin</m:t>
            </m:r>
            <m:ctrlPr>
              <w:rPr>
                <w:rFonts w:hint="default" w:ascii="Cambria Math" w:hAnsi="Cambria Math"/>
                <w:i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m:ctrlPr>
          </m:fName>
          <m:e>
            <m:r>
              <m:rPr/>
              <w:rPr>
                <w:rFonts w:ascii="Cambria Math" w:hAnsi="Cambria Math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m:t>θ</m:t>
            </m:r>
            <m:ctrlPr>
              <w:rPr>
                <w:rFonts w:hint="default" w:ascii="Cambria Math" w:hAnsi="Cambria Math"/>
                <w:i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m:ctrlPr>
          </m:e>
        </m:func>
      </m:oMath>
      <w:r>
        <w:rPr>
          <w:rFonts w:hint="eastAsia" w:hAnsi="Cambria Math"/>
          <w:i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和</w:t>
      </w:r>
      <m:oMath>
        <m:func>
          <m:funcPr>
            <m:ctrlPr>
              <w:rPr>
                <w:rFonts w:hint="default" w:ascii="Cambria Math" w:hAnsi="Cambria Math"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m:t>cos</m:t>
            </m:r>
            <m:ctrlPr>
              <w:rPr>
                <w:rFonts w:hint="default" w:ascii="Cambria Math" w:hAnsi="Cambria Math"/>
                <w:i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m:ctrlPr>
          </m:fName>
          <m:e>
            <m:r>
              <m:rPr/>
              <w:rPr>
                <w:rFonts w:ascii="Cambria Math" w:hAnsi="Cambria Math"/>
                <w:color w:val="4472C4" w:themeColor="accent5"/>
                <w:lang w:val="en-US"/>
                <w14:textFill>
                  <w14:solidFill>
                    <w14:schemeClr w14:val="accent5"/>
                  </w14:solidFill>
                </w14:textFill>
              </w:rPr>
              <m:t>θ</m:t>
            </m:r>
            <m:ctrlPr>
              <w:rPr>
                <w:rFonts w:hint="default" w:ascii="Cambria Math" w:hAnsi="Cambria Math"/>
                <w:i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</m:ctrlPr>
          </m:e>
        </m:func>
      </m:oMath>
      <w:r>
        <w:rPr>
          <w:rFonts w:hint="eastAsia" w:hAnsi="Cambria Math"/>
          <w:i w:val="0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可转为含z的表达式</w:t>
      </w:r>
      <w:r>
        <w:rPr>
          <w:rFonts w:hint="eastAsia" w:hAnsi="Cambria Math"/>
          <w:bCs w:val="0"/>
          <w:i w:val="0"/>
          <w:color w:val="4472C4" w:themeColor="accent5"/>
          <w:sz w:val="21"/>
          <w:lang w:val="en-US" w:eastAsia="zh-CN"/>
          <w14:textFill>
            <w14:solidFill>
              <w14:schemeClr w14:val="accent5"/>
            </w14:solidFill>
          </w14:textFill>
        </w:rPr>
        <w:t>)，据此可再求出x与z。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hAnsi="Cambria Math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再由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6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 w:eastAsia="zh-CN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 w:eastAsia="zh-CN"/>
          </w:rPr>
          <m:t>∗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G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 w:eastAsia="zh-CN"/>
          </w:rPr>
          <m:t>∗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4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 w:eastAsia="zh-CN"/>
          </w:rPr>
          <m:t>∗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5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6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bSup>
      </m:oMath>
      <w:r>
        <w:rPr>
          <w:rFonts w:hint="eastAsia" w:hAnsi="Cambria Math"/>
          <w:i w:val="0"/>
          <w:lang w:val="en-US" w:eastAsia="zh-CN"/>
        </w:rPr>
        <w:t>可得：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Ansi="Cambria Math"/>
          <w:i w:val="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−1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hAnsi="Cambria Math" w:eastAsiaTheme="minorEastAsia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进一步化简(其中R矩阵为对应T矩阵中的3*3旋转矩阵)：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Ansi="Cambria Math"/>
          <w:i w:val="0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G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hint="eastAsia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+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b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sin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6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</m:t>
                </m:r>
                <m:func>
                  <m:funcPr>
                    <m:ctrlPr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4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func>
                  <m:funcPr>
                    <m:ctrlPr>
                      <w:rPr>
                        <w:rFonts w:hint="default" w:ascii="Cambria Math" w:hAnsi="Cambria Math" w:cstheme="minorBidi"/>
                        <w:b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Bidi"/>
                        <w:kern w:val="2"/>
                        <w:sz w:val="21"/>
                        <w:szCs w:val="24"/>
                        <w:lang w:val="en-US" w:bidi="ar-SA"/>
                      </w:rPr>
                      <m:t>cos</m:t>
                    </m:r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eastAsia" w:ascii="Cambria Math" w:hAnsi="Cambria Math"/>
                            <w:lang w:val="en-US" w:eastAsia="zh-CN"/>
                          </w:rPr>
                          <m:t>5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theme="minorBidi"/>
                        <w:b w:val="0"/>
                        <w:i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</m:func>
                <m:ctrlPr>
                  <w:rPr>
                    <w:rFonts w:hint="default" w:ascii="Cambria Math" w:hAnsi="Cambria Math" w:cstheme="minorBidi"/>
                    <w:i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hAnsi="Cambria Math" w:eastAsiaTheme="minorEastAsia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SupPr>
            <m:e>
              <m:d>
                <m:d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G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</m:sSubSup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R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6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</m:sSubSup>
          <m:r>
            <m:rPr/>
            <w:rPr>
              <w:rFonts w:hint="eastAsia" w:ascii="Cambria Math" w:hAnsi="Cambria Math"/>
              <w:lang w:val="en-US" w:eastAsia="zh-CN"/>
            </w:rPr>
            <m:t>=</m:t>
          </m:r>
          <m:d>
            <m:dPr>
              <m:begChr m:val="["/>
              <m:endChr m:val="]"/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eastAsia" w:ascii="Cambria Math" w:hAnsi="Cambria Math"/>
                      <w:i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func>
                    <m:ctrlPr>
                      <w:rPr>
                        <w:rFonts w:hint="eastAsia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o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o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func>
                    <m:ctrlPr>
                      <w:rPr>
                        <w:rFonts w:hint="eastAsia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func>
                    <m:ctrlPr>
                      <w:rPr>
                        <w:rFonts w:hint="eastAsia" w:ascii="Cambria Math" w:hAnsi="Cambria Math"/>
                        <w:i/>
                        <w:lang w:val="en-US" w:eastAsia="zh-C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func>
                    <m:ctrlPr>
                      <w:rPr>
                        <w:rFonts w:hint="eastAsia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o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o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func>
                    <m:ctrlPr>
                      <w:rPr>
                        <w:rFonts w:hint="eastAsia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func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func>
                      <m:funcPr>
                        <m:ctrlPr>
                          <w:rPr>
                            <w:rFonts w:hint="eastAsia" w:ascii="Cambria Math" w:hAnsi="Cambria Math"/>
                            <w:lang w:val="en-US" w:eastAsia="zh-C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fName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q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/>
                                <w:lang w:val="en-US" w:eastAsia="zh-CN"/>
                              </w:rPr>
                              <m:t>1</m:t>
                            </m:r>
                            <m:ctrlPr>
                              <w:rPr>
                                <w:rFonts w:hint="default" w:ascii="Cambria Math" w:hAnsi="Cambria Math"/>
                                <w:i/>
                                <w:lang w:val="en-US" w:eastAsia="zh-CN"/>
                              </w:rPr>
                            </m:ctrlPr>
                          </m:sub>
                        </m:sSub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</m:func>
                    <m:ctrlPr>
                      <w:rPr>
                        <w:rFonts w:hint="eastAsia" w:ascii="Cambria Math" w:hAnsi="Cambria Math"/>
                        <w:i/>
                        <w:lang w:val="en-US" w:eastAsia="zh-CN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n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z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o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z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i/>
                        <w:lang w:val="en-US" w:eastAsia="zh-CN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a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/>
                            <w:lang w:val="en-US" w:eastAsia="zh-CN"/>
                          </w:rPr>
                          <m:t>z</m:t>
                        </m:r>
                        <m:ctrlPr>
                          <w:rPr>
                            <w:rFonts w:hint="eastAsia" w:ascii="Cambria Math" w:hAnsi="Cambria Math"/>
                            <w:i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i/>
                        <w:lang w:val="en-US" w:eastAsia="zh-CN"/>
                      </w:rPr>
                    </m:ctrlPr>
                  </m:e>
                </m:mr>
              </m:m>
              <m:ctrlPr>
                <w:rPr>
                  <w:rFonts w:hint="eastAsia" w:ascii="Cambria Math" w:hAnsi="Cambria Math"/>
                  <w:i/>
                  <w:lang w:val="en-US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根据对应元素相等的原则，可得q4、q5、q6分别为：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hAnsi="Cambria Math"/>
          <w:i w:val="0"/>
          <w:lang w:val="en-US"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lang w:val="en-US" w:eastAsia="zh-CN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=</m:t>
                  </m:r>
                  <m:func>
                    <m:func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−1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a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hint="eastAsia" w:ascii="Cambria Math" w:hAnsi="Cambria Math"/>
                                      <w:lang w:val="en-US"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fName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</m:func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−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a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hint="eastAsia" w:ascii="Cambria Math" w:hAnsi="Cambria Math"/>
                                      <w:lang w:val="en-US"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fName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</m:func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a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z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lang w:val="en-US" w:eastAsia="zh-CN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=</m:t>
                  </m:r>
                  <m:func>
                    <m:func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−1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a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hint="eastAsia" w:ascii="Cambria Math" w:hAnsi="Cambria Math"/>
                                      <w:lang w:val="en-US"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fName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</m:func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a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hint="eastAsia" w:ascii="Cambria Math" w:hAnsi="Cambria Math"/>
                                      <w:lang w:val="en-US"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fName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</m:func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radPr>
                                <m:deg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deg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1−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hint="default" w:ascii="Cambria Math" w:hAnsi="Cambria Math"/>
                                              <w:i/>
                                              <w:lang w:val="en-US" w:eastAsia="zh-CN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eastAsia" w:ascii="Cambria Math" w:hAnsi="Cambria Math"/>
                                                  <w:i/>
                                                  <w:lang w:val="en-US" w:eastAsia="zh-C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lang w:val="en-US" w:eastAsia="zh-CN"/>
                                                </w:rPr>
                                                <m:t>a</m:t>
                                              </m:r>
                                              <m:ctrlPr>
                                                <w:rPr>
                                                  <w:rFonts w:hint="eastAsia" w:ascii="Cambria Math" w:hAnsi="Cambria Math"/>
                                                  <w:i/>
                                                  <w:lang w:val="en-US" w:eastAsia="zh-CN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lang w:val="en-US" w:eastAsia="zh-CN"/>
                                                </w:rPr>
                                                <m:t>x</m:t>
                                              </m:r>
                                              <m:ctrlPr>
                                                <w:rPr>
                                                  <w:rFonts w:hint="eastAsia" w:ascii="Cambria Math" w:hAnsi="Cambria Math"/>
                                                  <w:i/>
                                                  <w:lang w:val="en-US" w:eastAsia="zh-CN"/>
                                                </w:rPr>
                                              </m:ctrlP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hint="eastAsia" w:ascii="Cambria Math" w:hAnsi="Cambria Math"/>
                                                  <w:lang w:val="en-US" w:eastAsia="zh-CN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cos</m:t>
                                              </m:r>
                                              <m:ctrlPr>
                                                <w:rPr>
                                                  <w:rFonts w:hint="eastAsia" w:ascii="Cambria Math" w:hAnsi="Cambria Math"/>
                                                  <w:i/>
                                                  <w:lang w:val="en-US" w:eastAsia="zh-CN"/>
                                                </w:rPr>
                                              </m:ctrlPr>
                                            </m:fName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lang w:val="en-US" w:eastAsia="zh-CN"/>
                                                </w:rPr>
                                                <m:t>2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/>
                                                      <w:i/>
                                                      <w:lang w:val="en-US" w:eastAsia="zh-CN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/>
                                                      <w:lang w:val="en-US" w:eastAsia="zh-CN"/>
                                                    </w:rPr>
                                                    <m:t>q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/>
                                                      <w:i/>
                                                      <w:lang w:val="en-US" w:eastAsia="zh-CN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/>
                                                      <w:lang w:val="en-US" w:eastAsia="zh-CN"/>
                                                    </w:rPr>
                                                    <m:t>1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/>
                                                      <w:i/>
                                                      <w:lang w:val="en-US" w:eastAsia="zh-CN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hint="eastAsia" w:ascii="Cambria Math" w:hAnsi="Cambria Math"/>
                                                  <w:i/>
                                                  <w:lang w:val="en-US" w:eastAsia="zh-CN"/>
                                                </w:rPr>
                                              </m:ctrlPr>
                                            </m:e>
                                          </m:func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lang w:val="en-US" w:eastAsia="zh-CN"/>
                                            </w:rPr>
                                            <m:t>+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eastAsia" w:ascii="Cambria Math" w:hAnsi="Cambria Math"/>
                                                  <w:i/>
                                                  <w:lang w:val="en-US" w:eastAsia="zh-CN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lang w:val="en-US" w:eastAsia="zh-CN"/>
                                                </w:rPr>
                                                <m:t>a</m:t>
                                              </m:r>
                                              <m:ctrlPr>
                                                <w:rPr>
                                                  <w:rFonts w:hint="eastAsia" w:ascii="Cambria Math" w:hAnsi="Cambria Math"/>
                                                  <w:i/>
                                                  <w:lang w:val="en-US" w:eastAsia="zh-CN"/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lang w:val="en-US" w:eastAsia="zh-CN"/>
                                                </w:rPr>
                                                <m:t>y</m:t>
                                              </m:r>
                                              <m:ctrlPr>
                                                <w:rPr>
                                                  <w:rFonts w:hint="eastAsia" w:ascii="Cambria Math" w:hAnsi="Cambria Math"/>
                                                  <w:i/>
                                                  <w:lang w:val="en-US" w:eastAsia="zh-CN"/>
                                                </w:rPr>
                                              </m:ctrlPr>
                                            </m:sub>
                                          </m:sSub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hint="eastAsia" w:ascii="Cambria Math" w:hAnsi="Cambria Math"/>
                                                  <w:lang w:val="en-US" w:eastAsia="zh-CN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sin</m:t>
                                              </m:r>
                                              <m:ctrlPr>
                                                <w:rPr>
                                                  <w:rFonts w:hint="eastAsia" w:ascii="Cambria Math" w:hAnsi="Cambria Math"/>
                                                  <w:i/>
                                                  <w:lang w:val="en-US" w:eastAsia="zh-CN"/>
                                                </w:rPr>
                                              </m:ctrlPr>
                                            </m:fName>
                                            <m:e>
                                              <m:r>
                                                <m:rPr/>
                                                <w:rPr>
                                                  <w:rFonts w:hint="default" w:ascii="Cambria Math" w:hAnsi="Cambria Math"/>
                                                  <w:lang w:val="en-US" w:eastAsia="zh-CN"/>
                                                </w:rPr>
                                                <m:t>2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hint="default" w:ascii="Cambria Math" w:hAnsi="Cambria Math"/>
                                                      <w:i/>
                                                      <w:lang w:val="en-US" w:eastAsia="zh-CN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/>
                                                      <w:lang w:val="en-US" w:eastAsia="zh-CN"/>
                                                    </w:rPr>
                                                    <m:t>q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/>
                                                      <w:i/>
                                                      <w:lang w:val="en-US" w:eastAsia="zh-CN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/>
                                                    <w:rPr>
                                                      <w:rFonts w:hint="default" w:ascii="Cambria Math" w:hAnsi="Cambria Math"/>
                                                      <w:lang w:val="en-US" w:eastAsia="zh-CN"/>
                                                    </w:rPr>
                                                    <m:t>1</m:t>
                                                  </m:r>
                                                  <m:ctrlPr>
                                                    <w:rPr>
                                                      <w:rFonts w:hint="default" w:ascii="Cambria Math" w:hAnsi="Cambria Math"/>
                                                      <w:i/>
                                                      <w:lang w:val="en-US" w:eastAsia="zh-CN"/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hint="eastAsia" w:ascii="Cambria Math" w:hAnsi="Cambria Math"/>
                                                  <w:i/>
                                                  <w:lang w:val="en-US" w:eastAsia="zh-CN"/>
                                                </w:rPr>
                                              </m:ctrlPr>
                                            </m:e>
                                          </m:func>
                                          <m:ctrlPr>
                                            <w:rPr>
                                              <w:rFonts w:hint="default" w:ascii="Cambria Math" w:hAnsi="Cambria Math"/>
                                              <w:i/>
                                              <w:lang w:val="en-US" w:eastAsia="zh-CN"/>
                                            </w:rPr>
                                          </m:ctrlPr>
                                        </m:e>
                                      </m:d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2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p>
                                  </m:sSup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</m:rad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/>
                          <w:lang w:val="en-US" w:eastAsia="zh-CN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=</m:t>
                  </m:r>
                  <m:func>
                    <m:func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hint="default" w:ascii="Cambria Math" w:hAnsi="Cambria Math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/>
                              <w:lang w:val="en-US"/>
                            </w:rPr>
                            <m:t>−1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−</m:t>
                              </m:r>
                              <m:d>
                                <m:dPr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hint="eastAsia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o</m:t>
                                      </m:r>
                                      <m:ctrlPr>
                                        <w:rPr>
                                          <w:rFonts w:hint="eastAsia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hint="eastAsia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hint="eastAsia" w:ascii="Cambria Math" w:hAnsi="Cambria Math"/>
                                          <w:lang w:val="en-US" w:eastAsia="zh-CN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cos</m:t>
                                      </m:r>
                                      <m:ctrlPr>
                                        <w:rPr>
                                          <w:rFonts w:hint="eastAsia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fName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/>
                                              <w:i/>
                                              <w:lang w:val="en-US"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lang w:val="en-US" w:eastAsia="zh-CN"/>
                                            </w:rPr>
                                            <m:t>q</m:t>
                                          </m:r>
                                          <m:ctrlPr>
                                            <w:rPr>
                                              <w:rFonts w:hint="default" w:ascii="Cambria Math" w:hAnsi="Cambria Math"/>
                                              <w:i/>
                                              <w:lang w:val="en-US" w:eastAsia="zh-CN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lang w:val="en-US" w:eastAsia="zh-CN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hint="default" w:ascii="Cambria Math" w:hAnsi="Cambria Math"/>
                                              <w:i/>
                                              <w:lang w:val="en-US" w:eastAsia="zh-CN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hint="eastAsia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</m:func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eastAsia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o</m:t>
                                      </m:r>
                                      <m:ctrlPr>
                                        <w:rPr>
                                          <w:rFonts w:hint="eastAsia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y</m:t>
                                      </m:r>
                                      <m:ctrlPr>
                                        <w:rPr>
                                          <w:rFonts w:hint="eastAsia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hint="eastAsia" w:ascii="Cambria Math" w:hAnsi="Cambria Math"/>
                                          <w:lang w:val="en-US" w:eastAsia="zh-CN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hint="eastAsia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fName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hint="default" w:ascii="Cambria Math" w:hAnsi="Cambria Math"/>
                                              <w:i/>
                                              <w:lang w:val="en-US"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lang w:val="en-US" w:eastAsia="zh-CN"/>
                                            </w:rPr>
                                            <m:t>q</m:t>
                                          </m:r>
                                          <m:ctrlPr>
                                            <w:rPr>
                                              <w:rFonts w:hint="default" w:ascii="Cambria Math" w:hAnsi="Cambria Math"/>
                                              <w:i/>
                                              <w:lang w:val="en-US" w:eastAsia="zh-CN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m:rPr/>
                                            <w:rPr>
                                              <w:rFonts w:hint="default" w:ascii="Cambria Math" w:hAnsi="Cambria Math"/>
                                              <w:lang w:val="en-US" w:eastAsia="zh-CN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hint="default" w:ascii="Cambria Math" w:hAnsi="Cambria Math"/>
                                              <w:i/>
                                              <w:lang w:val="en-US" w:eastAsia="zh-CN"/>
                                            </w:rPr>
                                          </m:ctrlPr>
                                        </m:sub>
                                      </m:sSub>
                                      <m:ctrlPr>
                                        <w:rPr>
                                          <w:rFonts w:hint="eastAsia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</m:func>
                                  <m:ctrlPr>
                                    <w:rPr>
                                      <w:rFonts w:hint="default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n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hint="eastAsia" w:ascii="Cambria Math" w:hAnsi="Cambria Math"/>
                                      <w:lang w:val="en-US"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fName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</m:func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 w:eastAsia="zh-C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n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  <m:sub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y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hint="eastAsia" w:ascii="Cambria Math" w:hAnsi="Cambria Math"/>
                                      <w:lang w:val="en-US" w:eastAsia="zh-CN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fName>
                                <m:e>
                                  <m:r>
                                    <m:rPr/>
                                    <w:rPr>
                                      <w:rFonts w:hint="default" w:ascii="Cambria Math" w:hAnsi="Cambria Math"/>
                                      <w:lang w:val="en-US" w:eastAsia="zh-CN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q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/>
                                        <w:rPr>
                                          <w:rFonts w:hint="default" w:ascii="Cambria Math" w:hAnsi="Cambria Math"/>
                                          <w:lang w:val="en-US" w:eastAsia="zh-CN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/>
                                          <w:lang w:val="en-US" w:eastAsia="zh-CN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eastAsia" w:ascii="Cambria Math" w:hAnsi="Cambria Math"/>
                                      <w:i/>
                                      <w:lang w:val="en-US" w:eastAsia="zh-CN"/>
                                    </w:rPr>
                                  </m:ctrlPr>
                                </m:e>
                              </m:func>
                              <m:ctrlPr>
                                <w:rPr>
                                  <w:rFonts w:hint="default" w:ascii="Cambria Math" w:hAnsi="Cambria Math"/>
                                  <w:i/>
                                  <w:lang w:val="en-US" w:eastAsia="zh-CN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D020E0"/>
    <w:multiLevelType w:val="singleLevel"/>
    <w:tmpl w:val="C2D020E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943E3E9"/>
    <w:multiLevelType w:val="singleLevel"/>
    <w:tmpl w:val="1943E3E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26B2B"/>
    <w:rsid w:val="000B53D6"/>
    <w:rsid w:val="006A3748"/>
    <w:rsid w:val="00BF2FAF"/>
    <w:rsid w:val="00F91DE9"/>
    <w:rsid w:val="018B6080"/>
    <w:rsid w:val="02A665C1"/>
    <w:rsid w:val="02E53E95"/>
    <w:rsid w:val="04156D41"/>
    <w:rsid w:val="055823B9"/>
    <w:rsid w:val="0584641E"/>
    <w:rsid w:val="06A61919"/>
    <w:rsid w:val="089F6C03"/>
    <w:rsid w:val="08B52FB8"/>
    <w:rsid w:val="08D87A8F"/>
    <w:rsid w:val="08DA79BF"/>
    <w:rsid w:val="0A147883"/>
    <w:rsid w:val="0B026A42"/>
    <w:rsid w:val="0C923002"/>
    <w:rsid w:val="0D6315EB"/>
    <w:rsid w:val="0E3D5A80"/>
    <w:rsid w:val="0E915E37"/>
    <w:rsid w:val="0E981323"/>
    <w:rsid w:val="111B5880"/>
    <w:rsid w:val="11D142D4"/>
    <w:rsid w:val="11EF2FAC"/>
    <w:rsid w:val="1253358F"/>
    <w:rsid w:val="12BB00D9"/>
    <w:rsid w:val="139973C7"/>
    <w:rsid w:val="139C7D6D"/>
    <w:rsid w:val="13CD0C92"/>
    <w:rsid w:val="141E0A67"/>
    <w:rsid w:val="14C9523E"/>
    <w:rsid w:val="15884DE3"/>
    <w:rsid w:val="16C15A23"/>
    <w:rsid w:val="17F81D06"/>
    <w:rsid w:val="18024F45"/>
    <w:rsid w:val="18323BAA"/>
    <w:rsid w:val="18F471D3"/>
    <w:rsid w:val="1A041C9E"/>
    <w:rsid w:val="1A0778D8"/>
    <w:rsid w:val="1C2671C8"/>
    <w:rsid w:val="1CD60617"/>
    <w:rsid w:val="1D191401"/>
    <w:rsid w:val="1EA92BEF"/>
    <w:rsid w:val="1EC907BB"/>
    <w:rsid w:val="1FBC170A"/>
    <w:rsid w:val="1FCC42C7"/>
    <w:rsid w:val="200C45D4"/>
    <w:rsid w:val="21E431D6"/>
    <w:rsid w:val="2250162C"/>
    <w:rsid w:val="23340555"/>
    <w:rsid w:val="234C1076"/>
    <w:rsid w:val="23B73FCD"/>
    <w:rsid w:val="23F62D02"/>
    <w:rsid w:val="240C4A6B"/>
    <w:rsid w:val="247245B1"/>
    <w:rsid w:val="25340322"/>
    <w:rsid w:val="258568EC"/>
    <w:rsid w:val="25F468C6"/>
    <w:rsid w:val="263150B9"/>
    <w:rsid w:val="28226A1D"/>
    <w:rsid w:val="2893474A"/>
    <w:rsid w:val="2B574C79"/>
    <w:rsid w:val="2B7D5758"/>
    <w:rsid w:val="2B833407"/>
    <w:rsid w:val="2BC52961"/>
    <w:rsid w:val="2BF47640"/>
    <w:rsid w:val="2C3E7F7B"/>
    <w:rsid w:val="2D175EFA"/>
    <w:rsid w:val="2E481535"/>
    <w:rsid w:val="2E4862E6"/>
    <w:rsid w:val="2EEA37F9"/>
    <w:rsid w:val="2F2C4A1F"/>
    <w:rsid w:val="308F6AAE"/>
    <w:rsid w:val="30D03BAF"/>
    <w:rsid w:val="30F52EF3"/>
    <w:rsid w:val="30FD4181"/>
    <w:rsid w:val="326A4716"/>
    <w:rsid w:val="32A10872"/>
    <w:rsid w:val="33B75442"/>
    <w:rsid w:val="342221F1"/>
    <w:rsid w:val="362037C7"/>
    <w:rsid w:val="37BD154E"/>
    <w:rsid w:val="38BF3896"/>
    <w:rsid w:val="39036543"/>
    <w:rsid w:val="393D6B41"/>
    <w:rsid w:val="397D7AD9"/>
    <w:rsid w:val="39866747"/>
    <w:rsid w:val="3A214018"/>
    <w:rsid w:val="3A6A03D0"/>
    <w:rsid w:val="3AD15C10"/>
    <w:rsid w:val="3AFE3591"/>
    <w:rsid w:val="3B9618EB"/>
    <w:rsid w:val="3BC9068A"/>
    <w:rsid w:val="3CFD3EE8"/>
    <w:rsid w:val="3DA07C6C"/>
    <w:rsid w:val="3F243D0F"/>
    <w:rsid w:val="3F5F4456"/>
    <w:rsid w:val="40434F85"/>
    <w:rsid w:val="40806DD9"/>
    <w:rsid w:val="413E492F"/>
    <w:rsid w:val="417B597D"/>
    <w:rsid w:val="41DD62C7"/>
    <w:rsid w:val="429862DB"/>
    <w:rsid w:val="433925DD"/>
    <w:rsid w:val="436D4902"/>
    <w:rsid w:val="45420208"/>
    <w:rsid w:val="467446A9"/>
    <w:rsid w:val="470A1E29"/>
    <w:rsid w:val="47E47838"/>
    <w:rsid w:val="4962376B"/>
    <w:rsid w:val="4B227F4E"/>
    <w:rsid w:val="4BFC4FE7"/>
    <w:rsid w:val="4C735333"/>
    <w:rsid w:val="4C8D32F6"/>
    <w:rsid w:val="4CD72E82"/>
    <w:rsid w:val="4CE930F4"/>
    <w:rsid w:val="4CF809D7"/>
    <w:rsid w:val="4D67587E"/>
    <w:rsid w:val="4D9B2271"/>
    <w:rsid w:val="4DCF207D"/>
    <w:rsid w:val="4E025F5F"/>
    <w:rsid w:val="4E3F3018"/>
    <w:rsid w:val="4E5606D2"/>
    <w:rsid w:val="4ECF2598"/>
    <w:rsid w:val="4EE467FC"/>
    <w:rsid w:val="4FB14471"/>
    <w:rsid w:val="51261A57"/>
    <w:rsid w:val="51310F2B"/>
    <w:rsid w:val="51860FE6"/>
    <w:rsid w:val="528A23DC"/>
    <w:rsid w:val="52D00C75"/>
    <w:rsid w:val="53A143E6"/>
    <w:rsid w:val="54F17E58"/>
    <w:rsid w:val="55030628"/>
    <w:rsid w:val="56862595"/>
    <w:rsid w:val="573C558E"/>
    <w:rsid w:val="5792582A"/>
    <w:rsid w:val="57DA4A40"/>
    <w:rsid w:val="57EC7361"/>
    <w:rsid w:val="58F272CF"/>
    <w:rsid w:val="594B7307"/>
    <w:rsid w:val="59721746"/>
    <w:rsid w:val="59B9782A"/>
    <w:rsid w:val="59F247A6"/>
    <w:rsid w:val="5A5F4588"/>
    <w:rsid w:val="5A82219D"/>
    <w:rsid w:val="5AB63C76"/>
    <w:rsid w:val="5B843690"/>
    <w:rsid w:val="5C1A173C"/>
    <w:rsid w:val="5C285DBF"/>
    <w:rsid w:val="5C7471AE"/>
    <w:rsid w:val="5CD1346B"/>
    <w:rsid w:val="5D2558E3"/>
    <w:rsid w:val="5DF93D03"/>
    <w:rsid w:val="5E0A234F"/>
    <w:rsid w:val="5EB20D1B"/>
    <w:rsid w:val="5EE248B5"/>
    <w:rsid w:val="5F31349D"/>
    <w:rsid w:val="5FE3717A"/>
    <w:rsid w:val="604F43EF"/>
    <w:rsid w:val="60DA42A2"/>
    <w:rsid w:val="62182875"/>
    <w:rsid w:val="62955427"/>
    <w:rsid w:val="62FA25B2"/>
    <w:rsid w:val="63726B2B"/>
    <w:rsid w:val="639A0D7C"/>
    <w:rsid w:val="64EB53F1"/>
    <w:rsid w:val="66501E4B"/>
    <w:rsid w:val="66B43BBA"/>
    <w:rsid w:val="66CA0BAC"/>
    <w:rsid w:val="66F47BA5"/>
    <w:rsid w:val="6711119D"/>
    <w:rsid w:val="67275A02"/>
    <w:rsid w:val="673D76D1"/>
    <w:rsid w:val="67495FBE"/>
    <w:rsid w:val="68177ECD"/>
    <w:rsid w:val="69474CAA"/>
    <w:rsid w:val="6A300A4A"/>
    <w:rsid w:val="6A543821"/>
    <w:rsid w:val="6AC34B96"/>
    <w:rsid w:val="6B280349"/>
    <w:rsid w:val="6B317200"/>
    <w:rsid w:val="6B9D06F6"/>
    <w:rsid w:val="6EAA730E"/>
    <w:rsid w:val="7186184F"/>
    <w:rsid w:val="725113A7"/>
    <w:rsid w:val="725C654C"/>
    <w:rsid w:val="73646441"/>
    <w:rsid w:val="749037A1"/>
    <w:rsid w:val="74D47270"/>
    <w:rsid w:val="770C1206"/>
    <w:rsid w:val="77F36382"/>
    <w:rsid w:val="7A911F6E"/>
    <w:rsid w:val="7ABC460E"/>
    <w:rsid w:val="7C567E76"/>
    <w:rsid w:val="7CFA1896"/>
    <w:rsid w:val="7D1A79C4"/>
    <w:rsid w:val="7DB346BF"/>
    <w:rsid w:val="7DB732C8"/>
    <w:rsid w:val="7DC52CDE"/>
    <w:rsid w:val="7DDE6F88"/>
    <w:rsid w:val="7DF96176"/>
    <w:rsid w:val="7E08656A"/>
    <w:rsid w:val="7EC35F6B"/>
    <w:rsid w:val="7F28616C"/>
    <w:rsid w:val="7F7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2021-07-16T07:06:00Z</dcterms:created>
  <dc:creator>NeverRobot</dc:creator>
  <cp:lastModifiedBy>NeverRobot</cp:lastModifiedBy>
  <dcterms:modified xsi:type="dcterms:W3CDTF">2021-07-24T10:16:40Z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1EDBF129414347868C910DF7FFA0A072</vt:lpwstr>
  </property>
</Properties>
</file>