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95C3" w14:textId="35F1125E" w:rsidR="008E293E" w:rsidRDefault="00313D22">
      <w:pPr>
        <w:rPr>
          <w:rFonts w:hint="eastAsia"/>
        </w:rPr>
      </w:pPr>
      <w:r>
        <w:rPr>
          <w:rFonts w:hint="eastAsia"/>
        </w:rPr>
        <w:t>HERO_RE问题汇总：</w:t>
      </w:r>
    </w:p>
    <w:p w14:paraId="31D3A0F3" w14:textId="6E1C3C4C" w:rsidR="00313D22" w:rsidRDefault="00313D22">
      <w:pPr>
        <w:rPr>
          <w:rFonts w:hint="eastAsia"/>
        </w:rPr>
      </w:pPr>
      <w:r>
        <w:rPr>
          <w:rFonts w:hint="eastAsia"/>
        </w:rPr>
        <w:t>11.21</w:t>
      </w:r>
    </w:p>
    <w:p w14:paraId="204B463E" w14:textId="04326E2A" w:rsidR="00313D22" w:rsidRDefault="00313D22">
      <w:pPr>
        <w:rPr>
          <w:rFonts w:hint="eastAsia"/>
        </w:rPr>
      </w:pPr>
      <w:r>
        <w:rPr>
          <w:rFonts w:hint="eastAsia"/>
        </w:rPr>
        <w:t>头文件包含时按照文件层级，同一子文件夹下不需要写</w:t>
      </w:r>
    </w:p>
    <w:p w14:paraId="5D57CD89" w14:textId="52F9A37E" w:rsidR="00313D22" w:rsidRDefault="00313D22">
      <w:pPr>
        <w:rPr>
          <w:rFonts w:hint="eastAsia"/>
        </w:rPr>
      </w:pPr>
      <w:r>
        <w:rPr>
          <w:rFonts w:hint="eastAsia"/>
        </w:rPr>
        <w:t>需要调试的变量放在函数外，变为全局变量方便调试时监视</w:t>
      </w:r>
    </w:p>
    <w:p w14:paraId="3D159394" w14:textId="579CADF3" w:rsidR="00313D22" w:rsidRDefault="00313D22">
      <w:pPr>
        <w:rPr>
          <w:rFonts w:hint="eastAsia"/>
        </w:rPr>
      </w:pPr>
      <w:r>
        <w:rPr>
          <w:rFonts w:hint="eastAsia"/>
        </w:rPr>
        <w:t>Freertos注意as weak和as external ，注意freertos中任务名与实际程序中任务名一致</w:t>
      </w:r>
    </w:p>
    <w:p w14:paraId="5680C5E9" w14:textId="74F27F82" w:rsidR="00313D22" w:rsidRDefault="00313D22">
      <w:pPr>
        <w:rPr>
          <w:rFonts w:hint="eastAsia"/>
        </w:rPr>
      </w:pPr>
      <w:r>
        <w:t>11.22</w:t>
      </w:r>
    </w:p>
    <w:p w14:paraId="5A5341A1" w14:textId="45DA4847" w:rsidR="00313D22" w:rsidRDefault="00313D22" w:rsidP="00313D22">
      <w:r>
        <w:rPr>
          <w:rFonts w:hint="eastAsia"/>
        </w:rPr>
        <w:t>yaw轴DM电机需要持续发送控制指令，否则会卡在第一帧</w:t>
      </w:r>
    </w:p>
    <w:p w14:paraId="2DBD91D7" w14:textId="28F586D0" w:rsidR="00A86793" w:rsidRDefault="00A86793" w:rsidP="00A86793">
      <w:pPr>
        <w:rPr>
          <w:rFonts w:hint="eastAsia"/>
        </w:rPr>
      </w:pPr>
      <w:r>
        <w:rPr>
          <w:rFonts w:hint="eastAsia"/>
        </w:rPr>
        <w:t>多个if并列与else if并列逻辑不一致：多个 if 并列，所有if条件都会被依次判断（即使前面的条件为真），满足则执行对应代码块。</w:t>
      </w:r>
    </w:p>
    <w:p w14:paraId="50596B8E" w14:textId="6E4196DA" w:rsidR="00A86793" w:rsidRPr="00A86793" w:rsidRDefault="00A86793" w:rsidP="00A86793">
      <w:pPr>
        <w:rPr>
          <w:rFonts w:hint="eastAsia"/>
        </w:rPr>
      </w:pPr>
      <w:r>
        <w:rPr>
          <w:rFonts w:hint="eastAsia"/>
        </w:rPr>
        <w:t>else if并列</w:t>
      </w:r>
      <w:r>
        <w:rPr>
          <w:rFonts w:hint="eastAsia"/>
        </w:rPr>
        <w:tab/>
        <w:t>条件按顺序判断，一旦某个条件为真，后续的else if/else都不再判断 / 执行。</w:t>
      </w:r>
    </w:p>
    <w:p w14:paraId="7AA28202" w14:textId="6213B42B" w:rsidR="00313D22" w:rsidRDefault="00313D22" w:rsidP="00313D22">
      <w:pPr>
        <w:rPr>
          <w:rFonts w:hint="eastAsia"/>
        </w:rPr>
      </w:pPr>
    </w:p>
    <w:sectPr w:rsidR="00313D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D850" w14:textId="77777777" w:rsidR="000913FE" w:rsidRDefault="000913FE" w:rsidP="00A867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4D8759" w14:textId="77777777" w:rsidR="000913FE" w:rsidRDefault="000913FE" w:rsidP="00A867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A8600" w14:textId="77777777" w:rsidR="000913FE" w:rsidRDefault="000913FE" w:rsidP="00A867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F354FA" w14:textId="77777777" w:rsidR="000913FE" w:rsidRDefault="000913FE" w:rsidP="00A867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25C02"/>
    <w:multiLevelType w:val="multilevel"/>
    <w:tmpl w:val="1AA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5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22"/>
    <w:rsid w:val="00040BAB"/>
    <w:rsid w:val="000913FE"/>
    <w:rsid w:val="00094B24"/>
    <w:rsid w:val="00313D22"/>
    <w:rsid w:val="008B6F09"/>
    <w:rsid w:val="008E293E"/>
    <w:rsid w:val="00936D4A"/>
    <w:rsid w:val="00A86793"/>
    <w:rsid w:val="00D94FBD"/>
    <w:rsid w:val="00E13628"/>
    <w:rsid w:val="00F3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9D0F2"/>
  <w15:chartTrackingRefBased/>
  <w15:docId w15:val="{13DEE957-8C5A-46ED-9134-798EB8D1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3D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D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D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D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D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D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D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D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D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3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3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3D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D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D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D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D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D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D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3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D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3D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3D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D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3D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3D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D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67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67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67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67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264</Characters>
  <Application>Microsoft Office Word</Application>
  <DocSecurity>0</DocSecurity>
  <Lines>11</Lines>
  <Paragraphs>9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Bruce</dc:creator>
  <cp:keywords/>
  <dc:description/>
  <cp:lastModifiedBy>Olivia Bruce</cp:lastModifiedBy>
  <cp:revision>2</cp:revision>
  <dcterms:created xsi:type="dcterms:W3CDTF">2025-11-22T02:56:00Z</dcterms:created>
  <dcterms:modified xsi:type="dcterms:W3CDTF">2025-12-02T14:51:00Z</dcterms:modified>
</cp:coreProperties>
</file>