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6388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</w:t>
      </w:r>
    </w:p>
    <w:p w14:paraId="79D10A7C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PSRCHIVE系列包的安装</w:t>
      </w:r>
    </w:p>
    <w:p w14:paraId="684FCF77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DSPSR的安装</w:t>
      </w:r>
      <w:bookmarkStart w:id="0" w:name="_GoBack"/>
      <w:bookmarkEnd w:id="0"/>
    </w:p>
    <w:p w14:paraId="59F5DC8E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31AFBCA1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待补充</w:t>
      </w:r>
    </w:p>
    <w:p w14:paraId="3D5F7339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</w:p>
    <w:p w14:paraId="2D6D6867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</w:p>
    <w:p w14:paraId="1A1645CF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</w:p>
    <w:p w14:paraId="6303858A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</w:p>
    <w:p w14:paraId="23715728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</w:p>
    <w:p w14:paraId="0D64C991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767057A0">
      <w:pPr>
        <w:pStyle w:val="2"/>
        <w:bidi w:val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t>PSRCHIVE系列包的安装</w:t>
      </w:r>
    </w:p>
    <w:p w14:paraId="301763A0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PSRCHIVE官网：</w: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fldChar w:fldCharType="begin"/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instrText xml:space="preserve"> HYPERLINK "https://psrchive.sourceforge.net" </w:instrTex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fldChar w:fldCharType="separate"/>
      </w:r>
      <w:r>
        <w:rPr>
          <w:rStyle w:val="8"/>
          <w:rFonts w:hint="eastAsia" w:ascii="Times New Roman" w:hAnsi="Times New Roman" w:eastAsia="仿宋"/>
          <w:sz w:val="28"/>
          <w:szCs w:val="36"/>
          <w:lang w:val="en-US" w:eastAsia="zh-CN"/>
        </w:rPr>
        <w:t>https://psrchive.sourceforge.net</w: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fldChar w:fldCharType="end"/>
      </w:r>
    </w:p>
    <w:p w14:paraId="2564C965">
      <w:pPr>
        <w:numPr>
          <w:ilvl w:val="0"/>
          <w:numId w:val="0"/>
        </w:num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PSRCHIVE只能在Linux系统或conda中以一个python标准库进行安装。</w:t>
      </w:r>
    </w:p>
    <w:p w14:paraId="12985CA1">
      <w:pPr>
        <w:numPr>
          <w:ilvl w:val="0"/>
          <w:numId w:val="0"/>
        </w:num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更多详细的安装说明、使用说明请以官网为准。</w:t>
      </w:r>
    </w:p>
    <w:p w14:paraId="054799B1">
      <w:pPr>
        <w:numPr>
          <w:ilvl w:val="0"/>
          <w:numId w:val="0"/>
        </w:num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3EFAE8FE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Step 1.</w:t>
      </w:r>
    </w:p>
    <w:p w14:paraId="74D808F3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先确定自己想要在系统的哪个位置（目录）安装PSRCHIVE</w:t>
      </w:r>
    </w:p>
    <w:p w14:paraId="3C7EBBD9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# 以 /home/&lt;your_username&gt; 用户个人目录为例</w:t>
      </w:r>
    </w:p>
    <w:p w14:paraId="6B2FFF4A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cd /home/</w: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&lt;your_username&gt;</w:t>
      </w:r>
    </w:p>
    <w:p w14:paraId="1823805B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运行以下指令,将会下载PSRCHIVE的源代码至你运行</w:t>
      </w: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cd</w: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指令后的工作路径</w:t>
      </w:r>
    </w:p>
    <w:p w14:paraId="6DA07FB4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git clone git://git.code.sf.net/p/psrchive/code psrchive</w:t>
      </w:r>
    </w:p>
    <w:p w14:paraId="2ADDD06A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325" cy="1127125"/>
            <wp:effectExtent l="0" t="0" r="952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33355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下载完毕后，工作路径下会有psrchive目录</w:t>
      </w:r>
    </w:p>
    <w:p w14:paraId="2A7BD6B9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</w:p>
    <w:p w14:paraId="2F613516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Step 2.</w:t>
      </w:r>
    </w:p>
    <w:p w14:paraId="00E61C37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原则上可以cd进入到psrchive目录下运行其中的bootstrap和configure文件了。但是根据本人在安装PSRCHIVE经历来看，依然需要事先配置好psrchive的各个环境变量及其工作目录。不然容易报错。</w:t>
      </w:r>
    </w:p>
    <w:p w14:paraId="5566A160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如何配置环境变量可以详见官网说明：</w:t>
      </w:r>
    </w:p>
    <w:p w14:paraId="13F5D977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fldChar w:fldCharType="begin"/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instrText xml:space="preserve"> HYPERLINK "https://psrchive.sourceforge.net/installation.shtml" </w:instrTex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fldChar w:fldCharType="separate"/>
      </w:r>
      <w:r>
        <w:rPr>
          <w:rStyle w:val="8"/>
          <w:rFonts w:hint="eastAsia" w:ascii="Times New Roman" w:hAnsi="Times New Roman" w:eastAsia="仿宋"/>
          <w:sz w:val="28"/>
          <w:szCs w:val="36"/>
          <w:lang w:val="en-US" w:eastAsia="zh-CN"/>
        </w:rPr>
        <w:t>https://psrchive.sourceforge.net/installation.shtml</w: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fldChar w:fldCharType="end"/>
      </w:r>
    </w:p>
    <w:p w14:paraId="68075996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假设你已经在系统的某处（以用户目录/home/&lt;your_username&gt;为例）下创建好的Pulsar目录</w:t>
      </w: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:</w:t>
      </w:r>
    </w:p>
    <w:p w14:paraId="7E101969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mkdir -p /home/&lt;your</w: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_username</w:t>
      </w: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&gt;/Pulsar</w:t>
      </w:r>
    </w:p>
    <w:p w14:paraId="3D406534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在用户个人目录 /home/&lt;your_username&gt;/.profile(或.bashrc) 文件中键入以下环境变量即可（以下PSRHOME变量的设置以用户个人目录下的Pulsar为例的）</w:t>
      </w:r>
    </w:p>
    <w:p w14:paraId="1A3C51F2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3990F048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export PSRHOME=$HOME/Pulsar</w:t>
      </w:r>
    </w:p>
    <w:p w14:paraId="3753CCAE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export PATH=${PATH}:$PSRHOME/bin</w:t>
      </w:r>
    </w:p>
    <w:p w14:paraId="43D97868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export PGPLOT_DIR=$PSRHOME/pgplot</w:t>
      </w:r>
    </w:p>
    <w:p w14:paraId="32562738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export PGPLOT_FONT=$PGPLOT_DIR/grfont.dat</w:t>
      </w:r>
    </w:p>
    <w:p w14:paraId="0B046C7F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export TEMPO2=$PSRHOME/tempo2</w:t>
      </w:r>
    </w:p>
    <w:p w14:paraId="6DBBA85B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export PSRCAT_FILE=$PSRHOME/psrcat/psrcat.db</w:t>
      </w:r>
    </w:p>
    <w:p w14:paraId="1DF7D049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51CFF1F6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这一Pulsar目录你也可以创建在系统的其他位置。</w:t>
      </w:r>
    </w:p>
    <w:p w14:paraId="03E925FC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记得将PSRHOME设置为Pulsar所在的目录！</w:t>
      </w:r>
    </w:p>
    <w:p w14:paraId="6276F7AB">
      <w:pPr>
        <w:jc w:val="center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export PSRHOME="/path/you/want/Pulsar"</w:t>
      </w:r>
    </w:p>
    <w:p w14:paraId="47567FA6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6D3D7AF0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Step 3. GNU Tools 的安装或更新</w:t>
      </w:r>
    </w:p>
    <w:p w14:paraId="30C95004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并非所有系统都安装好了GNU Tools系列工具包，而PSRCHIVE是基于这一开源工具包开发的系列数据处理包。在这里我将贴出安装和更新GNU Tools的指令：</w:t>
      </w:r>
    </w:p>
    <w:p w14:paraId="1A73980D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sudo apt update</w:t>
      </w:r>
    </w:p>
    <w:p w14:paraId="1417BA22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sudo apt install pkgconfig</w:t>
      </w:r>
    </w:p>
    <w:p w14:paraId="743AE51D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sudo apt install -y autotools-dev autoconf libtool make</w:t>
      </w:r>
    </w:p>
    <w:p w14:paraId="35814037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sudo apt install g++ gfortran</w:t>
      </w:r>
    </w:p>
    <w:p w14:paraId="71CA18AD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sudo apt install libfftw3-dev pgplot5 libcfitsio-dev</w:t>
      </w:r>
    </w:p>
    <w:p w14:paraId="4B92442A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</w:p>
    <w:p w14:paraId="2C0F1751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66E010C9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Step 4.进入psrchive目录，进行启动配置和编译</w:t>
      </w:r>
    </w:p>
    <w:p w14:paraId="4D358207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 xml:space="preserve">cd </w: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/path/you/download/psrchive</w:t>
      </w:r>
    </w:p>
    <w:p w14:paraId="4D59A2C6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./bootstrap</w:t>
      </w:r>
    </w:p>
    <w:p w14:paraId="23D5B06B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./configure</w:t>
      </w:r>
    </w:p>
    <w:p w14:paraId="5E6AD175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中间还可能会遇到部分library包的缺失。解决方法是：直接cd到psrchive下的packages运行相应的文件：</w:t>
      </w:r>
    </w:p>
    <w:p w14:paraId="33AC939F">
      <w:pPr>
        <w:jc w:val="center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sudo ./XXXX.csh</w:t>
      </w:r>
    </w:p>
    <w:p w14:paraId="22D18931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在configure成功以后,分别运行以下指令：</w:t>
      </w:r>
    </w:p>
    <w:p w14:paraId="2BB243E9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make</w:t>
      </w:r>
    </w:p>
    <w:p w14:paraId="639DAEA4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make check</w:t>
      </w:r>
    </w:p>
    <w:p w14:paraId="547ADD68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sudo make install</w:t>
      </w:r>
    </w:p>
    <w:p w14:paraId="412A70A7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7DB3BCB8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运行上述make指令的时间会比较长，请耐心等待。</w:t>
      </w:r>
    </w:p>
    <w:p w14:paraId="2D728330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新开一个终端，输出psrchive后如果有命令提示，就证明安装已经成功。</w:t>
      </w:r>
    </w:p>
    <w:p w14:paraId="180CCA41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5725C34F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49024208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补充：</w:t>
      </w:r>
    </w:p>
    <w:p w14:paraId="5F4EB1CB">
      <w:pPr>
        <w:numPr>
          <w:ilvl w:val="0"/>
          <w:numId w:val="0"/>
        </w:num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*按照官网的提示：</w:t>
      </w:r>
    </w:p>
    <w:p w14:paraId="4F59BB8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instrText xml:space="preserve"> HYPERLINK "https://psrchive.sourceforge.net/third/install.shtml" </w:instrTex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36"/>
          <w:lang w:val="en-US" w:eastAsia="zh-CN"/>
        </w:rPr>
        <w:t>https://psrchive.sourceforge.net/third/install.shtml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fldChar w:fldCharType="end"/>
      </w:r>
    </w:p>
    <w:p w14:paraId="4ED6C6B6">
      <w:pPr>
        <w:numPr>
          <w:ilvl w:val="0"/>
          <w:numId w:val="0"/>
        </w:num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PSRCHIVE软件自带的目录packages下有大量自动安装脚本，可以自动安装PSRCHIVE的其他依赖环境。请按照你自身的需求，在安装完PSRCHIVE所有必要的包以及设置好必要的环境变量以后，使用如下列出的指令自动安装：</w:t>
      </w:r>
    </w:p>
    <w:p w14:paraId="4DAAA6AC">
      <w:pPr>
        <w:numPr>
          <w:ilvl w:val="0"/>
          <w:numId w:val="0"/>
        </w:num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（假设你已经cd到psrchive目录）</w:t>
      </w:r>
    </w:p>
    <w:p w14:paraId="61124B99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./configure</w:t>
      </w:r>
    </w:p>
    <w:p w14:paraId="24BF3DCA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./packages/fftw.csh</w:t>
      </w:r>
    </w:p>
    <w:p w14:paraId="38219A60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./packages/cditsio.csh</w:t>
      </w:r>
    </w:p>
    <w:p w14:paraId="0388DD96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./packages/pgplot.csh</w:t>
      </w:r>
    </w:p>
    <w:p w14:paraId="5B47E5B2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./packages/tempo2.csh</w:t>
      </w:r>
    </w:p>
    <w:p w14:paraId="371BC8E1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./packages/psrcat.csh</w:t>
      </w:r>
    </w:p>
    <w:p w14:paraId="723B1456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./configure</w:t>
      </w:r>
    </w:p>
    <w:p w14:paraId="78DE79E4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60D445A1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146B48A2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（空白页，待后续补充）</w:t>
      </w:r>
    </w:p>
    <w:p w14:paraId="0EA57C8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DSPSR的安装</w:t>
      </w:r>
    </w:p>
    <w:p w14:paraId="7764E1AC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DSPSR软件的官网：</w:t>
      </w:r>
    </w:p>
    <w:p w14:paraId="664E83A0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fldChar w:fldCharType="begin"/>
      </w: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instrText xml:space="preserve"> HYPERLINK "https://dspsr.sourceforge.net" </w:instrText>
      </w: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fldChar w:fldCharType="separate"/>
      </w:r>
      <w:r>
        <w:rPr>
          <w:rStyle w:val="8"/>
          <w:rFonts w:hint="default" w:ascii="Times New Roman" w:hAnsi="Times New Roman" w:eastAsia="仿宋"/>
          <w:sz w:val="28"/>
          <w:szCs w:val="36"/>
          <w:lang w:val="en-US" w:eastAsia="zh-CN"/>
        </w:rPr>
        <w:t>https://dspsr.sourceforge.net</w:t>
      </w: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fldChar w:fldCharType="end"/>
      </w:r>
    </w:p>
    <w:p w14:paraId="1001CBD7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更多详细的安装说明、使用说明请以官网为准。</w:t>
      </w:r>
    </w:p>
    <w:p w14:paraId="591189FF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6590D5CC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Step 1. 下载DSPSR源码</w:t>
      </w:r>
    </w:p>
    <w:p w14:paraId="518C349B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先确定自己想要在系统的哪个位置（目录）DSPSR</w:t>
      </w:r>
    </w:p>
    <w:p w14:paraId="63DD6B2B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# 以 /home/&lt;your_username&gt; 用户个人目录为例</w:t>
      </w:r>
    </w:p>
    <w:p w14:paraId="3141E9B2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cd /home/</w: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&lt;your_username&gt;</w:t>
      </w:r>
    </w:p>
    <w:p w14:paraId="771375B0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运行以下指令,将会下载DSPSR的源代码至你运行</w:t>
      </w: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cd</w: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指令后的工作路径</w:t>
      </w:r>
    </w:p>
    <w:p w14:paraId="544F90AD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default" w:ascii="Times New Roman" w:hAnsi="Times New Roman" w:eastAsia="仿宋"/>
          <w:sz w:val="28"/>
          <w:szCs w:val="36"/>
          <w:lang w:val="en-US" w:eastAsia="zh-CN"/>
        </w:rPr>
        <w:t>git clone --recursive git://git.code.sf.net/p/dspsr/code dspsr</w:t>
      </w:r>
    </w:p>
    <w:p w14:paraId="54961270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下载完成之后，工作目录上会出现dspsr目录。</w:t>
      </w:r>
    </w:p>
    <w:p w14:paraId="7B9CA744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7FB9F786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301FEDDB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Step 2. 进入dspsr目录，创建backends.list文件</w:t>
      </w:r>
    </w:p>
    <w:p w14:paraId="73B34FAE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sudo gedit backends.list</w:t>
      </w:r>
    </w:p>
    <w:p w14:paraId="3C61E7EE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（或者 touch backends.list）</w:t>
      </w:r>
    </w:p>
    <w:p w14:paraId="5A9CB6AB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backends文件是用于列出所有你需要的后端名称，防止各后端代码冲突。创建backends.list后，输入以下内容（举例）：</w:t>
      </w:r>
    </w:p>
    <w:p w14:paraId="5401B3E8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bpsr caspsr fits sigproc</w:t>
      </w:r>
    </w:p>
    <w:p w14:paraId="056B8629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示例如下：</w:t>
      </w:r>
    </w:p>
    <w:p w14:paraId="7D0414A3">
      <w:r>
        <w:drawing>
          <wp:inline distT="0" distB="0" distL="114300" distR="114300">
            <wp:extent cx="5238750" cy="3524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96F71">
      <w:pPr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038600" cy="3905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2EC55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</w:p>
    <w:p w14:paraId="57507451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Step 3.在dspsr目录下配置、编译与安装</w:t>
      </w:r>
    </w:p>
    <w:p w14:paraId="07FFF71B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分别运行以下指令：</w:t>
      </w:r>
    </w:p>
    <w:p w14:paraId="276B974F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./bootstrap</w:t>
      </w:r>
    </w:p>
    <w:p w14:paraId="4F59266D">
      <w:pPr>
        <w:ind w:firstLine="420" w:firstLineChars="0"/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./configure</w:t>
      </w:r>
    </w:p>
    <w:p w14:paraId="66DF3504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make</w:t>
      </w:r>
    </w:p>
    <w:p w14:paraId="5A04FE95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make check</w:t>
      </w:r>
    </w:p>
    <w:p w14:paraId="73CB713B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sudo make install</w:t>
      </w:r>
    </w:p>
    <w:p w14:paraId="2BE42128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</w:p>
    <w:p w14:paraId="1A2E750A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这一步可以不用太快开始。根据官网的提示，你可以把DSPSR安装到默认目录以外的地方，只需要在make install上指定--prefix参数即可，例如：</w:t>
      </w:r>
    </w:p>
    <w:p w14:paraId="14D2F4F2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sudo make install prefix="$HOME/Astro_sorfware"</w:t>
      </w:r>
    </w:p>
    <w:p w14:paraId="1BEDA72A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</w:p>
    <w:p w14:paraId="35134899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请确定好DSPSR的安装目录！</w:t>
      </w:r>
    </w:p>
    <w:p w14:paraId="6613B942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*DSPSR的默认安装目录：如果你如上“PSRCHIVE系列包的安装”中设置了$PSRHOME这一环境变量，那么在你键入make install以后DSPSR将分别把它的系统文件(build products)安装至$PSRHOME的如下目录：</w:t>
      </w:r>
    </w:p>
    <w:p w14:paraId="06932974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</w:p>
    <w:p w14:paraId="338AC056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$PSRHOME/bin</w:t>
      </w:r>
    </w:p>
    <w:p w14:paraId="394841EF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$PSRHOME/lib</w:t>
      </w:r>
    </w:p>
    <w:p w14:paraId="1FDFB43A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$PSRHOME/include</w:t>
      </w:r>
    </w:p>
    <w:p w14:paraId="652D062C">
      <w:pPr>
        <w:ind w:firstLine="420" w:firstLineChars="0"/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$PSRHOME/share</w:t>
      </w:r>
    </w:p>
    <w:p w14:paraId="03728566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57116EF1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如果没有设置$PSRHOME，那么DSPSR会在make install指令执行时把它的build products安装到/usr/local目录下。</w:t>
      </w:r>
    </w:p>
    <w:p w14:paraId="54F54E18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这一点请详见官网</w: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fldChar w:fldCharType="begin"/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instrText xml:space="preserve"> HYPERLINK "https://dspsr.sourceforge.net/devel/install.shtml" </w:instrTex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fldChar w:fldCharType="separate"/>
      </w:r>
      <w:r>
        <w:rPr>
          <w:rStyle w:val="8"/>
          <w:rFonts w:hint="eastAsia" w:ascii="Times New Roman" w:hAnsi="Times New Roman" w:eastAsia="仿宋"/>
          <w:sz w:val="28"/>
          <w:szCs w:val="36"/>
          <w:lang w:val="en-US" w:eastAsia="zh-CN"/>
        </w:rPr>
        <w:t>https://dspsr.sourceforge.net/devel/install.shtml</w:t>
      </w: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fldChar w:fldCharType="end"/>
      </w:r>
    </w:p>
    <w:p w14:paraId="21C3C27A">
      <w:pPr>
        <w:rPr>
          <w:rFonts w:hint="default" w:ascii="Times New Roman" w:hAnsi="Times New Roman" w:eastAsia="仿宋"/>
          <w:sz w:val="28"/>
          <w:szCs w:val="36"/>
          <w:lang w:val="en-US" w:eastAsia="zh-CN"/>
        </w:rPr>
      </w:pPr>
    </w:p>
    <w:p w14:paraId="30EA6BCA">
      <w:pPr>
        <w:rPr>
          <w:rFonts w:hint="eastAsia" w:ascii="Times New Roman" w:hAnsi="Times New Roman" w:eastAsia="仿宋"/>
          <w:sz w:val="28"/>
          <w:szCs w:val="36"/>
          <w:lang w:val="en-US" w:eastAsia="zh-CN"/>
        </w:rPr>
      </w:pPr>
      <w:r>
        <w:rPr>
          <w:rFonts w:hint="eastAsia" w:ascii="Times New Roman" w:hAnsi="Times New Roman" w:eastAsia="仿宋"/>
          <w:sz w:val="28"/>
          <w:szCs w:val="36"/>
          <w:lang w:val="en-US" w:eastAsia="zh-CN"/>
        </w:rPr>
        <w:t>Step 4.在终端中输入dspsr --version，如果终端跳出版本信息即证明安装成功。</w:t>
      </w:r>
    </w:p>
    <w:p w14:paraId="276EAD61">
      <w:r>
        <w:drawing>
          <wp:inline distT="0" distB="0" distL="114300" distR="114300">
            <wp:extent cx="4095750" cy="6953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E32C">
      <w:pPr>
        <w:rPr>
          <w:sz w:val="28"/>
          <w:szCs w:val="36"/>
        </w:rPr>
      </w:pPr>
    </w:p>
    <w:p w14:paraId="1FFE3A06">
      <w:pPr>
        <w:rPr>
          <w:sz w:val="28"/>
          <w:szCs w:val="36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1495AC9">
      <w:pPr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（空白页，待后续补充）</w:t>
      </w: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D452D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F50FC4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F50FC4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C3D2D">
    <w:pPr>
      <w:pStyle w:val="4"/>
      <w:rPr>
        <w:rFonts w:hint="default"/>
        <w:i/>
        <w:iCs/>
        <w:sz w:val="24"/>
        <w:szCs w:val="40"/>
        <w:lang w:val="en-US" w:eastAsia="zh-CN"/>
      </w:rPr>
    </w:pPr>
    <w:r>
      <w:rPr>
        <w:rFonts w:hint="eastAsia"/>
        <w:i/>
        <w:iCs/>
        <w:sz w:val="24"/>
        <w:szCs w:val="40"/>
        <w:lang w:val="en-US" w:eastAsia="zh-CN"/>
      </w:rPr>
      <w:tab/>
    </w:r>
    <w:r>
      <w:rPr>
        <w:rFonts w:hint="eastAsia"/>
        <w:i/>
        <w:iCs/>
        <w:sz w:val="24"/>
        <w:szCs w:val="40"/>
        <w:lang w:val="en-US" w:eastAsia="zh-CN"/>
      </w:rPr>
      <w:t>Tongland edited, 2026/2/13</w:t>
    </w:r>
  </w:p>
  <w:p w14:paraId="3FB1D312">
    <w:pPr>
      <w:pStyle w:val="4"/>
      <w:rPr>
        <w:rFonts w:hint="default"/>
        <w:i/>
        <w:iCs/>
        <w:sz w:val="24"/>
        <w:szCs w:val="40"/>
        <w:lang w:val="en-US" w:eastAsia="zh-CN"/>
      </w:rPr>
    </w:pPr>
    <w:r>
      <w:rPr>
        <w:rFonts w:hint="eastAsia"/>
        <w:i/>
        <w:iCs/>
        <w:sz w:val="24"/>
        <w:szCs w:val="40"/>
        <w:lang w:val="en-US" w:eastAsia="zh-CN"/>
      </w:rPr>
      <w:tab/>
    </w:r>
    <w:r>
      <w:rPr>
        <w:rFonts w:hint="eastAsia"/>
        <w:i/>
        <w:iCs/>
        <w:sz w:val="24"/>
        <w:szCs w:val="40"/>
        <w:lang w:val="en-US" w:eastAsia="zh-CN"/>
      </w:rPr>
      <w:t>《Installation note about PSR series software》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2531"/>
    <w:rsid w:val="047D4CE8"/>
    <w:rsid w:val="0A8912B3"/>
    <w:rsid w:val="10706833"/>
    <w:rsid w:val="16E46F0B"/>
    <w:rsid w:val="1CF2740D"/>
    <w:rsid w:val="263E496D"/>
    <w:rsid w:val="2B0D6AA1"/>
    <w:rsid w:val="300C4811"/>
    <w:rsid w:val="32A36A19"/>
    <w:rsid w:val="342509B8"/>
    <w:rsid w:val="42082C7F"/>
    <w:rsid w:val="46333408"/>
    <w:rsid w:val="4C123B89"/>
    <w:rsid w:val="50B166AE"/>
    <w:rsid w:val="5A4C4641"/>
    <w:rsid w:val="5A82122D"/>
    <w:rsid w:val="5E09755D"/>
    <w:rsid w:val="608E7761"/>
    <w:rsid w:val="636D0B82"/>
    <w:rsid w:val="65717652"/>
    <w:rsid w:val="67A42947"/>
    <w:rsid w:val="6CD71BED"/>
    <w:rsid w:val="6CFA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1191</Words>
  <Characters>2877</Characters>
  <Lines>0</Lines>
  <Paragraphs>0</Paragraphs>
  <TotalTime>1421</TotalTime>
  <ScaleCrop>false</ScaleCrop>
  <LinksUpToDate>false</LinksUpToDate>
  <CharactersWithSpaces>2963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2025-12-02T11:40:00Z</dcterms:created>
  <dc:creator>ZY141</dc:creator>
  <cp:lastModifiedBy>Tongland</cp:lastModifiedBy>
  <dcterms:modified xsi:type="dcterms:W3CDTF">2026-02-13T09:10:38Z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eyJoZGlkIjoiMzA1MWM3NDM2ZjIyMDAzMTk3OTYxNDIyNjFkNWFlY2UiLCJ1c2VySWQiOiIxMDQxOTkwMjQyIn0=</vt:lpwstr>
  </property>
  <property fmtid="{D5CDD505-2E9C-101B-9397-08002B2CF9AE}" pid="4" name="ICV">
    <vt:lpwstr>0B25E6602F2B43D1A6137A8EA2FBAD92_12</vt:lpwstr>
  </property>
</Properties>
</file>