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0F06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2D卡牌游戏不可避免的一定要多人游戏</w:t>
      </w:r>
    </w:p>
    <w:p w14:paraId="17FD73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参考文档</w:t>
      </w:r>
    </w:p>
    <w:p w14:paraId="184913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"https://www.bilibili.com/video/BV1rku2zkEEx/?spm_id_from=333.1387.favlist.content.click&amp;vd_source=79fbe818ff96aae3677e123f0374bd91"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https://www.bilibili.com/video/BV1rku2zkEEx/?spm_id_from=333.1387.favlist.content.click&amp;vd_source=79fbe818ff96aae3677e123f0374bd91</w:t>
      </w:r>
      <w:r>
        <w:rPr>
          <w:rFonts w:hint="default"/>
          <w:lang w:val="en-US" w:eastAsia="zh-CN"/>
        </w:rPr>
        <w:fldChar w:fldCharType="end"/>
      </w:r>
    </w:p>
    <w:p w14:paraId="73C825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【讲师】</w:t>
      </w:r>
    </w:p>
    <w:p w14:paraId="66CADD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Sw1d3rII（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"https://www.youtube.com/playlist?list=PLJGoNvgiQiZ-4ILflAi5YqZ41C3qzbINy"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https://www.youtube.com/playlist?list=PLJGoNvgiQiZ-4ILflAi5YqZ41C3qzbINy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）</w:t>
      </w:r>
    </w:p>
    <w:p w14:paraId="3C047C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课程表：</w:t>
      </w:r>
    </w:p>
    <w:p w14:paraId="33CBA5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"https://tcnuhh1suowk.feishu.cn/wiki/CB9LwNXpuifxtgkbPFDcANa7nBf?from=from_copylink"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https://tcnuhh1suowk.feishu.cn/wiki/CB9LwNXpuifxtgkbPFDcANa7nBf?from=from_copylink</w:t>
      </w:r>
      <w:r>
        <w:rPr>
          <w:rFonts w:hint="default"/>
          <w:lang w:val="en-US" w:eastAsia="zh-CN"/>
        </w:rPr>
        <w:fldChar w:fldCharType="end"/>
      </w:r>
    </w:p>
    <w:p w14:paraId="15131057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9C7258"/>
    <w:rsid w:val="490B4D84"/>
    <w:rsid w:val="4A211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2025-08-18T03:20:57Z</dcterms:created>
  <dc:creator>Lizzy</dc:creator>
  <cp:lastModifiedBy>我的名有十二个字不信你数</cp:lastModifiedBy>
  <dcterms:modified xsi:type="dcterms:W3CDTF">2025-08-18T03:22:26Z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2052-12.1.0.21911</vt:lpwstr>
  </property>
  <property fmtid="{D5CDD505-2E9C-101B-9397-08002B2CF9AE}" pid="3" name="KSOTemplateDocerSaveRecord">
    <vt:lpwstr>eyJoZGlkIjoiMmZkYTNlOGVkOGYzZDdjZjNiNDhmY2E0MjJhODY3ZTEiLCJ1c2VySWQiOiIyNzg2MDAyMzUifQ==</vt:lpwstr>
  </property>
  <property fmtid="{D5CDD505-2E9C-101B-9397-08002B2CF9AE}" pid="4" name="ICV">
    <vt:lpwstr>CC88CDA43A1843FEBE45D732226F9EA4_12</vt:lpwstr>
  </property>
</Properties>
</file>