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D6028">
      <w:pPr>
        <w:rPr>
          <w:rFonts w:hint="eastAsia"/>
          <w:lang w:val="en-US" w:eastAsia="zh-CN"/>
        </w:rPr>
      </w:pPr>
    </w:p>
    <w:p w14:paraId="08813603">
      <w:pPr>
        <w:rPr>
          <w:rFonts w:hint="eastAsia"/>
          <w:lang w:val="en-US" w:eastAsia="zh-CN"/>
        </w:rPr>
      </w:pPr>
    </w:p>
    <w:p w14:paraId="78CBD5D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 w14:paraId="66A525C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</w:t>
      </w:r>
    </w:p>
    <w:p w14:paraId="48B8D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会用虚幻引擎，明白viewport、world outliner、细节面板、内容浏览器</w:t>
      </w:r>
    </w:p>
    <w:p w14:paraId="0AF328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会蓝图，在蓝图中创建过变量、组件、事件分发器，在蓝图中实现过功能或函数</w:t>
      </w:r>
    </w:p>
    <w:p w14:paraId="48F652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会std::C++，明白什么是类、指针、引用、继承</w:t>
      </w:r>
    </w:p>
    <w:p w14:paraId="550D1734">
      <w:pPr>
        <w:rPr>
          <w:rFonts w:hint="eastAsia"/>
          <w:lang w:val="en-US" w:eastAsia="zh-CN"/>
        </w:rPr>
      </w:pPr>
    </w:p>
    <w:p w14:paraId="0D00C1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即将学到的内容：</w:t>
      </w:r>
    </w:p>
    <w:p w14:paraId="37DAC8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怎么写U++代码</w:t>
      </w:r>
    </w:p>
    <w:p w14:paraId="605F5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怎么将蓝图转换成C++</w:t>
      </w:r>
    </w:p>
    <w:p w14:paraId="2B409F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怎么混合使用蓝图和C++</w:t>
      </w:r>
    </w:p>
    <w:p w14:paraId="671A8987">
      <w:pPr>
        <w:rPr>
          <w:rFonts w:hint="eastAsia"/>
          <w:lang w:val="en-US" w:eastAsia="zh-CN"/>
        </w:rPr>
      </w:pPr>
    </w:p>
    <w:p w14:paraId="4DD30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蓝图和C++的对比：</w:t>
      </w:r>
    </w:p>
    <w:p w14:paraId="383F7A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通常，蓝图的优势就是C++的劣势，反之亦然。</w:t>
      </w:r>
    </w:p>
    <w:p w14:paraId="4E0E40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蓝图的编译速度非常快，适合快速迭代的功能，而且容易理解，好用容易找到需要使用的函数，适合策划、设计与美术使用</w:t>
      </w:r>
    </w:p>
    <w:p w14:paraId="49E2E2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C++性能最好，不会像蓝图一样走虚拟机，C++可以实现任何功能，任何。C++适合用于版本控制。代码一行就能看懂。好维护。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744B"/>
    <w:rsid w:val="04D23811"/>
    <w:rsid w:val="0A6D18E6"/>
    <w:rsid w:val="0C880C59"/>
    <w:rsid w:val="0FEB1C2B"/>
    <w:rsid w:val="12435D4E"/>
    <w:rsid w:val="14263231"/>
    <w:rsid w:val="1C8054A9"/>
    <w:rsid w:val="1D556936"/>
    <w:rsid w:val="1EAF2075"/>
    <w:rsid w:val="203B0065"/>
    <w:rsid w:val="249E6E14"/>
    <w:rsid w:val="257D111F"/>
    <w:rsid w:val="26B648E9"/>
    <w:rsid w:val="279F35CF"/>
    <w:rsid w:val="27D36DD5"/>
    <w:rsid w:val="285C6DCA"/>
    <w:rsid w:val="29192F0D"/>
    <w:rsid w:val="2F8310E0"/>
    <w:rsid w:val="30077F63"/>
    <w:rsid w:val="30F54260"/>
    <w:rsid w:val="35B75F88"/>
    <w:rsid w:val="39BC0814"/>
    <w:rsid w:val="3CCC056A"/>
    <w:rsid w:val="3F6A5E19"/>
    <w:rsid w:val="3F892743"/>
    <w:rsid w:val="40FE4A6B"/>
    <w:rsid w:val="41E9571B"/>
    <w:rsid w:val="41F45E6E"/>
    <w:rsid w:val="45237196"/>
    <w:rsid w:val="46C422B2"/>
    <w:rsid w:val="4C612351"/>
    <w:rsid w:val="4E0538DC"/>
    <w:rsid w:val="4F1B0EDE"/>
    <w:rsid w:val="50E517A3"/>
    <w:rsid w:val="51134562"/>
    <w:rsid w:val="51B178D7"/>
    <w:rsid w:val="52F91536"/>
    <w:rsid w:val="56694C24"/>
    <w:rsid w:val="5B247817"/>
    <w:rsid w:val="65D8322D"/>
    <w:rsid w:val="67717495"/>
    <w:rsid w:val="6A745C1A"/>
    <w:rsid w:val="70D34D1C"/>
    <w:rsid w:val="70ED2282"/>
    <w:rsid w:val="741C4C2C"/>
    <w:rsid w:val="76420257"/>
    <w:rsid w:val="782F4F2E"/>
    <w:rsid w:val="789C633C"/>
    <w:rsid w:val="7A7E219D"/>
    <w:rsid w:val="7B9F061D"/>
    <w:rsid w:val="7E8B4E88"/>
    <w:rsid w:val="7E99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2025-06-28T08:33:38Z</dcterms:created>
  <dc:creator>Lizzy</dc:creator>
  <cp:lastModifiedBy>我的名有十二个字不信你数</cp:lastModifiedBy>
  <dcterms:modified xsi:type="dcterms:W3CDTF">2025-06-28T08:44:57Z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ECCA14AC7F5B48DAAC7678CB562440A6_12</vt:lpwstr>
  </property>
</Properties>
</file>