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7424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核心内容：</w:t>
      </w:r>
    </w:p>
    <w:p w14:paraId="35A4B670">
      <w:pP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①烘焙时排除编辑器内容 √</w:t>
      </w:r>
    </w:p>
    <w:p w14:paraId="664C55D4">
      <w:pP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②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只烘焙地图</w:t>
      </w:r>
      <w: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 xml:space="preserve"> √ </w:t>
      </w:r>
    </w:p>
    <w:p w14:paraId="6E1974A4">
      <w:pP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③指定好地图</w:t>
      </w:r>
      <w: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91C"/>
          <w:spacing w:val="0"/>
          <w:sz w:val="24"/>
          <w:szCs w:val="24"/>
          <w:shd w:val="clear" w:fill="FFFFFF"/>
          <w:lang w:val="en-US" w:eastAsia="zh-CN"/>
        </w:rPr>
        <w:t>打包版本中要包括的地图列表</w:t>
      </w:r>
      <w: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  <w:lang w:eastAsia="zh-CN"/>
        </w:rPr>
        <w:t>）</w:t>
      </w:r>
    </w:p>
    <w:p w14:paraId="7DF9527E">
      <w:pP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④打包发行版本</w:t>
      </w:r>
    </w:p>
    <w:p w14:paraId="018F25D6">
      <w:pP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</w:p>
    <w:p w14:paraId="560211F9">
      <w:pP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  <w:lang w:val="en-US" w:eastAsia="zh-CN"/>
        </w:rPr>
        <w:t>讲解：</w:t>
      </w:r>
    </w:p>
    <w:p w14:paraId="2951A4A1">
      <w:pP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①烘焙时排除编辑器内容</w:t>
      </w:r>
    </w:p>
    <w:p w14:paraId="53F8919F">
      <w:pP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  <w:lang w:val="en-US" w:eastAsia="zh-CN"/>
        </w:rPr>
        <w:t>打开项目设置</w:t>
      </w:r>
    </w:p>
    <w:p w14:paraId="669188AC">
      <w:r>
        <w:drawing>
          <wp:inline distT="0" distB="0" distL="114300" distR="114300">
            <wp:extent cx="414337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928E">
      <w:pP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②只烘焙指定地图</w:t>
      </w:r>
    </w:p>
    <w:p w14:paraId="65C2376A">
      <w:r>
        <w:drawing>
          <wp:inline distT="0" distB="0" distL="114300" distR="114300">
            <wp:extent cx="4229100" cy="1800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5EFB">
      <w:r>
        <w:drawing>
          <wp:inline distT="0" distB="0" distL="114300" distR="114300">
            <wp:extent cx="5269865" cy="1614805"/>
            <wp:effectExtent l="0" t="0" r="698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27C936">
      <w:pP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③指定好地图</w:t>
      </w:r>
    </w:p>
    <w:p w14:paraId="64FFBEEB">
      <w:r>
        <w:drawing>
          <wp:inline distT="0" distB="0" distL="114300" distR="114300">
            <wp:extent cx="5273675" cy="181673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B130">
      <w:r>
        <w:drawing>
          <wp:inline distT="0" distB="0" distL="114300" distR="114300">
            <wp:extent cx="5269865" cy="1614805"/>
            <wp:effectExtent l="0" t="0" r="698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C73B">
      <w:pP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91C"/>
          <w:spacing w:val="0"/>
          <w:sz w:val="24"/>
          <w:szCs w:val="24"/>
          <w:shd w:val="clear" w:fill="FFFFFF"/>
        </w:rPr>
        <w:t>④打包发行版本</w:t>
      </w:r>
    </w:p>
    <w:p w14:paraId="37E9AC76">
      <w:r>
        <w:drawing>
          <wp:inline distT="0" distB="0" distL="114300" distR="114300">
            <wp:extent cx="4457700" cy="1743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A877"/>
    <w:p w14:paraId="7F4CB2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打包后的文件夹名称为Windows。怎么修改这个名称呢。</w:t>
      </w:r>
    </w:p>
    <w:p w14:paraId="4337D4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</w:t>
      </w:r>
    </w:p>
    <w:p w14:paraId="3EF0B3D1">
      <w:pPr>
        <w:rPr>
          <w:rFonts w:hint="default"/>
          <w:lang w:val="en-US" w:eastAsia="zh-CN"/>
        </w:rPr>
      </w:pPr>
    </w:p>
    <w:p w14:paraId="3E50419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在函数库中</w:t>
      </w:r>
    </w:p>
    <w:p w14:paraId="1E981D2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WorldContext应该连上，不连接的话虽然运行不报错，但是打包的时候报错。</w:t>
      </w:r>
    </w:p>
    <w:p w14:paraId="252FEB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函数：GetPlayerToActerDirection</w:t>
      </w:r>
    </w:p>
    <w:p w14:paraId="1C0B646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53845"/>
            <wp:effectExtent l="0" t="0" r="444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4FF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B7F3E"/>
    <w:rsid w:val="05111DAD"/>
    <w:rsid w:val="069E3612"/>
    <w:rsid w:val="0B0C55A3"/>
    <w:rsid w:val="11DD55A3"/>
    <w:rsid w:val="22A068A5"/>
    <w:rsid w:val="2556149D"/>
    <w:rsid w:val="25B63563"/>
    <w:rsid w:val="2933600F"/>
    <w:rsid w:val="32733DB8"/>
    <w:rsid w:val="350B5E00"/>
    <w:rsid w:val="403311B0"/>
    <w:rsid w:val="47273606"/>
    <w:rsid w:val="50036373"/>
    <w:rsid w:val="5A767C6C"/>
    <w:rsid w:val="64FC6110"/>
    <w:rsid w:val="6C28350B"/>
    <w:rsid w:val="6EE02FE9"/>
    <w:rsid w:val="74F36EF5"/>
    <w:rsid w:val="7ACA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155</Words>
  <Characters>196</Characters>
  <Lines>0</Lines>
  <Paragraphs>0</Paragraphs>
  <TotalTime>1</TotalTime>
  <ScaleCrop>false</ScaleCrop>
  <LinksUpToDate>false</LinksUpToDate>
  <CharactersWithSpaces>199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2025-01-23T10:33:00Z</dcterms:created>
  <dc:creator>Lizzy</dc:creator>
  <cp:lastModifiedBy>我的名有十二个字不信你数</cp:lastModifiedBy>
  <dcterms:modified xsi:type="dcterms:W3CDTF">2025-01-27T14:48:34Z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95854ECEF8144A0D8FA5399EF989583A_12</vt:lpwstr>
  </property>
</Properties>
</file>