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创建结束界面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在map1、2、3游戏完成后，会显示游戏结束的界面。这里我们通过创建一个新关卡来完成结束界面的创建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在level文件夹中创建新关卡，命名为EndScreen。EndScreen可以通过复制粘贴其他关卡来实现快速创作。这里我们选择初学者内容包里的StarterMap关卡作为EndScreen的创建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打开EndScreen，选择一个合适的位置后，点击视口左上角的选项栏</w:t>
      </w:r>
      <w:r>
        <w:drawing>
          <wp:inline distT="0" distB="0" distL="114300" distR="114300">
            <wp:extent cx="2286000" cy="55245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最左边那一个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在其中选择“在此处创建相机--电影摄像机Actor”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95700" cy="581025"/>
            <wp:effectExtent l="0" t="0" r="0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进入内容浏览器，在内容文件夹下创建用户控件，命名为EndScreenWidget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819150" cy="1285875"/>
            <wp:effectExtent l="0" t="0" r="0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之后任意设计你想要的结束界面。这里我们设计成如图所示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245995"/>
            <wp:effectExtent l="0" t="0" r="5715" b="190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里面所有的组件都不是变量（也用不到变量）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背景模糊的锚点为全铺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文本的锚点为中心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之后进入事件图表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我们希望在显示结束页面后，每一帧检查是否有any key was input。如果为true，则执行一次Create Fade Widget，并将其Add To Viewport后Play Animation，之后在0.25秒的延迟后Open Level（by name）,打开MainMenu关卡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176145"/>
            <wp:effectExtent l="0" t="0" r="2540" b="1460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772410"/>
            <wp:effectExtent l="0" t="0" r="8255" b="889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19650" cy="1304925"/>
            <wp:effectExtent l="0" t="0" r="0" b="952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之后进入关卡蓝图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从EventBeginPlay结点开始，添加EndScreenWidget，添加Fade，添加Fade的动画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2026920"/>
            <wp:effectExtent l="0" t="0" r="3810" b="1143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然后我们需要给角色禁用输入，来防止在显示EndScreenWidget的时候角色还能移动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Disable Input</w:t>
      </w:r>
      <w:r>
        <w:rPr>
          <w:rFonts w:hint="eastAsia"/>
          <w:lang w:val="en-US" w:eastAsia="zh-CN"/>
        </w:rPr>
        <w:t>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//从玩家控制器所处理输入的堆栈中移除此actor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//目标是Actor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828800" cy="1447800"/>
            <wp:effectExtent l="0" t="0" r="0" b="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Target为Get Player Character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Player Controller为Get Player Controller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之后要做的事设置摄像机视图，从GetPlayerController拉出引线找到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Set View Target with Blend</w:t>
      </w:r>
      <w:r>
        <w:rPr>
          <w:rFonts w:hint="eastAsia"/>
          <w:lang w:val="en-US" w:eastAsia="zh-CN"/>
        </w:rPr>
        <w:t>节点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//设置与变量控制混合的查看目标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//目标是玩家控制器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57500" cy="3190875"/>
            <wp:effectExtent l="0" t="0" r="0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 View Target的赋值我们需要回到关卡界面，选择摄像机后回到关卡蓝图，右键后会显示“Create a Reference to CineCameraActor0”，创建后将其赋值给New View Target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971925" cy="1200150"/>
            <wp:effectExtent l="0" t="0" r="9525" b="0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Blend Time在游戏中表现为从出生点到New View Target的时间。这里我们就设置为0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927860"/>
            <wp:effectExtent l="0" t="0" r="5080" b="15240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即完成创建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（如果屏幕显示为黑色，自己找bug可能出现的位置。把Fade的创</w:t>
      </w:r>
      <w:bookmarkStart w:id="0" w:name="_GoBack"/>
      <w:bookmarkEnd w:id="0"/>
      <w:r>
        <w:rPr>
          <w:rFonts w:hint="eastAsia"/>
          <w:lang w:val="en-US" w:eastAsia="zh-CN"/>
        </w:rPr>
        <w:t>造部分删掉就行）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1388745"/>
            <wp:effectExtent l="0" t="0" r="10795" b="1905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ZkYTNlOGVkOGYzZDdjZjNiNDhmY2E0MjJhODY3ZTEifQ=="/>
  </w:docVars>
  <w:rsids>
    <w:rsidRoot w:val="00000000"/>
    <w:rsid w:val="01EF6620"/>
    <w:rsid w:val="05D67CAF"/>
    <w:rsid w:val="08585DDB"/>
    <w:rsid w:val="09C33728"/>
    <w:rsid w:val="0DFE5677"/>
    <w:rsid w:val="0EAD4F68"/>
    <w:rsid w:val="10715143"/>
    <w:rsid w:val="12691E2B"/>
    <w:rsid w:val="137F38C7"/>
    <w:rsid w:val="1C852B29"/>
    <w:rsid w:val="1F5D00E2"/>
    <w:rsid w:val="288D1681"/>
    <w:rsid w:val="28EA6ACC"/>
    <w:rsid w:val="2BB85F1E"/>
    <w:rsid w:val="2CF94099"/>
    <w:rsid w:val="2EBA6F40"/>
    <w:rsid w:val="3508659A"/>
    <w:rsid w:val="3EC118CF"/>
    <w:rsid w:val="457258C9"/>
    <w:rsid w:val="4D5F0F87"/>
    <w:rsid w:val="5B97057F"/>
    <w:rsid w:val="5CAF7685"/>
    <w:rsid w:val="637C1A3D"/>
    <w:rsid w:val="667411A7"/>
    <w:rsid w:val="6D250025"/>
    <w:rsid w:val="6EF25EC3"/>
    <w:rsid w:val="74CC4E0F"/>
    <w:rsid w:val="7667224F"/>
    <w:rsid w:val="79AC7697"/>
    <w:rsid w:val="7BF070CA"/>
    <w:rsid w:val="7C1A45F7"/>
    <w:rsid w:val="7EA0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572</Words>
  <Characters>927</Characters>
  <Lines>0</Lines>
  <Paragraphs>0</Paragraphs>
  <TotalTime>46</TotalTime>
  <ScaleCrop>false</ScaleCrop>
  <LinksUpToDate>false</LinksUpToDate>
  <CharactersWithSpaces>958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2023-09-25T14:20:00Z</dcterms:created>
  <dc:creator>Lizzy</dc:creator>
  <cp:lastModifiedBy>我的名有十二个字不信你数</cp:lastModifiedBy>
  <dcterms:modified xsi:type="dcterms:W3CDTF">2023-11-10T19:21:55Z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6CC3C8CFC8DB4E0DBB5E820447758FAF_12</vt:lpwstr>
  </property>
</Properties>
</file>